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（也就是）美国的高考（大学录取考试）。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foster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patience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academic success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alike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既能培养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也能促成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学业成就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二者兼顾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）。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未经加工的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（关联性：【面对棉花糖等得更久】与【SAT分数更高】之间有没有关系）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约 33%，下降了约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