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08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Solved the Cholera Mystery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破解霍乱之谜的医生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first ten days of September 1854,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1854年9月上旬，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cholera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ravaged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overcrowded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corner of London's Soho;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霍乱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在伦敦苏豪区一个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拥挤不堪的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角落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肆虐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upwards of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500 people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perished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500人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丧命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doctors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attributed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epidemics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miasma,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多数医生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流行病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归因于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瘴气，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foul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air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arising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filth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污秽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产生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的、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污浊的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（attribute A to B：把A归因于B；foul air…：同位语，解释 miasma）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John Snow,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physician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约翰·斯诺，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内科医生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 had been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convinced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1849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cholera's poison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swallowed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inhaled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自1849年起就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确信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霍乱的毒素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进去的，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而不是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进去的，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suspected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Broad Street pump.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他怀疑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问题出在宽街那口水泵上。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Finding little visible impurity,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在泵水里没发现多少肉眼可见的杂质，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hesitated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犹豫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consulted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death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register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questioned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bereaved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随后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查阅了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登记册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又去询问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痛失亲人的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（Finding…：现在分词短语作状语，表示原因）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victims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lived near the pump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drank from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死者大多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住在这口泵附近，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也喝过它的水。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his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parish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officials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removed the handle,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敦促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教区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官员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卸下了泵柄，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daily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fatal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attacks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already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plunged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peak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143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12.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可这时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每天新发的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致死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病例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从143例的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峰值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骤降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到12例。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（attack：疾病发作；plunge from A to B：从A骤降到B）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mapped the deaths.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把死亡病例标在了地图上。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1855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Edmund Parkes,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professor of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clinical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medicine,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埃德蒙·帕克斯，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医学教授，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interpreted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cluster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that map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poison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drifting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through the air.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看到那张地图上死者扎堆，便把这种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聚集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解读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为空气中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飘散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毒素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（interpret A as B：把A解读为B；drifting…：现在分词短语作后置定语）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map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chart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 people died,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what they drank.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地图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标出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人死在哪里，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标不出他们喝了什么。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crucial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evidence,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gathered in 1854,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lay in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exceptions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关键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证据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早在1854年就已收集到，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就藏在那些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例外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（gathered…：过去分词短语作后置定语；lay：lie 的过去式，lie in 存在于）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Amid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deaths in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surrounding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streets,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周围的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街巷死者接连不断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之际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workhouse with its own well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lost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 mere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five of 535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inmates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一所自有水井的济贫院（收容贫民的机构）里，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535名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收容者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区区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五人。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（lose：失去某人，这里指有人死去；five of 535：535人中的五人）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70 nearby brewery workers,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 beer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allowance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their own well,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附近一家啤酒厂的70多名工人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有啤酒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配给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厂里也有自己的水井，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escaped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severe cholera.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结果都没有染上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重症霍乱。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Conversely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Hampstead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widow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 had not set foot in Soho for months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反过来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汉普斯特德的一位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寡妇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已有几个月没踏进过苏豪，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the pump's water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carted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her daily.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却让人把这口泵的水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用车运来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sth done：让人做某事；set foot in：踏进）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 died,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did a visiting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niece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who drank it.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她死了，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来探望她并喝了这水的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侄女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也死了。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 did…：倒装，= and so did a visiting niece）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Hampstead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no cholera.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汉普斯特德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并没有霍乱。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1855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government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inquiry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declined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condemn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pump,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1855年，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政府的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调查委员会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不肯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给这口泵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定罪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contending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water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at most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absorbed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airborne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poison.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坚称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泵水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至多是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吸收了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经空气传播的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毒素。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（contending…：现在分词短语作伴随状语，后面省略了 that；at most：充其量）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Meanwhile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sceptical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curate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Henry Whitehead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与此同时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心存怀疑的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副牧师（协助教区牧师的低级神职人员）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亨利·怀特黑德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set out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refute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Snow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 found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一心想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驳倒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斯诺，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却发现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those who drank from the pump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far more likely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succumb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the disease than others,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喝泵水的人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死于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这种病的可能性远高于旁人，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vindicating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反倒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证明了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斯诺是对的。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（succumb to：本义屈服于，这里指死于某病；vindicating…：现在分词短语作结果状语）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