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hold out.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则坚持到底。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名声大噪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（被传为经典）。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即美国的大学入学考试。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a few dozen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几十个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很难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foster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patience and academic success alike.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培养出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耐心与学业成就。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重复验证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儿童或青少年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link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原始的（不加任何干预的）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关联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roughly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half as strong as the original finding.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其预测强度（准确度）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大约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原研究结果的一半。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调整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early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能力（这些实验变量），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shrank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缩小了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这个原始关联（raw link）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（即缩小了【等得更久】与【SAT分数更高】之间的相关性）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不显著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depends partly 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