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（也就是）美国的高考（大学录取考试）。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未经加工的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（关联性：【面对棉花糖等得更久】与【SAT分数更高】之间有没有关系）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