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14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Fungus That Turns Ants into Zombies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让蚂蚁变僵尸的真菌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Deep in a Thai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rainforest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在泰国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雨林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深处，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carpenter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breaks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colony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column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canopy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木匠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脱离了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蚁群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高耸的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树冠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上（前进的）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队列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（break from：脱离（群体、队伍）；</w:t>
        <w:br/>
        <w:t>in the lofty canopy：后置定语，修饰 column）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Swaying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unsteady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legs,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摇摇晃晃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腿脚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wanders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downward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as if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intoxicated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leafy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undergrowth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向下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游荡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好像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喝醉了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枝叶茂密的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林下植被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（Swaying…：现在分词短语作伴随状语；</w:t>
        <w:br/>
        <w:t>as if intoxicated：as if 后省略了 it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Around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midday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jaws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正午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前后，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双颚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紧咬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major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vein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underneath a leaf,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25 centimetres above the ground.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在一片叶子下方的一条主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叶脉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离地面约25厘米。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（clench A on B：把A咬紧在B上；</w:t>
        <w:br/>
        <w:t>underneath a leaf：后置定语，修饰 vein）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dusk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insect 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lifeless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黄昏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这只昆虫已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无生命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bite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holds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rigidly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那一口却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牢牢地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咬着。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 + 时间：到……时；yet：却，表转折）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fungus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destroyed its jaw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muscles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一种真菌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摧毁了它的颚部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肌肉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they cannot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loosen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因此它们无法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松开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or three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fungal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stalk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pushes from its head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两三天后，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真菌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从它头部顶出，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releases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infectious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spores on to the ground below,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具有传染性的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孢子释放到下方的地面上，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foraging ants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tread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那里有觅食的蚂蚁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行走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（push from：从……长出；where…：非限制性定语从句，修饰 the ground below）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invader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Ophiocordyceps unilateralis,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入侵者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也就是偏侧蛇虫草菌，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fussy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位置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挑剔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（Ophiocordyceps unilateralis：同位语，即 the invader；</w:t>
        <w:br/>
        <w:t>be fussy about：对……挑剔）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Hughes and colleagues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戴维·休斯和同事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bites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mostly on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north-west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 of plants,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咬合点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大多在植物的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西北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侧，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the air 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humid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temperature suits the fungus.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那里空气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潮湿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且温度适宜真菌。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 A on B：发现A在B上；</w:t>
        <w:br/>
        <w:t>where…：非限制性定语从句，修饰 the north-west side of plants）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researchers moved infected ants higher,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研究人员把受感染的蚂蚁移到更高处时，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abnormally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长得很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反常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on the ground,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bodies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disappeared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放在地面上，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尸体则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不见了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（Placed…：过去分词短语作状语，</w:t>
        <w:br/>
        <w:t>= When they were placed on the ground）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2017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Penn State team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examined infected ants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2017年，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宾夕法尼亚州立大学的一个团队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检查了受感染的蚂蚁，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three-dimensional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microscope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imaging.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三维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显微镜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Fungal cells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formed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intertwined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lattice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真菌细胞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形成了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相互交织的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网格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muscle fibres in the legs and jaw,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围在腿部和颚部的肌肉纤维周围，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picture 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evokes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strings of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puppet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使人想起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木偶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的提线的画面。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picture that…：同位语，概括前面描述的景象；</w:t>
        <w:br/>
        <w:t>that 引导定语从句，修饰 picture）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infiltrated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brain.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尚未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渗入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大脑。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Planet Earth episode,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David Attenborough's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narration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《地球脉动》的一集，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伴随着戴维·阿滕伯勒的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解说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 one such ant.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就展示了这样一只蚂蚁。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David Attenborough's narration：插入语，</w:t>
        <w:br/>
        <w:t>补充说明这一集）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helped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inspire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Last of Us, a 2013 video game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帮助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启发了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2013年的电子游戏《最后生还者》，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makers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envisioned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parasite jumping to humans.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游戏的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制作者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设想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这种寄生菌跳到了人类身上。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（help (to) do：帮助做……，to 可省；</w:t>
        <w:br/>
        <w:t>whose…：定语从句，修饰 a 2013 video game；</w:t>
        <w:br/>
        <w:t>envision sb/sth doing：设想……做某事）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hypothetical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scenario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fictional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nightmare.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假想的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情景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玩家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带来了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虚构的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噩梦。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real parasite's roots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run far deeper,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现实中的寄生菌，其根源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要深得多，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geological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record.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一直延伸到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地质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记录之中。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（roots run deep：根源深远；far + 比较级：……得多）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48-million-year-old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fossil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leaf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Messel, in Germany,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一片4800万年前的叶子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化石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出土于德国梅塞尔，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same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characteristic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bite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上面带有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典型的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疤痕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（bear：带有（痕迹、标记）；</w:t>
        <w:br/>
        <w:t>48-million-year-old：复合形容词，4800万年前的）</w:t>
        <w:br/>
        <w:t>（结局：受感染的蚂蚁正午前后咬住叶脉，黄昏时死去，</w:t>
        <w:br/>
        <w:t>死后上颚仍咬着不放；两三天后，真菌从它头部长出，</w:t>
        <w:br/>
        <w:t>把孢子撒向下方觅食的蚂蚁经过的地面。</w:t>
        <w:br/>
        <w:t>真菌在肌肉周围织成网格，却没有侵入大脑。</w:t>
        <w:br/>
        <w:t>德国梅塞尔4800万年前的叶子化石上已有同样的咬痕，</w:t>
        <w:br/>
        <w:t>说明这类真菌由来已久。）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