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DBAFD" w14:textId="5549C275" w:rsidR="00801168" w:rsidRDefault="00801168">
      <w:r w:rsidRPr="00801168">
        <w:drawing>
          <wp:inline distT="0" distB="0" distL="0" distR="0" wp14:anchorId="09B5E8EF" wp14:editId="22B5D7EA">
            <wp:extent cx="3578225" cy="8863330"/>
            <wp:effectExtent l="0" t="0" r="3175" b="0"/>
            <wp:docPr id="175444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498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782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EB63" w14:textId="669B078E" w:rsidR="00801168" w:rsidRDefault="00801168">
      <w:r w:rsidRPr="00801168">
        <w:lastRenderedPageBreak/>
        <w:drawing>
          <wp:inline distT="0" distB="0" distL="0" distR="0" wp14:anchorId="647DC96C" wp14:editId="48A51138">
            <wp:extent cx="5203190" cy="8863330"/>
            <wp:effectExtent l="0" t="0" r="0" b="0"/>
            <wp:docPr id="88978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783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319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0033" w14:textId="3E43CAD1" w:rsidR="00801168" w:rsidRDefault="00801168">
      <w:r w:rsidRPr="00801168">
        <w:lastRenderedPageBreak/>
        <w:drawing>
          <wp:inline distT="0" distB="0" distL="0" distR="0" wp14:anchorId="49C89123" wp14:editId="2E74C40F">
            <wp:extent cx="5155565" cy="8863330"/>
            <wp:effectExtent l="0" t="0" r="6985" b="0"/>
            <wp:docPr id="23174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478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55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398E" w14:textId="005B27F6" w:rsidR="00801168" w:rsidRDefault="00801168">
      <w:r w:rsidRPr="00801168">
        <w:lastRenderedPageBreak/>
        <w:drawing>
          <wp:inline distT="0" distB="0" distL="0" distR="0" wp14:anchorId="4418B087" wp14:editId="023912AD">
            <wp:extent cx="3790950" cy="8863330"/>
            <wp:effectExtent l="0" t="0" r="0" b="0"/>
            <wp:docPr id="31013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36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3F61" w14:textId="3C3A4EAB" w:rsidR="00801168" w:rsidRDefault="00801168">
      <w:r w:rsidRPr="00801168">
        <w:lastRenderedPageBreak/>
        <w:drawing>
          <wp:inline distT="0" distB="0" distL="0" distR="0" wp14:anchorId="23E8C77F" wp14:editId="343A10A7">
            <wp:extent cx="3542665" cy="8863330"/>
            <wp:effectExtent l="0" t="0" r="635" b="0"/>
            <wp:docPr id="122786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696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26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116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168"/>
    <w:rsid w:val="00521AEC"/>
    <w:rsid w:val="00801168"/>
    <w:rsid w:val="00E8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33DB2"/>
  <w15:chartTrackingRefBased/>
  <w15:docId w15:val="{A509F66D-2156-4F1D-9847-108BDDC16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16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16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16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116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116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1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1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Minus Speed</dc:creator>
  <cp:keywords/>
  <dc:description/>
  <cp:lastModifiedBy>Minus Speed</cp:lastModifiedBy>
  <cp:revision>1</cp:revision>
  <dcterms:created xsi:type="dcterms:W3CDTF">2026-05-20T19:53:00Z</dcterms:created>
  <dcterms:modified xsi:type="dcterms:W3CDTF">2026-05-20T20:41:00Z</dcterms:modified>
</cp:coreProperties>
</file>