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 w:hint="eastAsia"/>
          <w:color w:val="008000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127E8F" w:rsidRDefault="00127E8F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spellStart"/>
      <w:r w:rsidRPr="00C759BA">
        <w:rPr>
          <w:rFonts w:ascii="MingLiU" w:hAnsi="MingLiU" w:cs="MingLiU" w:hint="eastAsia"/>
          <w:color w:val="008000"/>
          <w:kern w:val="0"/>
          <w:sz w:val="19"/>
          <w:szCs w:val="19"/>
          <w:highlight w:val="yellow"/>
        </w:rPr>
        <w:t>HostnameAddOS</w:t>
      </w:r>
      <w:proofErr w:type="spellEnd"/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5000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ComputerName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OsFamilyName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CurrentOperatingSystem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OsServicePack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OsArchitectureBits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CpuArchitectureBits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0B1F5E" w:rsidP="000B1F5E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AllDevices_Assessment]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[HardwareInventoryCore]</w:t>
      </w:r>
    </w:p>
    <w:p w:rsidR="000B1F5E" w:rsidRDefault="000B1F5E">
      <w:r>
        <w:rPr>
          <w:noProof/>
        </w:rPr>
        <w:drawing>
          <wp:inline distT="0" distB="0" distL="0" distR="0" wp14:anchorId="76F9C50A" wp14:editId="670904FF">
            <wp:extent cx="6466345" cy="3288323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8929" b="27677"/>
                    <a:stretch/>
                  </pic:blipFill>
                  <pic:spPr bwMode="auto">
                    <a:xfrm>
                      <a:off x="0" y="0"/>
                      <a:ext cx="6466345" cy="328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D7B" w:rsidRDefault="000B1F5E" w:rsidP="008E1D7B">
      <w:pPr>
        <w:autoSpaceDE w:val="0"/>
        <w:autoSpaceDN w:val="0"/>
        <w:adjustRightInd w:val="0"/>
        <w:rPr>
          <w:rFonts w:ascii="MingLiU" w:hAnsi="MingLiU" w:cs="MingLiU" w:hint="eastAsia"/>
          <w:color w:val="008000"/>
          <w:kern w:val="0"/>
          <w:sz w:val="19"/>
          <w:szCs w:val="19"/>
        </w:rPr>
      </w:pPr>
      <w:r>
        <w:br w:type="page"/>
      </w:r>
      <w:r w:rsidR="008E1D7B"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 w:rsidR="008E1D7B"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 w:rsidR="008E1D7B"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 w:rsidR="008E1D7B"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 w:rsidR="008E1D7B"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 w:rsidR="008E1D7B"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 w:rsidR="008E1D7B"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C759BA" w:rsidRDefault="00C759BA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spellStart"/>
      <w:r w:rsidRPr="00C759BA">
        <w:rPr>
          <w:rFonts w:ascii="MingLiU" w:hAnsi="MingLiU" w:cs="MingLiU" w:hint="eastAsia"/>
          <w:color w:val="008000"/>
          <w:kern w:val="0"/>
          <w:sz w:val="19"/>
          <w:szCs w:val="19"/>
          <w:highlight w:val="yellow"/>
        </w:rPr>
        <w:t>CpuRamSN</w:t>
      </w:r>
      <w:proofErr w:type="spellEnd"/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WMIStatus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ComputerModel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ActiveNetworkAdapter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IPAddress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Domain/Workgroup]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NumberOfLogicalProcessors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Cpu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SystemMemory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BIOsSerialNumber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BIOsManufacturer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MachineType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8E1D7B" w:rsidRDefault="008E1D7B" w:rsidP="008E1D7B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AllDevices_Assessment]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[HardwareInventoryEx]</w:t>
      </w:r>
    </w:p>
    <w:p w:rsidR="00332FE7" w:rsidRDefault="008E1D7B">
      <w:pPr>
        <w:widowControl/>
      </w:pPr>
      <w:r>
        <w:rPr>
          <w:noProof/>
        </w:rPr>
        <w:drawing>
          <wp:inline distT="0" distB="0" distL="0" distR="0" wp14:anchorId="4B1927A8" wp14:editId="3C9C57E9">
            <wp:extent cx="6529690" cy="2907323"/>
            <wp:effectExtent l="0" t="0" r="508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1218" b="27441"/>
                    <a:stretch/>
                  </pic:blipFill>
                  <pic:spPr bwMode="auto">
                    <a:xfrm>
                      <a:off x="0" y="0"/>
                      <a:ext cx="6529690" cy="290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FE7" w:rsidRDefault="00332FE7">
      <w:pPr>
        <w:widowControl/>
      </w:pPr>
      <w:r>
        <w:br w:type="page"/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ServerName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DbName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Fileid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Filename]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Filegroup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Size]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Maxsize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Growth]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Usage]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CreateDatetime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SqlServer_Inventory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DataBaseFileGroup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>
      <w:pPr>
        <w:widowControl/>
      </w:pPr>
      <w:r>
        <w:rPr>
          <w:noProof/>
        </w:rPr>
        <w:drawing>
          <wp:inline distT="0" distB="0" distL="0" distR="0" wp14:anchorId="002896F3" wp14:editId="623A0119">
            <wp:extent cx="6406568" cy="2924908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2714" b="26852"/>
                    <a:stretch/>
                  </pic:blipFill>
                  <pic:spPr bwMode="auto">
                    <a:xfrm>
                      <a:off x="0" y="0"/>
                      <a:ext cx="6406568" cy="292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FE7" w:rsidRDefault="00332FE7">
      <w:pPr>
        <w:widowControl/>
      </w:pPr>
      <w:r>
        <w:br w:type="page"/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ServerName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DbName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UserName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RoleName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LoginName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DefDbname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DefSchemaName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UserId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Sid]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CreateCollectorId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2FE7" w:rsidRDefault="00332FE7" w:rsidP="00332FE7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SqlServer_Inventory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DataBaseUserGroup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0B1F5E" w:rsidRDefault="00332FE7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41A69CBE" wp14:editId="1CDA9E43">
            <wp:extent cx="6362417" cy="3118338"/>
            <wp:effectExtent l="0" t="0" r="63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8910" b="27048"/>
                    <a:stretch/>
                  </pic:blipFill>
                  <pic:spPr bwMode="auto">
                    <a:xfrm>
                      <a:off x="0" y="0"/>
                      <a:ext cx="6362417" cy="311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E24" w:rsidRDefault="00C77E24">
      <w:pPr>
        <w:widowControl/>
      </w:pPr>
      <w:r>
        <w:br w:type="page"/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Vendor]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Version]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SystemComponent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IdentifyingNumber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InstallDate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Win_Assessment]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[WindowsInstalledSoftwareFull]</w:t>
      </w:r>
    </w:p>
    <w:p w:rsidR="00C77E24" w:rsidRDefault="00C77E24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733B0232" wp14:editId="56486DB8">
            <wp:extent cx="6463800" cy="3006969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2500" b="25283"/>
                    <a:stretch/>
                  </pic:blipFill>
                  <pic:spPr bwMode="auto">
                    <a:xfrm>
                      <a:off x="0" y="0"/>
                      <a:ext cx="6463800" cy="300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E24" w:rsidRDefault="00C77E24">
      <w:pPr>
        <w:widowControl/>
      </w:pPr>
      <w:r>
        <w:br w:type="page"/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IdentifyingNumber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Vendor]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Version]</w:t>
      </w:r>
    </w:p>
    <w:p w:rsidR="00C77E24" w:rsidRDefault="00C77E24" w:rsidP="00C77E24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ComputerSystemProduct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C77E24">
      <w:pPr>
        <w:widowControl/>
      </w:pPr>
      <w:r>
        <w:rPr>
          <w:noProof/>
        </w:rPr>
        <w:drawing>
          <wp:inline distT="0" distB="0" distL="0" distR="0" wp14:anchorId="01BC4DE8" wp14:editId="14CFE50E">
            <wp:extent cx="6131169" cy="3992894"/>
            <wp:effectExtent l="0" t="0" r="317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6346"/>
                    <a:stretch/>
                  </pic:blipFill>
                  <pic:spPr bwMode="auto">
                    <a:xfrm>
                      <a:off x="0" y="0"/>
                      <a:ext cx="6131169" cy="399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613" w:rsidRDefault="00387613">
      <w:pPr>
        <w:widowControl/>
      </w:pPr>
      <w:r>
        <w:br w:type="page"/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Caption]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Description]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DeviceId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DriveType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FreeSpace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Size]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VolumeName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VolumeSerialNumber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87613" w:rsidRDefault="00387613" w:rsidP="00387613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LogicalDisks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87613">
      <w:pPr>
        <w:widowControl/>
      </w:pPr>
      <w:r>
        <w:rPr>
          <w:noProof/>
        </w:rPr>
        <w:drawing>
          <wp:inline distT="0" distB="0" distL="0" distR="0" wp14:anchorId="4C101040" wp14:editId="6D559F79">
            <wp:extent cx="6043238" cy="3991707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7522"/>
                    <a:stretch/>
                  </pic:blipFill>
                  <pic:spPr bwMode="auto">
                    <a:xfrm>
                      <a:off x="0" y="0"/>
                      <a:ext cx="6043238" cy="399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A13" w:rsidRDefault="00331A13">
      <w:pPr>
        <w:widowControl/>
      </w:pPr>
      <w:r>
        <w:br w:type="page"/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Caption]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Description]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DnsDomain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DnsServerSearchOrder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IpAddress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IpEnabled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MacAddress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WmiDnsHostName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331A13" w:rsidRDefault="00331A13" w:rsidP="00331A13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Win_Inventory]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[NetworkAdapterConfigurations]</w:t>
      </w:r>
    </w:p>
    <w:p w:rsidR="0040329A" w:rsidRDefault="00331A13">
      <w:pPr>
        <w:widowControl/>
      </w:pPr>
      <w:r>
        <w:rPr>
          <w:noProof/>
        </w:rPr>
        <w:drawing>
          <wp:inline distT="0" distB="0" distL="0" distR="0" wp14:anchorId="5F502B45" wp14:editId="787EA10F">
            <wp:extent cx="6600092" cy="410433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2393"/>
                    <a:stretch/>
                  </pic:blipFill>
                  <pic:spPr bwMode="auto">
                    <a:xfrm>
                      <a:off x="0" y="0"/>
                      <a:ext cx="6600092" cy="410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29A" w:rsidRDefault="0040329A">
      <w:pPr>
        <w:widowControl/>
      </w:pPr>
      <w:r>
        <w:br w:type="page"/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Caption]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Description]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DisplayName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StartMode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StartName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State]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Status]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[Services]</w:t>
      </w:r>
    </w:p>
    <w:p w:rsidR="0040329A" w:rsidRDefault="0040329A">
      <w:pPr>
        <w:widowControl/>
      </w:pPr>
      <w:r>
        <w:rPr>
          <w:noProof/>
        </w:rPr>
        <w:drawing>
          <wp:inline distT="0" distB="0" distL="0" distR="0" wp14:anchorId="67C09CF3" wp14:editId="71650E19">
            <wp:extent cx="5486400" cy="2988945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9A" w:rsidRDefault="0040329A">
      <w:pPr>
        <w:widowControl/>
      </w:pPr>
      <w:r>
        <w:br w:type="page"/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  <w:bookmarkStart w:id="0" w:name="_GoBack"/>
      <w:bookmarkEnd w:id="0"/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9999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ab/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ComputerSystemName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TotalPhysicalMemory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WinServer_Assessment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ServerAssessment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>
      <w:pPr>
        <w:widowControl/>
      </w:pPr>
      <w:r>
        <w:rPr>
          <w:noProof/>
        </w:rPr>
        <w:drawing>
          <wp:inline distT="0" distB="0" distL="0" distR="0" wp14:anchorId="531D2A6C" wp14:editId="02CEDF67">
            <wp:extent cx="5486400" cy="298894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9A" w:rsidRDefault="0040329A">
      <w:pPr>
        <w:widowControl/>
      </w:pPr>
      <w:r>
        <w:br w:type="page"/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ClusSvcRegroupOpeningTimeout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ClusSvcRegroupPruningTimeout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ClusSvcRegroupStageTimeout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ClusSvcRegroupTickInMilliseconds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ClusterLogSize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CrossSubnetDelay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CrossSubnetThreshold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EnableSharedVolumes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QuorumPath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QuorumType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SharedVolumesRoot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</w:p>
    <w:p w:rsidR="0040329A" w:rsidRDefault="0040329A" w:rsidP="0040329A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WinServer_Inventory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MSClusterCluster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C77E24" w:rsidRDefault="0040329A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7D7CA5EE" wp14:editId="09C7EDCD">
            <wp:extent cx="5486400" cy="298894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8B" w:rsidRDefault="00D35A8B">
      <w:pPr>
        <w:widowControl/>
        <w:rPr>
          <w:rFonts w:hint="eastAsia"/>
        </w:rPr>
      </w:pPr>
    </w:p>
    <w:p w:rsidR="00D35A8B" w:rsidRDefault="00D35A8B">
      <w:pPr>
        <w:widowControl/>
      </w:pPr>
      <w:r>
        <w:br w:type="page"/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Address]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IPv4Addresses]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WinServer_Inventory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MSClusterNetwork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35A8B" w:rsidRDefault="00D35A8B">
      <w:pPr>
        <w:widowControl/>
      </w:pPr>
      <w:r>
        <w:rPr>
          <w:noProof/>
        </w:rPr>
        <w:drawing>
          <wp:inline distT="0" distB="0" distL="0" distR="0" wp14:anchorId="390BFCD2" wp14:editId="17EF09B0">
            <wp:extent cx="5486400" cy="298894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8B" w:rsidRDefault="00D35A8B">
      <w:pPr>
        <w:widowControl/>
      </w:pPr>
      <w:r>
        <w:br w:type="page"/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8000"/>
          <w:kern w:val="0"/>
          <w:sz w:val="19"/>
          <w:szCs w:val="19"/>
        </w:rPr>
        <w:lastRenderedPageBreak/>
        <w:t xml:space="preserve">/****** SSMS </w:t>
      </w:r>
      <w:r>
        <w:rPr>
          <w:rFonts w:ascii="MingLiU" w:hAnsi="MingLiU" w:cs="MingLiU"/>
          <w:color w:val="008000"/>
          <w:kern w:val="0"/>
          <w:sz w:val="19"/>
          <w:szCs w:val="19"/>
        </w:rPr>
        <w:t>中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00"/>
          <w:kern w:val="0"/>
          <w:sz w:val="19"/>
          <w:szCs w:val="19"/>
        </w:rPr>
        <w:t>SelectTopNRows</w:t>
      </w:r>
      <w:proofErr w:type="spellEnd"/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00"/>
          <w:kern w:val="0"/>
          <w:sz w:val="19"/>
          <w:szCs w:val="19"/>
        </w:rPr>
        <w:t>命令的指令碼</w:t>
      </w:r>
      <w:r>
        <w:rPr>
          <w:rFonts w:ascii="MingLiU" w:hAnsi="MingLiU" w:cs="MingLiU"/>
          <w:color w:val="008000"/>
          <w:kern w:val="0"/>
          <w:sz w:val="19"/>
          <w:szCs w:val="19"/>
        </w:rPr>
        <w:t xml:space="preserve">  ******/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TOP</w:t>
      </w:r>
      <w:r>
        <w:rPr>
          <w:rFonts w:ascii="MingLiU" w:hAnsi="MingLiU" w:cs="MingLiU"/>
          <w:kern w:val="0"/>
          <w:sz w:val="19"/>
          <w:szCs w:val="19"/>
        </w:rPr>
        <w:t xml:space="preserve"> 1000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DeviceNumber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DeviceID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ab/>
        <w:t xml:space="preserve">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Name]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SystemName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Node]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Adapter]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AdapterId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Address]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IPv4Addresses]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    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Network]</w:t>
      </w:r>
    </w:p>
    <w:p w:rsidR="00D35A8B" w:rsidRDefault="00D35A8B" w:rsidP="00D35A8B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[ServerScan_20161021]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WinServer_Inventory]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[MSClusterNetworkInterface]</w:t>
      </w:r>
    </w:p>
    <w:p w:rsidR="00D35A8B" w:rsidRPr="00D35A8B" w:rsidRDefault="00D35A8B">
      <w:pPr>
        <w:widowControl/>
      </w:pPr>
      <w:r>
        <w:rPr>
          <w:noProof/>
        </w:rPr>
        <w:drawing>
          <wp:inline distT="0" distB="0" distL="0" distR="0" wp14:anchorId="0C8E31C9" wp14:editId="01F6DE67">
            <wp:extent cx="5486400" cy="298894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A8B" w:rsidRPr="00D35A8B" w:rsidSect="008E1D7B">
      <w:footerReference w:type="default" r:id="rId2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FA8" w:rsidRDefault="00CB1FA8" w:rsidP="002D3B0C">
      <w:r>
        <w:separator/>
      </w:r>
    </w:p>
  </w:endnote>
  <w:endnote w:type="continuationSeparator" w:id="0">
    <w:p w:rsidR="00CB1FA8" w:rsidRDefault="00CB1FA8" w:rsidP="002D3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6003858"/>
      <w:docPartObj>
        <w:docPartGallery w:val="Page Numbers (Bottom of Page)"/>
        <w:docPartUnique/>
      </w:docPartObj>
    </w:sdtPr>
    <w:sdtEndPr/>
    <w:sdtContent>
      <w:p w:rsidR="002D3B0C" w:rsidRDefault="00C82670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AAE9BB6" wp14:editId="57985DF2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1562100" cy="959485"/>
                  <wp:effectExtent l="0" t="0" r="0" b="0"/>
                  <wp:wrapNone/>
                  <wp:docPr id="653" name="快取圖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6600825"/>
                            <a:ext cx="1562100" cy="959485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2670" w:rsidRPr="00C82670" w:rsidRDefault="00C82670">
                              <w:pPr>
                                <w:jc w:val="center"/>
                                <w:rPr>
                                  <w:b/>
                                  <w:i/>
                                  <w:color w:val="FF0000"/>
                                  <w:sz w:val="12"/>
                                  <w:szCs w:val="72"/>
                                </w:rPr>
                              </w:pPr>
                              <w:r w:rsidRPr="00C82670">
                                <w:rPr>
                                  <w:b/>
                                  <w:i/>
                                  <w:color w:val="FF0000"/>
                                  <w:sz w:val="10"/>
                                </w:rPr>
                                <w:fldChar w:fldCharType="begin"/>
                              </w:r>
                              <w:r w:rsidRPr="00C82670">
                                <w:rPr>
                                  <w:b/>
                                  <w:i/>
                                  <w:color w:val="FF0000"/>
                                  <w:sz w:val="12"/>
                                </w:rPr>
                                <w:instrText>PAGE    \* MERGEFORMAT</w:instrText>
                              </w:r>
                              <w:r w:rsidRPr="00C82670">
                                <w:rPr>
                                  <w:b/>
                                  <w:i/>
                                  <w:color w:val="FF0000"/>
                                  <w:sz w:val="10"/>
                                </w:rPr>
                                <w:fldChar w:fldCharType="separate"/>
                              </w:r>
                              <w:r w:rsidR="00C759BA" w:rsidRPr="00C759BA">
                                <w:rPr>
                                  <w:rFonts w:asciiTheme="majorHAnsi" w:eastAsiaTheme="majorEastAsia" w:hAnsiTheme="majorHAnsi" w:cstheme="majorBidi"/>
                                  <w:b/>
                                  <w:i/>
                                  <w:noProof/>
                                  <w:color w:val="FF0000"/>
                                  <w:sz w:val="36"/>
                                  <w:szCs w:val="72"/>
                                  <w:lang w:val="zh-TW"/>
                                </w:rPr>
                                <w:t>10</w:t>
                              </w:r>
                              <w:r w:rsidRPr="00C82670">
                                <w:rPr>
                                  <w:rFonts w:asciiTheme="majorHAnsi" w:eastAsiaTheme="majorEastAsia" w:hAnsiTheme="majorHAnsi" w:cstheme="majorBidi"/>
                                  <w:b/>
                                  <w:i/>
                                  <w:color w:val="FF0000"/>
                                  <w:sz w:val="36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快取圖案 1" o:spid="_x0000_s1026" type="#_x0000_t5" style="position:absolute;margin-left:0;margin-top:0;width:123pt;height:75.55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" adj="21600" fillcolor="#d2eaf1" stroked="f">
                  <v:textbox>
                    <w:txbxContent>
                      <w:p w:rsidR="00C82670" w:rsidRPr="00C82670" w:rsidRDefault="00C82670">
                        <w:pPr>
                          <w:jc w:val="center"/>
                          <w:rPr>
                            <w:b/>
                            <w:i/>
                            <w:color w:val="FF0000"/>
                            <w:sz w:val="12"/>
                            <w:szCs w:val="72"/>
                          </w:rPr>
                        </w:pPr>
                        <w:r w:rsidRPr="00C82670">
                          <w:rPr>
                            <w:b/>
                            <w:i/>
                            <w:color w:val="FF0000"/>
                            <w:sz w:val="10"/>
                          </w:rPr>
                          <w:fldChar w:fldCharType="begin"/>
                        </w:r>
                        <w:r w:rsidRPr="00C82670">
                          <w:rPr>
                            <w:b/>
                            <w:i/>
                            <w:color w:val="FF0000"/>
                            <w:sz w:val="12"/>
                          </w:rPr>
                          <w:instrText>PAGE    \* MERGEFORMAT</w:instrText>
                        </w:r>
                        <w:r w:rsidRPr="00C82670">
                          <w:rPr>
                            <w:b/>
                            <w:i/>
                            <w:color w:val="FF0000"/>
                            <w:sz w:val="10"/>
                          </w:rPr>
                          <w:fldChar w:fldCharType="separate"/>
                        </w:r>
                        <w:r w:rsidR="00C759BA" w:rsidRPr="00C759BA">
                          <w:rPr>
                            <w:rFonts w:asciiTheme="majorHAnsi" w:eastAsiaTheme="majorEastAsia" w:hAnsiTheme="majorHAnsi" w:cstheme="majorBidi"/>
                            <w:b/>
                            <w:i/>
                            <w:noProof/>
                            <w:color w:val="FF0000"/>
                            <w:sz w:val="36"/>
                            <w:szCs w:val="72"/>
                            <w:lang w:val="zh-TW"/>
                          </w:rPr>
                          <w:t>10</w:t>
                        </w:r>
                        <w:r w:rsidRPr="00C82670">
                          <w:rPr>
                            <w:rFonts w:asciiTheme="majorHAnsi" w:eastAsiaTheme="majorEastAsia" w:hAnsiTheme="majorHAnsi" w:cstheme="majorBidi"/>
                            <w:b/>
                            <w:i/>
                            <w:color w:val="FF0000"/>
                            <w:sz w:val="36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FA8" w:rsidRDefault="00CB1FA8" w:rsidP="002D3B0C">
      <w:r>
        <w:separator/>
      </w:r>
    </w:p>
  </w:footnote>
  <w:footnote w:type="continuationSeparator" w:id="0">
    <w:p w:rsidR="00CB1FA8" w:rsidRDefault="00CB1FA8" w:rsidP="002D3B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BEE"/>
    <w:rsid w:val="00077649"/>
    <w:rsid w:val="000B1F5E"/>
    <w:rsid w:val="000B689D"/>
    <w:rsid w:val="00127E8F"/>
    <w:rsid w:val="002D3B0C"/>
    <w:rsid w:val="00331A13"/>
    <w:rsid w:val="00332FE7"/>
    <w:rsid w:val="00387613"/>
    <w:rsid w:val="0040329A"/>
    <w:rsid w:val="00623BEE"/>
    <w:rsid w:val="008E1D7B"/>
    <w:rsid w:val="009E1CD2"/>
    <w:rsid w:val="00BA2E5A"/>
    <w:rsid w:val="00C64ADF"/>
    <w:rsid w:val="00C759BA"/>
    <w:rsid w:val="00C77E24"/>
    <w:rsid w:val="00C82670"/>
    <w:rsid w:val="00CB1FA8"/>
    <w:rsid w:val="00CC638A"/>
    <w:rsid w:val="00D35A8B"/>
    <w:rsid w:val="00D5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B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3B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3B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3B0C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B1F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B1F5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B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3B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3B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3B0C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B1F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B1F5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607</Words>
  <Characters>3465</Characters>
  <Application>Microsoft Office Word</Application>
  <DocSecurity>0</DocSecurity>
  <Lines>28</Lines>
  <Paragraphs>8</Paragraphs>
  <ScaleCrop>false</ScaleCrop>
  <Company/>
  <LinksUpToDate>false</LinksUpToDate>
  <CharactersWithSpaces>4064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孫一志</dc:creator>
  <cp:lastModifiedBy>孫一志</cp:lastModifiedBy>
  <cp:revision>7</cp:revision>
  <dcterms:created xsi:type="dcterms:W3CDTF">2016-10-24T06:53:00Z</dcterms:created>
  <dcterms:modified xsi:type="dcterms:W3CDTF">2016-10-24T09:29:00Z</dcterms:modified>
</cp:coreProperties>
</file>