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CA" w:rsidRPr="00B67F78" w:rsidRDefault="00ED7AB5">
      <w:r w:rsidRPr="00ED7AB5">
        <w:rPr>
          <w:b/>
        </w:rPr>
        <w:t>1</w:t>
      </w:r>
      <w:r>
        <w:rPr>
          <w:b/>
        </w:rPr>
        <w:t xml:space="preserve">) </w:t>
      </w:r>
      <w:r w:rsidR="00F248FF">
        <w:rPr>
          <w:b/>
        </w:rPr>
        <w:t xml:space="preserve">и 2) </w:t>
      </w:r>
      <w:r w:rsidRPr="00ED7AB5">
        <w:t xml:space="preserve">Водопадная модель: каждый этап разработки идет строго друг за другом и </w:t>
      </w:r>
      <w:r w:rsidR="00722B3F">
        <w:t>может повторять</w:t>
      </w:r>
      <w:r w:rsidRPr="00ED7AB5">
        <w:t>ся только один раз</w:t>
      </w:r>
      <w:r w:rsidR="00B67F78" w:rsidRPr="00B67F78">
        <w:t xml:space="preserve"> (</w:t>
      </w:r>
      <w:r w:rsidR="00B67F78">
        <w:t xml:space="preserve">используется в </w:t>
      </w:r>
      <w:r w:rsidR="00B67F78">
        <w:rPr>
          <w:lang w:val="en-US"/>
        </w:rPr>
        <w:t>Cisco</w:t>
      </w:r>
      <w:r w:rsidR="00B67F78" w:rsidRPr="00B67F78">
        <w:t xml:space="preserve"> </w:t>
      </w:r>
      <w:r w:rsidR="00B67F78">
        <w:t xml:space="preserve">и </w:t>
      </w:r>
      <w:r w:rsidR="00B67F78" w:rsidRPr="00B67F78">
        <w:t>SAP</w:t>
      </w:r>
      <w:r w:rsidR="00B67F78">
        <w:t>)</w:t>
      </w:r>
    </w:p>
    <w:p w:rsidR="00722B3F" w:rsidRPr="003E4592" w:rsidRDefault="00ED7AB5">
      <w:r w:rsidRPr="00722B3F">
        <w:rPr>
          <w:lang w:val="en-US"/>
        </w:rPr>
        <w:t>V</w:t>
      </w:r>
      <w:r w:rsidRPr="00722B3F">
        <w:t xml:space="preserve">-образная: </w:t>
      </w:r>
      <w:r w:rsidR="00722B3F" w:rsidRPr="00722B3F">
        <w:t>похожа на водопадную модель, но на каждом этапе разработки определяются требования, которые будут использоваться на следующем этапе</w:t>
      </w:r>
      <w:r w:rsidR="00B67F78">
        <w:t xml:space="preserve"> (используется в </w:t>
      </w:r>
      <w:r w:rsidR="003E4592">
        <w:t xml:space="preserve">разработке программ для больниц, </w:t>
      </w:r>
      <w:r w:rsidR="00F248FF">
        <w:t>ПО для управления подушками безопасности в автомобилях)</w:t>
      </w:r>
    </w:p>
    <w:p w:rsidR="00ED7AB5" w:rsidRPr="00C23863" w:rsidRDefault="00ED7AB5">
      <w:r w:rsidRPr="00722B3F">
        <w:t xml:space="preserve">Итерационная инкрементальная: продукт поделен на куски-итерации, которые повторяются многократно в течение всего процесса разработки </w:t>
      </w:r>
      <w:r w:rsidR="00C23863">
        <w:t xml:space="preserve">(используется в </w:t>
      </w:r>
      <w:proofErr w:type="spellStart"/>
      <w:r w:rsidR="00C23863" w:rsidRPr="00C23863">
        <w:t>SpaceX</w:t>
      </w:r>
      <w:proofErr w:type="spellEnd"/>
      <w:r w:rsidR="00C23863">
        <w:t xml:space="preserve"> и </w:t>
      </w:r>
      <w:proofErr w:type="spellStart"/>
      <w:r w:rsidR="00C23863">
        <w:t>R</w:t>
      </w:r>
      <w:r w:rsidR="00C23863" w:rsidRPr="00C23863">
        <w:t>ocket</w:t>
      </w:r>
      <w:proofErr w:type="spellEnd"/>
      <w:r w:rsidR="00C23863" w:rsidRPr="00C23863">
        <w:t xml:space="preserve"> </w:t>
      </w:r>
      <w:proofErr w:type="spellStart"/>
      <w:r w:rsidR="00C23863" w:rsidRPr="00C23863">
        <w:t>lab</w:t>
      </w:r>
      <w:proofErr w:type="spellEnd"/>
      <w:r w:rsidR="00C23863" w:rsidRPr="00C23863">
        <w:t>)</w:t>
      </w:r>
    </w:p>
    <w:p w:rsidR="00722B3F" w:rsidRPr="00C23863" w:rsidRDefault="00ED7AB5" w:rsidP="00722B3F">
      <w:r w:rsidRPr="00722B3F">
        <w:t xml:space="preserve">Спиральная: </w:t>
      </w:r>
      <w:r w:rsidR="00722B3F" w:rsidRPr="00722B3F">
        <w:t>происходит анализ рисков проекта, выполняется стадиями. Последующая стадия основывается на предыдущей, а в конце каждого «круга» принимается решение, продолжать ли проект</w:t>
      </w:r>
      <w:r w:rsidR="00C23863" w:rsidRPr="00C23863">
        <w:t xml:space="preserve"> (</w:t>
      </w:r>
      <w:r w:rsidR="00C23863">
        <w:t xml:space="preserve">используется в </w:t>
      </w:r>
      <w:proofErr w:type="spellStart"/>
      <w:r w:rsidR="00C23863" w:rsidRPr="00C23863">
        <w:t>Microsoft</w:t>
      </w:r>
      <w:proofErr w:type="spellEnd"/>
      <w:r w:rsidR="00C23863" w:rsidRPr="00C23863">
        <w:t>, IBM</w:t>
      </w:r>
      <w:r w:rsidR="00C23863">
        <w:t>)</w:t>
      </w:r>
    </w:p>
    <w:p w:rsidR="00ED7AB5" w:rsidRDefault="00ED7AB5">
      <w:r w:rsidRPr="00B67F78">
        <w:t>Гибкая:</w:t>
      </w:r>
      <w:r w:rsidR="00B67F78" w:rsidRPr="00B67F78">
        <w:t xml:space="preserve"> усовершенствованная совокупность всех предыдущих моделей, но с меньшим количеством письменной документации и с большим участием заказчика</w:t>
      </w:r>
      <w:r w:rsidR="00B67F78">
        <w:t xml:space="preserve"> в </w:t>
      </w:r>
      <w:proofErr w:type="gramStart"/>
      <w:r w:rsidR="00B67F78">
        <w:t xml:space="preserve">разработке </w:t>
      </w:r>
      <w:r w:rsidR="00B67F78" w:rsidRPr="00B67F78">
        <w:t xml:space="preserve"> </w:t>
      </w:r>
      <w:r w:rsidR="00B67F78">
        <w:t>(</w:t>
      </w:r>
      <w:proofErr w:type="gramEnd"/>
      <w:r w:rsidR="00B67F78">
        <w:t>используется во многих компаниях, например,</w:t>
      </w:r>
      <w:r w:rsidR="00B67F78" w:rsidRPr="00B67F78">
        <w:t xml:space="preserve"> </w:t>
      </w:r>
      <w:proofErr w:type="spellStart"/>
      <w:r w:rsidR="00B67F78" w:rsidRPr="00B67F78">
        <w:t>Trinity</w:t>
      </w:r>
      <w:proofErr w:type="spellEnd"/>
      <w:r w:rsidR="00B67F78" w:rsidRPr="00B67F78">
        <w:t xml:space="preserve"> </w:t>
      </w:r>
      <w:proofErr w:type="spellStart"/>
      <w:r w:rsidR="00B67F78" w:rsidRPr="00B67F78">
        <w:t>Digital</w:t>
      </w:r>
      <w:proofErr w:type="spellEnd"/>
      <w:r w:rsidR="00C23863">
        <w:t xml:space="preserve">, </w:t>
      </w:r>
      <w:proofErr w:type="spellStart"/>
      <w:r w:rsidR="00C23863" w:rsidRPr="00C23863">
        <w:t>Parallels</w:t>
      </w:r>
      <w:proofErr w:type="spellEnd"/>
      <w:r w:rsidR="00C23863" w:rsidRPr="00C23863">
        <w:t>)</w:t>
      </w:r>
    </w:p>
    <w:p w:rsidR="00F248FF" w:rsidRDefault="00F248FF">
      <w:r w:rsidRPr="00F248FF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4648200" cy="7761998"/>
            <wp:effectExtent l="0" t="0" r="0" b="0"/>
            <wp:wrapSquare wrapText="bothSides"/>
            <wp:docPr id="1" name="Рисунок 1" descr="C:\Users\Алин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76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1- </w:t>
      </w:r>
      <w:r w:rsidR="00004597">
        <w:t>вкладк</w:t>
      </w:r>
      <w:bookmarkStart w:id="0" w:name="_GoBack"/>
      <w:bookmarkEnd w:id="0"/>
      <w:r w:rsidR="00004597">
        <w:t>а с личным кабинетом</w:t>
      </w:r>
    </w:p>
    <w:p w:rsidR="00F248FF" w:rsidRDefault="00F248FF">
      <w:r>
        <w:t xml:space="preserve">2- </w:t>
      </w:r>
      <w:r w:rsidR="00004597">
        <w:t>блок карты</w:t>
      </w:r>
    </w:p>
    <w:p w:rsidR="00F248FF" w:rsidRDefault="00F248FF">
      <w:r>
        <w:t>2.1-</w:t>
      </w:r>
      <w:r w:rsidR="00004597">
        <w:t xml:space="preserve"> точный адрес, где вы находитесь сейчас</w:t>
      </w:r>
    </w:p>
    <w:p w:rsidR="00F248FF" w:rsidRPr="00004597" w:rsidRDefault="00F248FF">
      <w:r>
        <w:t>2.2</w:t>
      </w:r>
      <w:r w:rsidR="00004597">
        <w:t xml:space="preserve">- ваше местоположение согласно </w:t>
      </w:r>
      <w:r w:rsidR="00004597">
        <w:rPr>
          <w:lang w:val="en-US"/>
        </w:rPr>
        <w:t>GPS</w:t>
      </w:r>
    </w:p>
    <w:p w:rsidR="00F248FF" w:rsidRDefault="00F248FF">
      <w:r>
        <w:t>3-</w:t>
      </w:r>
      <w:r w:rsidR="00004597">
        <w:t xml:space="preserve"> кол-во баллов на Яндекс Плюсе</w:t>
      </w:r>
    </w:p>
    <w:p w:rsidR="00F248FF" w:rsidRDefault="00F248FF">
      <w:r>
        <w:t>4-</w:t>
      </w:r>
      <w:r w:rsidR="00004597">
        <w:t xml:space="preserve"> реклама Яндекс Плюса</w:t>
      </w:r>
    </w:p>
    <w:p w:rsidR="00F248FF" w:rsidRDefault="00F248FF">
      <w:r>
        <w:t>5-</w:t>
      </w:r>
      <w:r w:rsidR="00004597">
        <w:t xml:space="preserve"> блок выбора адреса для поездки</w:t>
      </w:r>
    </w:p>
    <w:p w:rsidR="00F248FF" w:rsidRDefault="00F248FF">
      <w:r>
        <w:t>5.1-</w:t>
      </w:r>
      <w:r w:rsidR="00004597">
        <w:t xml:space="preserve"> строка для адреса назначения</w:t>
      </w:r>
    </w:p>
    <w:p w:rsidR="00F248FF" w:rsidRDefault="00F248FF">
      <w:r>
        <w:t xml:space="preserve">5.2-5.3 </w:t>
      </w:r>
      <w:r w:rsidR="00004597">
        <w:t>–</w:t>
      </w:r>
      <w:r>
        <w:t xml:space="preserve"> </w:t>
      </w:r>
      <w:r w:rsidR="00004597">
        <w:t xml:space="preserve">последние адреса, куда вы уезжали </w:t>
      </w:r>
    </w:p>
    <w:p w:rsidR="00F248FF" w:rsidRDefault="00F248FF">
      <w:r>
        <w:t>6-</w:t>
      </w:r>
      <w:r w:rsidR="00004597">
        <w:t>6.5 - другие сервисы Яндекса</w:t>
      </w:r>
    </w:p>
    <w:p w:rsidR="00F248FF" w:rsidRPr="00C23863" w:rsidRDefault="00F248FF">
      <w:r>
        <w:br w:type="textWrapping" w:clear="all"/>
      </w:r>
    </w:p>
    <w:sectPr w:rsidR="00F248FF" w:rsidRPr="00C23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13"/>
    <w:rsid w:val="00004597"/>
    <w:rsid w:val="0006683E"/>
    <w:rsid w:val="001B2BCA"/>
    <w:rsid w:val="003E4592"/>
    <w:rsid w:val="00722B3F"/>
    <w:rsid w:val="00B47D13"/>
    <w:rsid w:val="00B67F78"/>
    <w:rsid w:val="00C23863"/>
    <w:rsid w:val="00ED7AB5"/>
    <w:rsid w:val="00F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A8F33-7668-498F-8EC6-7385AEA9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Агзямова</dc:creator>
  <cp:keywords/>
  <dc:description/>
  <cp:lastModifiedBy>Алина Агзямова</cp:lastModifiedBy>
  <cp:revision>3</cp:revision>
  <dcterms:created xsi:type="dcterms:W3CDTF">2022-02-10T16:14:00Z</dcterms:created>
  <dcterms:modified xsi:type="dcterms:W3CDTF">2022-02-10T17:34:00Z</dcterms:modified>
</cp:coreProperties>
</file>