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287DB" w14:textId="697759B0" w:rsidR="00F83F4D" w:rsidRDefault="009B1C6B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Across</w:t>
      </w:r>
      <w:r w:rsidR="00F83F4D">
        <w:rPr>
          <w:rFonts w:ascii="Times New Roman" w:hAnsi="Times New Roman" w:cs="Times New Roman"/>
          <w:sz w:val="24"/>
          <w:szCs w:val="24"/>
          <w:lang w:val="en-GB"/>
        </w:rPr>
        <w:t xml:space="preserve"> all the worlds in the in the Splintered Sheets there is a total of seven-hundred-and-twenty-one different registered kinds of magic.</w:t>
      </w:r>
    </w:p>
    <w:p w14:paraId="72D69F56" w14:textId="77777777" w:rsidR="00F83F4D" w:rsidRDefault="00F83F4D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Yet I am stuck with the one that that penalizes you for being broke and expects you to steal clothes to even be viable.</w:t>
      </w:r>
    </w:p>
    <w:p w14:paraId="51E75053" w14:textId="77777777" w:rsidR="00F83F4D" w:rsidRDefault="00F83F4D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“Mr. Frost, is there anything on your body that is actually yours to own?” I asked the man trembling before me. </w:t>
      </w:r>
    </w:p>
    <w:p w14:paraId="67CFDA67" w14:textId="77777777" w:rsidR="00F83F4D" w:rsidRDefault="00F83F4D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 needed to clone this guy’s access somehow. I was not prepared to deal with a freeloader on this Job.</w:t>
      </w:r>
    </w:p>
    <w:p w14:paraId="1E1EF324" w14:textId="77777777" w:rsidR="00F83F4D" w:rsidRDefault="00F83F4D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“You see, sir, the casino. That evil casino, I am sorry. I lost—I lost it all.” He stammered.</w:t>
      </w:r>
    </w:p>
    <w:p w14:paraId="53FCD151" w14:textId="77777777" w:rsidR="004C248B" w:rsidRDefault="00F83F4D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 rolled my thumb inside my palm and pressed.</w:t>
      </w:r>
      <w:r w:rsidR="009A6DF1">
        <w:rPr>
          <w:rFonts w:ascii="Times New Roman" w:hAnsi="Times New Roman" w:cs="Times New Roman"/>
          <w:sz w:val="24"/>
          <w:szCs w:val="24"/>
          <w:lang w:val="en-GB"/>
        </w:rPr>
        <w:t xml:space="preserve"> Everything on his person glowed a bright, blinding red.</w:t>
      </w:r>
    </w:p>
    <w:p w14:paraId="53801CC7" w14:textId="5C7D74F5" w:rsidR="009A6DF1" w:rsidRPr="00B43C65" w:rsidRDefault="009A6DF1">
      <w:pPr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br/>
      </w:r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>He went all-in. Literally. Not even his glasses were spared</w:t>
      </w:r>
      <w:r w:rsidR="00B43C65">
        <w:rPr>
          <w:rFonts w:ascii="Times New Roman" w:hAnsi="Times New Roman" w:cs="Times New Roman"/>
          <w:i/>
          <w:iCs/>
          <w:sz w:val="24"/>
          <w:szCs w:val="24"/>
          <w:lang w:val="en-GB"/>
        </w:rPr>
        <w:t>. Fuck Propretiomancy.</w:t>
      </w:r>
    </w:p>
    <w:p w14:paraId="27DFDA59" w14:textId="722372A9" w:rsidR="009A6DF1" w:rsidRDefault="009A6DF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 often try to empathize with a fresh prey of Squid’s, for I too was once there.</w:t>
      </w:r>
    </w:p>
    <w:p w14:paraId="7ECDCED9" w14:textId="40EA9197" w:rsidR="009A6DF1" w:rsidRDefault="009A6DF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(Technically still there but, whatever.)</w:t>
      </w:r>
    </w:p>
    <w:p w14:paraId="0FEF62DF" w14:textId="32178F95" w:rsidR="009A6DF1" w:rsidRPr="009A6DF1" w:rsidRDefault="009A6DF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However, I was on the clock here and I had to replenish my Source somehow.</w:t>
      </w:r>
    </w:p>
    <w:p w14:paraId="541BA70C" w14:textId="77777777" w:rsidR="00E95815" w:rsidRDefault="00E9581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“Trust me, sir. I am the most impoverished in all of Backstage. I have nothing to offer.”</w:t>
      </w:r>
    </w:p>
    <w:p w14:paraId="17FDFC90" w14:textId="6BADD988" w:rsidR="00F93027" w:rsidRDefault="00E95815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You sir, aren’t. Rookie mistake. </w:t>
      </w:r>
      <w:r w:rsidR="00634B49">
        <w:rPr>
          <w:rFonts w:ascii="Times New Roman" w:hAnsi="Times New Roman" w:cs="Times New Roman"/>
          <w:i/>
          <w:iCs/>
          <w:sz w:val="24"/>
          <w:szCs w:val="24"/>
          <w:lang w:val="en-GB"/>
        </w:rPr>
        <w:t>He</w:t>
      </w:r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who claims to have everything</w:t>
      </w:r>
      <w:r w:rsidR="00634B49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is</w:t>
      </w:r>
      <w:r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often the most impoverished in all of Backstage. Eventually at least.</w:t>
      </w:r>
      <w:r w:rsidR="00F83F4D">
        <w:rPr>
          <w:rFonts w:ascii="Times New Roman" w:hAnsi="Times New Roman" w:cs="Times New Roman"/>
          <w:sz w:val="24"/>
          <w:szCs w:val="24"/>
          <w:lang w:val="en-GB"/>
        </w:rPr>
        <w:br/>
      </w:r>
      <w:r w:rsidR="00F83F4D">
        <w:rPr>
          <w:rFonts w:ascii="Times New Roman" w:hAnsi="Times New Roman" w:cs="Times New Roman"/>
          <w:sz w:val="24"/>
          <w:szCs w:val="24"/>
          <w:lang w:val="en-GB"/>
        </w:rPr>
        <w:br/>
      </w:r>
      <w:r w:rsidR="00F83F4D">
        <w:rPr>
          <w:rFonts w:ascii="Times New Roman" w:hAnsi="Times New Roman" w:cs="Times New Roman"/>
          <w:sz w:val="24"/>
          <w:szCs w:val="24"/>
          <w:lang w:val="en-GB"/>
        </w:rPr>
        <w:br/>
      </w:r>
      <w:r w:rsidR="00F93027">
        <w:rPr>
          <w:rFonts w:ascii="Times New Roman" w:hAnsi="Times New Roman" w:cs="Times New Roman"/>
          <w:sz w:val="24"/>
          <w:szCs w:val="24"/>
          <w:lang w:val="en-GB"/>
        </w:rPr>
        <w:t>New Plot:</w:t>
      </w:r>
    </w:p>
    <w:p w14:paraId="178E9D56" w14:textId="77777777" w:rsidR="00F93027" w:rsidRDefault="00F93027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E4368DE" w14:textId="7BB00FE0" w:rsidR="00F93027" w:rsidRDefault="00F93027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Backstage – A city that is the entertainment district for all worlds.</w:t>
      </w:r>
    </w:p>
    <w:p w14:paraId="2D07FD58" w14:textId="21A3F175" w:rsidR="00F93027" w:rsidRDefault="00F93027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Magic System - </w:t>
      </w:r>
    </w:p>
    <w:p w14:paraId="6B2C97B7" w14:textId="77777777" w:rsidR="00F93027" w:rsidRDefault="00F93027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1C688A2" w14:textId="77777777" w:rsidR="00F93027" w:rsidRDefault="00F93027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B357367" w14:textId="28C53D1F" w:rsidR="00911972" w:rsidRDefault="00060B86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Plot: MC wants to confess to his crush in the middle of a fantasy end semester exam. If he loses this chance, he might never get to do it as she would leave to a different city for an internship.</w:t>
      </w:r>
    </w:p>
    <w:p w14:paraId="4ACE04E6" w14:textId="416BCADE" w:rsidR="00A11637" w:rsidRDefault="00A11637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Plot Points:</w:t>
      </w:r>
    </w:p>
    <w:p w14:paraId="486BD398" w14:textId="77777777" w:rsidR="00A11637" w:rsidRDefault="00A11637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249A263" w14:textId="77777777" w:rsidR="00A11637" w:rsidRDefault="00A11637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19F2C03" w14:textId="026875E4" w:rsidR="00150CE2" w:rsidRPr="00A11637" w:rsidRDefault="00060B86">
      <w:pPr>
        <w:rPr>
          <w:rFonts w:ascii="Times New Roman" w:hAnsi="Times New Roman" w:cs="Times New Roman"/>
          <w:strike/>
          <w:sz w:val="24"/>
          <w:szCs w:val="24"/>
          <w:lang w:val="en-GB"/>
        </w:rPr>
      </w:pPr>
      <w:r w:rsidRPr="00A11637">
        <w:rPr>
          <w:rFonts w:ascii="Times New Roman" w:hAnsi="Times New Roman" w:cs="Times New Roman"/>
          <w:strike/>
          <w:sz w:val="24"/>
          <w:szCs w:val="24"/>
          <w:lang w:val="en-GB"/>
        </w:rPr>
        <w:t xml:space="preserve">Plot </w:t>
      </w:r>
      <w:r w:rsidR="008A3FCA" w:rsidRPr="00A11637">
        <w:rPr>
          <w:rFonts w:ascii="Times New Roman" w:hAnsi="Times New Roman" w:cs="Times New Roman"/>
          <w:strike/>
          <w:sz w:val="24"/>
          <w:szCs w:val="24"/>
          <w:lang w:val="en-GB"/>
        </w:rPr>
        <w:t>Points</w:t>
      </w:r>
      <w:r w:rsidRPr="00A11637">
        <w:rPr>
          <w:rFonts w:ascii="Times New Roman" w:hAnsi="Times New Roman" w:cs="Times New Roman"/>
          <w:strike/>
          <w:sz w:val="24"/>
          <w:szCs w:val="24"/>
          <w:lang w:val="en-GB"/>
        </w:rPr>
        <w:t>:</w:t>
      </w:r>
    </w:p>
    <w:p w14:paraId="70B6873D" w14:textId="0ACCE5F9" w:rsidR="004733B7" w:rsidRPr="00A11637" w:rsidRDefault="004733B7">
      <w:pPr>
        <w:rPr>
          <w:rFonts w:ascii="Times New Roman" w:hAnsi="Times New Roman" w:cs="Times New Roman"/>
          <w:strike/>
          <w:sz w:val="24"/>
          <w:szCs w:val="24"/>
          <w:lang w:val="en-GB"/>
        </w:rPr>
      </w:pPr>
      <w:r w:rsidRPr="00A11637">
        <w:rPr>
          <w:rFonts w:ascii="Times New Roman" w:hAnsi="Times New Roman" w:cs="Times New Roman"/>
          <w:strike/>
          <w:sz w:val="24"/>
          <w:szCs w:val="24"/>
          <w:lang w:val="en-GB"/>
        </w:rPr>
        <w:t>Professor unusually late.</w:t>
      </w:r>
    </w:p>
    <w:p w14:paraId="5D216DB8" w14:textId="103AEFDC" w:rsidR="004733B7" w:rsidRPr="00A11637" w:rsidRDefault="004733B7">
      <w:pPr>
        <w:rPr>
          <w:rFonts w:ascii="Times New Roman" w:hAnsi="Times New Roman" w:cs="Times New Roman"/>
          <w:strike/>
          <w:sz w:val="24"/>
          <w:szCs w:val="24"/>
          <w:lang w:val="en-GB"/>
        </w:rPr>
      </w:pPr>
      <w:r w:rsidRPr="00A11637">
        <w:rPr>
          <w:rFonts w:ascii="Times New Roman" w:hAnsi="Times New Roman" w:cs="Times New Roman"/>
          <w:strike/>
          <w:sz w:val="24"/>
          <w:szCs w:val="24"/>
          <w:lang w:val="en-GB"/>
        </w:rPr>
        <w:lastRenderedPageBreak/>
        <w:t>Cheater has time powers.</w:t>
      </w:r>
    </w:p>
    <w:p w14:paraId="031BC069" w14:textId="1DF420F9" w:rsidR="00060B86" w:rsidRPr="00A11637" w:rsidRDefault="004733B7">
      <w:pPr>
        <w:rPr>
          <w:rFonts w:ascii="Times New Roman" w:hAnsi="Times New Roman" w:cs="Times New Roman"/>
          <w:strike/>
          <w:sz w:val="24"/>
          <w:szCs w:val="24"/>
          <w:lang w:val="en-GB"/>
        </w:rPr>
      </w:pPr>
      <w:r w:rsidRPr="00A11637">
        <w:rPr>
          <w:rFonts w:ascii="Times New Roman" w:hAnsi="Times New Roman" w:cs="Times New Roman"/>
          <w:strike/>
          <w:sz w:val="24"/>
          <w:szCs w:val="24"/>
          <w:lang w:val="en-GB"/>
        </w:rPr>
        <w:t>Crush’s friend is sick.</w:t>
      </w:r>
      <w:r w:rsidR="00060B86" w:rsidRPr="00A11637">
        <w:rPr>
          <w:rFonts w:ascii="Times New Roman" w:hAnsi="Times New Roman" w:cs="Times New Roman"/>
          <w:strike/>
          <w:sz w:val="24"/>
          <w:szCs w:val="24"/>
          <w:lang w:val="en-GB"/>
        </w:rPr>
        <w:br/>
        <w:t>MC Realizes that she might leave soon. He has a week to confess,</w:t>
      </w:r>
      <w:r w:rsidR="008A3FCA" w:rsidRPr="00A11637">
        <w:rPr>
          <w:rFonts w:ascii="Times New Roman" w:hAnsi="Times New Roman" w:cs="Times New Roman"/>
          <w:strike/>
          <w:sz w:val="24"/>
          <w:szCs w:val="24"/>
          <w:lang w:val="en-GB"/>
        </w:rPr>
        <w:t xml:space="preserve"> across three exams.</w:t>
      </w:r>
    </w:p>
    <w:p w14:paraId="63ECA2CE" w14:textId="45B7D200" w:rsidR="008A3FCA" w:rsidRPr="00A11637" w:rsidRDefault="008A3FCA">
      <w:pPr>
        <w:rPr>
          <w:rFonts w:ascii="Times New Roman" w:hAnsi="Times New Roman" w:cs="Times New Roman"/>
          <w:strike/>
          <w:sz w:val="24"/>
          <w:szCs w:val="24"/>
          <w:lang w:val="en-GB"/>
        </w:rPr>
      </w:pPr>
      <w:r w:rsidRPr="00A11637">
        <w:rPr>
          <w:rFonts w:ascii="Times New Roman" w:hAnsi="Times New Roman" w:cs="Times New Roman"/>
          <w:strike/>
          <w:sz w:val="24"/>
          <w:szCs w:val="24"/>
          <w:lang w:val="en-GB"/>
        </w:rPr>
        <w:t>Exams week. She is a hosteller; MC is a day-scholar. Can’t find her after college hours.</w:t>
      </w:r>
    </w:p>
    <w:p w14:paraId="433A67D1" w14:textId="1571E4CF" w:rsidR="008A3FCA" w:rsidRPr="00A11637" w:rsidRDefault="008A3FCA">
      <w:pPr>
        <w:rPr>
          <w:rFonts w:ascii="Times New Roman" w:hAnsi="Times New Roman" w:cs="Times New Roman"/>
          <w:strike/>
          <w:sz w:val="24"/>
          <w:szCs w:val="24"/>
          <w:lang w:val="en-GB"/>
        </w:rPr>
      </w:pPr>
      <w:r w:rsidRPr="00A11637">
        <w:rPr>
          <w:rFonts w:ascii="Times New Roman" w:hAnsi="Times New Roman" w:cs="Times New Roman"/>
          <w:strike/>
          <w:sz w:val="24"/>
          <w:szCs w:val="24"/>
          <w:lang w:val="en-GB"/>
        </w:rPr>
        <w:t>There are three exams spread across a week.</w:t>
      </w:r>
      <w:r w:rsidRPr="00A11637">
        <w:rPr>
          <w:rFonts w:ascii="Times New Roman" w:hAnsi="Times New Roman" w:cs="Times New Roman"/>
          <w:strike/>
          <w:sz w:val="24"/>
          <w:szCs w:val="24"/>
          <w:lang w:val="en-GB"/>
        </w:rPr>
        <w:br/>
      </w:r>
      <w:r w:rsidRPr="00A11637">
        <w:rPr>
          <w:rFonts w:ascii="Times New Roman" w:hAnsi="Times New Roman" w:cs="Times New Roman"/>
          <w:strike/>
          <w:sz w:val="24"/>
          <w:szCs w:val="24"/>
          <w:lang w:val="en-GB"/>
        </w:rPr>
        <w:br/>
        <w:t xml:space="preserve">MC -&gt; </w:t>
      </w:r>
      <w:r w:rsidR="00424B37" w:rsidRPr="00A11637">
        <w:rPr>
          <w:rFonts w:ascii="Times New Roman" w:hAnsi="Times New Roman" w:cs="Times New Roman"/>
          <w:strike/>
          <w:sz w:val="24"/>
          <w:szCs w:val="24"/>
          <w:lang w:val="en-GB"/>
        </w:rPr>
        <w:t>Scarestopper</w:t>
      </w:r>
      <w:r w:rsidRPr="00A11637">
        <w:rPr>
          <w:rFonts w:ascii="Times New Roman" w:hAnsi="Times New Roman" w:cs="Times New Roman"/>
          <w:strike/>
          <w:sz w:val="24"/>
          <w:szCs w:val="24"/>
          <w:lang w:val="en-GB"/>
        </w:rPr>
        <w:t>: Specializes in dealing with Spirits/Ghosts and the like.</w:t>
      </w:r>
    </w:p>
    <w:p w14:paraId="6D9FA29F" w14:textId="77777777" w:rsidR="00C4686D" w:rsidRPr="00A11637" w:rsidRDefault="00C4686D">
      <w:pPr>
        <w:rPr>
          <w:rFonts w:ascii="Times New Roman" w:hAnsi="Times New Roman" w:cs="Times New Roman"/>
          <w:strike/>
          <w:sz w:val="24"/>
          <w:szCs w:val="24"/>
          <w:lang w:val="en-GB"/>
        </w:rPr>
      </w:pPr>
    </w:p>
    <w:p w14:paraId="3645778D" w14:textId="22081F36" w:rsidR="00C4686D" w:rsidRPr="00A11637" w:rsidRDefault="00C4686D">
      <w:pPr>
        <w:rPr>
          <w:rFonts w:ascii="Times New Roman" w:hAnsi="Times New Roman" w:cs="Times New Roman"/>
          <w:strike/>
          <w:sz w:val="24"/>
          <w:szCs w:val="24"/>
          <w:lang w:val="en-GB"/>
        </w:rPr>
      </w:pPr>
      <w:r w:rsidRPr="00A11637">
        <w:rPr>
          <w:rFonts w:ascii="Times New Roman" w:hAnsi="Times New Roman" w:cs="Times New Roman"/>
          <w:strike/>
          <w:sz w:val="24"/>
          <w:szCs w:val="24"/>
          <w:lang w:val="en-GB"/>
        </w:rPr>
        <w:t>Charmslayer</w:t>
      </w:r>
    </w:p>
    <w:p w14:paraId="39E33EA6" w14:textId="25E00F36" w:rsidR="00F710DA" w:rsidRPr="00A11637" w:rsidRDefault="008A3FCA">
      <w:pPr>
        <w:rPr>
          <w:rFonts w:ascii="Times New Roman" w:hAnsi="Times New Roman" w:cs="Times New Roman"/>
          <w:strike/>
          <w:sz w:val="24"/>
          <w:szCs w:val="24"/>
          <w:lang w:val="en-GB"/>
        </w:rPr>
      </w:pPr>
      <w:r w:rsidRPr="00A11637">
        <w:rPr>
          <w:rFonts w:ascii="Times New Roman" w:hAnsi="Times New Roman" w:cs="Times New Roman"/>
          <w:strike/>
          <w:sz w:val="24"/>
          <w:szCs w:val="24"/>
          <w:lang w:val="en-GB"/>
        </w:rPr>
        <w:t>Crush</w:t>
      </w:r>
      <w:r w:rsidR="00427BA4" w:rsidRPr="00A11637">
        <w:rPr>
          <w:rFonts w:ascii="Times New Roman" w:hAnsi="Times New Roman" w:cs="Times New Roman"/>
          <w:strike/>
          <w:sz w:val="24"/>
          <w:szCs w:val="24"/>
          <w:lang w:val="en-GB"/>
        </w:rPr>
        <w:t xml:space="preserve"> -&gt;</w:t>
      </w:r>
      <w:r w:rsidR="00C4686D" w:rsidRPr="00A11637">
        <w:rPr>
          <w:rFonts w:ascii="Times New Roman" w:hAnsi="Times New Roman" w:cs="Times New Roman"/>
          <w:strike/>
          <w:sz w:val="24"/>
          <w:szCs w:val="24"/>
          <w:lang w:val="en-GB"/>
        </w:rPr>
        <w:t xml:space="preserve"> </w:t>
      </w:r>
      <w:r w:rsidR="00A45674" w:rsidRPr="00A11637">
        <w:rPr>
          <w:rFonts w:ascii="Times New Roman" w:hAnsi="Times New Roman" w:cs="Times New Roman"/>
          <w:strike/>
          <w:sz w:val="24"/>
          <w:szCs w:val="24"/>
          <w:lang w:val="en-GB"/>
        </w:rPr>
        <w:t>Spellblade</w:t>
      </w:r>
      <w:r w:rsidR="00F710DA" w:rsidRPr="00A11637">
        <w:rPr>
          <w:rFonts w:ascii="Times New Roman" w:hAnsi="Times New Roman" w:cs="Times New Roman"/>
          <w:strike/>
          <w:sz w:val="24"/>
          <w:szCs w:val="24"/>
          <w:lang w:val="en-GB"/>
        </w:rPr>
        <w:t>: Specializes in dealing with Monsters that can wield magic.</w:t>
      </w:r>
    </w:p>
    <w:p w14:paraId="4AAC5C65" w14:textId="77777777" w:rsidR="007E1E8D" w:rsidRDefault="007E1E8D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br/>
        <w:t xml:space="preserve">Three exams -&gt; </w:t>
      </w:r>
    </w:p>
    <w:p w14:paraId="49F5B253" w14:textId="64A0E793" w:rsidR="007E1E8D" w:rsidRDefault="00B347A3" w:rsidP="007E1E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Exam 1: </w:t>
      </w:r>
      <w:r w:rsidR="007E1E8D" w:rsidRPr="007E1E8D">
        <w:rPr>
          <w:rFonts w:ascii="Times New Roman" w:hAnsi="Times New Roman" w:cs="Times New Roman"/>
          <w:sz w:val="24"/>
          <w:szCs w:val="24"/>
          <w:lang w:val="en-GB"/>
        </w:rPr>
        <w:t>Professional Ethics in Arcane Practices (PEAP)</w:t>
      </w:r>
    </w:p>
    <w:p w14:paraId="2FD08E1D" w14:textId="045E2D8A" w:rsidR="007E1E8D" w:rsidRDefault="007E1E8D" w:rsidP="007E1E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Only common paper</w:t>
      </w:r>
    </w:p>
    <w:p w14:paraId="632F14F4" w14:textId="7CF9A7FC" w:rsidR="007E1E8D" w:rsidRDefault="007E1E8D" w:rsidP="007E1E8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MC’s plan is to confess after the exams just before she could leave.</w:t>
      </w:r>
      <w:r>
        <w:rPr>
          <w:rFonts w:ascii="Times New Roman" w:hAnsi="Times New Roman" w:cs="Times New Roman"/>
          <w:sz w:val="24"/>
          <w:szCs w:val="24"/>
          <w:lang w:val="en-GB"/>
        </w:rPr>
        <w:br/>
        <w:t>Crush has plans afterwards so she stays on campus for some extra time giving MC a chance to talk</w:t>
      </w:r>
    </w:p>
    <w:p w14:paraId="6EDF0C29" w14:textId="7410EA68" w:rsidR="007E1E8D" w:rsidRDefault="007E1E8D" w:rsidP="007E1E8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Derail: Someone stole the question paper and </w:t>
      </w:r>
      <w:r w:rsidR="00B347A3">
        <w:rPr>
          <w:rFonts w:ascii="Times New Roman" w:hAnsi="Times New Roman" w:cs="Times New Roman"/>
          <w:sz w:val="24"/>
          <w:szCs w:val="24"/>
          <w:lang w:val="en-GB"/>
        </w:rPr>
        <w:t>so the exam’s are getting postponed.</w:t>
      </w:r>
    </w:p>
    <w:p w14:paraId="65BC9BE0" w14:textId="51779BB4" w:rsidR="00B347A3" w:rsidRDefault="00B347A3" w:rsidP="00B347A3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MC wants to avoid this, so he tries to catch the prep.</w:t>
      </w:r>
    </w:p>
    <w:p w14:paraId="72C01DE9" w14:textId="18C10A14" w:rsidR="00B347A3" w:rsidRDefault="00B347A3" w:rsidP="00B347A3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MC catches the prep, exams are resumed, but for safety they shuffle the batches. MC gets stuck in afternoon batch and hence loses his chance.</w:t>
      </w:r>
    </w:p>
    <w:p w14:paraId="46C04640" w14:textId="77777777" w:rsidR="0038036F" w:rsidRDefault="00B347A3" w:rsidP="00B347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Exam 2: </w:t>
      </w:r>
      <w:r w:rsidR="000E1B38">
        <w:rPr>
          <w:rFonts w:ascii="Times New Roman" w:hAnsi="Times New Roman" w:cs="Times New Roman"/>
          <w:sz w:val="24"/>
          <w:szCs w:val="24"/>
          <w:lang w:val="en-GB"/>
        </w:rPr>
        <w:t>Invasive Rune Rewiring</w:t>
      </w:r>
      <w:r w:rsidR="00855C29">
        <w:rPr>
          <w:rFonts w:ascii="Times New Roman" w:hAnsi="Times New Roman" w:cs="Times New Roman"/>
          <w:sz w:val="24"/>
          <w:szCs w:val="24"/>
          <w:lang w:val="en-GB"/>
        </w:rPr>
        <w:t xml:space="preserve"> (Crush</w:t>
      </w:r>
      <w:r w:rsidR="00B65849">
        <w:rPr>
          <w:rFonts w:ascii="Times New Roman" w:hAnsi="Times New Roman" w:cs="Times New Roman"/>
          <w:sz w:val="24"/>
          <w:szCs w:val="24"/>
          <w:lang w:val="en-GB"/>
        </w:rPr>
        <w:t xml:space="preserve"> - Easy</w:t>
      </w:r>
      <w:r w:rsidR="00855C29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B347A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E1B38">
        <w:rPr>
          <w:rFonts w:ascii="Times New Roman" w:hAnsi="Times New Roman" w:cs="Times New Roman"/>
          <w:sz w:val="24"/>
          <w:szCs w:val="24"/>
          <w:lang w:val="en-GB"/>
        </w:rPr>
        <w:t>|</w:t>
      </w:r>
      <w:r w:rsidR="00B65849">
        <w:rPr>
          <w:rFonts w:ascii="Times New Roman" w:hAnsi="Times New Roman" w:cs="Times New Roman"/>
          <w:sz w:val="24"/>
          <w:szCs w:val="24"/>
          <w:lang w:val="en-GB"/>
        </w:rPr>
        <w:t xml:space="preserve"> (Difficult Exam)</w:t>
      </w:r>
      <w:r w:rsidR="00E470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8036F">
        <w:rPr>
          <w:rFonts w:ascii="Times New Roman" w:hAnsi="Times New Roman" w:cs="Times New Roman"/>
          <w:sz w:val="24"/>
          <w:szCs w:val="24"/>
          <w:lang w:val="en-GB"/>
        </w:rPr>
        <w:t xml:space="preserve">Advanced Psychometry and Invasion Theory </w:t>
      </w:r>
    </w:p>
    <w:p w14:paraId="16013B55" w14:textId="785AC44D" w:rsidR="0038036F" w:rsidRDefault="0038036F" w:rsidP="003803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MC decides to finish his exam fast so that he could catch up to crush.</w:t>
      </w:r>
    </w:p>
    <w:p w14:paraId="561B2E8A" w14:textId="723A289D" w:rsidR="0038036F" w:rsidRDefault="0038036F" w:rsidP="003803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She was good at IRR and wouldn’t take too long to complete, so he might lose her if he doesn’t get there in time.</w:t>
      </w:r>
    </w:p>
    <w:p w14:paraId="5A45EC87" w14:textId="34DE69A1" w:rsidR="0038036F" w:rsidRDefault="0038036F" w:rsidP="003803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APIT is one of MC’s most time consuming exams.</w:t>
      </w:r>
    </w:p>
    <w:p w14:paraId="02F577C5" w14:textId="0C85ED37" w:rsidR="0038036F" w:rsidRDefault="0038036F" w:rsidP="003803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Crush get’s sick due to previous day’s rain/friend was also sick.</w:t>
      </w:r>
    </w:p>
    <w:p w14:paraId="6F5B3F64" w14:textId="333E5A29" w:rsidR="0038036F" w:rsidRPr="0038036F" w:rsidRDefault="0038036F" w:rsidP="003803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MC plans to rig the next exam such that both can be in the same hall.</w:t>
      </w:r>
    </w:p>
    <w:p w14:paraId="557F251B" w14:textId="2422DC9B" w:rsidR="0038036F" w:rsidRDefault="0038036F" w:rsidP="00B347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Exam 3: Monster Hunt Simulation | Ghost Hunt Simulation</w:t>
      </w:r>
    </w:p>
    <w:p w14:paraId="0DD769B0" w14:textId="626467F3" w:rsidR="0038036F" w:rsidRDefault="0038036F" w:rsidP="003803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Everything derailed, so MC rigged the exam such that his Ghost hunt would lead to the Crush’s venue.</w:t>
      </w:r>
    </w:p>
    <w:p w14:paraId="062B40DC" w14:textId="47B7C11E" w:rsidR="0038036F" w:rsidRDefault="0038036F" w:rsidP="003803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If all goes as planned, exams will end around the same time, because combined hunts are not uncommon.</w:t>
      </w:r>
    </w:p>
    <w:p w14:paraId="7960FB50" w14:textId="5A24AA75" w:rsidR="0038036F" w:rsidRDefault="0038036F" w:rsidP="003803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Cheater </w:t>
      </w:r>
      <w:r w:rsidR="0025037B">
        <w:rPr>
          <w:rFonts w:ascii="Times New Roman" w:hAnsi="Times New Roman" w:cs="Times New Roman"/>
          <w:sz w:val="24"/>
          <w:szCs w:val="24"/>
          <w:lang w:val="en-GB"/>
        </w:rPr>
        <w:t>intervenes and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messes up everything. Monster and Ghost both go out of control and fuse.</w:t>
      </w:r>
    </w:p>
    <w:p w14:paraId="4029A14B" w14:textId="1B8E7A3D" w:rsidR="0038036F" w:rsidRDefault="0038036F" w:rsidP="003803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Climactic battle</w:t>
      </w:r>
    </w:p>
    <w:p w14:paraId="085B8A7C" w14:textId="564772FB" w:rsidR="0038036F" w:rsidRDefault="0038036F" w:rsidP="003803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Confesses – THE END</w:t>
      </w:r>
    </w:p>
    <w:p w14:paraId="36A79976" w14:textId="3296EF68" w:rsidR="001E0B73" w:rsidRDefault="001E0B73" w:rsidP="00F82EF7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Generally Humane Oddities of Sentient Transcendence</w:t>
      </w:r>
    </w:p>
    <w:p w14:paraId="5A22C734" w14:textId="2973DD6E" w:rsidR="00B347A3" w:rsidRDefault="00F82EF7" w:rsidP="00F82E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The tale of Allorex Redallion</w:t>
      </w:r>
    </w:p>
    <w:p w14:paraId="460F0D1D" w14:textId="7168C216" w:rsidR="00F82EF7" w:rsidRPr="002B2992" w:rsidRDefault="00F82EF7" w:rsidP="00F82E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 w:rsidRPr="002B2992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The tale of Cyrus Avarion</w:t>
      </w:r>
    </w:p>
    <w:p w14:paraId="7A04B1E1" w14:textId="51C5BC24" w:rsidR="00F82EF7" w:rsidRDefault="00F82EF7" w:rsidP="00F82E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The tale of </w:t>
      </w:r>
      <w:r w:rsidR="001E0B73">
        <w:rPr>
          <w:rFonts w:ascii="Times New Roman" w:hAnsi="Times New Roman" w:cs="Times New Roman"/>
          <w:sz w:val="24"/>
          <w:szCs w:val="24"/>
          <w:lang w:val="en-GB"/>
        </w:rPr>
        <w:t>Zekerous Hourkay</w:t>
      </w:r>
    </w:p>
    <w:p w14:paraId="18FD3776" w14:textId="3DA6FB4C" w:rsidR="001E0B73" w:rsidRDefault="001E0B73" w:rsidP="00F82E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Juxtamancy</w:t>
      </w:r>
    </w:p>
    <w:p w14:paraId="013BDFC1" w14:textId="0CC82A2B" w:rsidR="001E0B73" w:rsidRDefault="001E0B73" w:rsidP="00F82E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The tale of Trees</w:t>
      </w:r>
    </w:p>
    <w:p w14:paraId="3F9C21EE" w14:textId="77777777" w:rsidR="00E2469B" w:rsidRDefault="00E2469B" w:rsidP="00C3131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A0E92E6" w14:textId="77777777" w:rsidR="00C3131C" w:rsidRDefault="00C3131C" w:rsidP="00C3131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FF83E5C" w14:textId="174A1731" w:rsidR="00C3131C" w:rsidRDefault="00C3131C" w:rsidP="00C3131C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Plotlines in Mind – </w:t>
      </w:r>
    </w:p>
    <w:p w14:paraId="0B8435CC" w14:textId="3F9A8E09" w:rsidR="00C3131C" w:rsidRDefault="00C3131C" w:rsidP="00C313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Island – Worried about wasting a character and power system.</w:t>
      </w:r>
    </w:p>
    <w:p w14:paraId="04DECCAC" w14:textId="58742EA5" w:rsidR="00C3131C" w:rsidRDefault="00C3131C" w:rsidP="00C3131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Pros:</w:t>
      </w:r>
    </w:p>
    <w:p w14:paraId="15D17AD7" w14:textId="63B0F135" w:rsidR="00C3131C" w:rsidRDefault="00C3131C" w:rsidP="00C3131C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Fully ideated. Lot of mental progress.</w:t>
      </w:r>
    </w:p>
    <w:p w14:paraId="0CC91453" w14:textId="5BFBBDFD" w:rsidR="00C3131C" w:rsidRDefault="00C3131C" w:rsidP="00C3131C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Small scope.</w:t>
      </w:r>
    </w:p>
    <w:p w14:paraId="4A11F0FA" w14:textId="5A82D27E" w:rsidR="00C3131C" w:rsidRDefault="00C3131C" w:rsidP="00C3131C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First Person Friendly</w:t>
      </w:r>
    </w:p>
    <w:p w14:paraId="7FD4E234" w14:textId="6075FDBD" w:rsidR="00C3131C" w:rsidRDefault="00C3131C" w:rsidP="00C3131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Cons:</w:t>
      </w:r>
    </w:p>
    <w:p w14:paraId="31E41758" w14:textId="7998D2AB" w:rsidR="00C3131C" w:rsidRDefault="00C3131C" w:rsidP="00C3131C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Might waste Rex.</w:t>
      </w:r>
    </w:p>
    <w:p w14:paraId="75376538" w14:textId="715D9837" w:rsidR="00C3131C" w:rsidRDefault="00C3131C" w:rsidP="00C3131C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Might waste the Zealomancy.</w:t>
      </w:r>
    </w:p>
    <w:p w14:paraId="44899826" w14:textId="08564DEA" w:rsidR="00B33E9F" w:rsidRPr="00C3131C" w:rsidRDefault="00EC4C22" w:rsidP="00C3131C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Ambiguous</w:t>
      </w:r>
      <w:r w:rsidR="00B33E9F">
        <w:rPr>
          <w:rFonts w:ascii="Times New Roman" w:hAnsi="Times New Roman" w:cs="Times New Roman"/>
          <w:sz w:val="24"/>
          <w:szCs w:val="24"/>
          <w:lang w:val="en-GB"/>
        </w:rPr>
        <w:t xml:space="preserve"> end goal/climax condition.</w:t>
      </w:r>
    </w:p>
    <w:p w14:paraId="600DC3D0" w14:textId="4CA2A42C" w:rsidR="00C3131C" w:rsidRDefault="00C3131C" w:rsidP="00C313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Wedding – Worried about starting something huge too early.</w:t>
      </w:r>
    </w:p>
    <w:p w14:paraId="1B1B8D30" w14:textId="07506FD0" w:rsidR="00C3131C" w:rsidRDefault="00C3131C" w:rsidP="00C3131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Pros:</w:t>
      </w:r>
    </w:p>
    <w:p w14:paraId="6632AECC" w14:textId="6CE161EB" w:rsidR="00C3131C" w:rsidRDefault="00C3131C" w:rsidP="00C3131C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Fresh premise, interesting.</w:t>
      </w:r>
    </w:p>
    <w:p w14:paraId="2DA6A778" w14:textId="4DF15042" w:rsidR="00C3131C" w:rsidRDefault="00C3131C" w:rsidP="00C3131C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Synergetic with Zealomancy.</w:t>
      </w:r>
    </w:p>
    <w:p w14:paraId="5D4F593C" w14:textId="25B0255E" w:rsidR="00C3131C" w:rsidRDefault="00C3131C" w:rsidP="00C3131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Cons:</w:t>
      </w:r>
    </w:p>
    <w:p w14:paraId="304A64A3" w14:textId="37D5AB73" w:rsidR="00C3131C" w:rsidRDefault="00C3131C" w:rsidP="00C3131C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Scope Creep.</w:t>
      </w:r>
    </w:p>
    <w:p w14:paraId="3681BD16" w14:textId="1A4C49FE" w:rsidR="00C3131C" w:rsidRDefault="00C3131C" w:rsidP="00C3131C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Deserves to be perfect.</w:t>
      </w:r>
    </w:p>
    <w:p w14:paraId="23654EBA" w14:textId="3DEF878F" w:rsidR="002521A8" w:rsidRPr="00C3131C" w:rsidRDefault="002521A8" w:rsidP="00C3131C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Questionable </w:t>
      </w:r>
      <w:r w:rsidR="00E04251">
        <w:rPr>
          <w:rFonts w:ascii="Times New Roman" w:hAnsi="Times New Roman" w:cs="Times New Roman"/>
          <w:sz w:val="24"/>
          <w:szCs w:val="24"/>
          <w:lang w:val="en-GB"/>
        </w:rPr>
        <w:t>First-Person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friendliness.</w:t>
      </w:r>
    </w:p>
    <w:p w14:paraId="69C2EF34" w14:textId="6A098FAA" w:rsidR="00C3131C" w:rsidRPr="006A6857" w:rsidRDefault="00C3131C" w:rsidP="00C313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trike/>
          <w:color w:val="EE0000"/>
          <w:sz w:val="24"/>
          <w:szCs w:val="24"/>
          <w:lang w:val="en-GB"/>
        </w:rPr>
      </w:pPr>
      <w:r w:rsidRPr="006A6857">
        <w:rPr>
          <w:rFonts w:ascii="Times New Roman" w:hAnsi="Times New Roman" w:cs="Times New Roman"/>
          <w:strike/>
          <w:color w:val="EE0000"/>
          <w:sz w:val="24"/>
          <w:szCs w:val="24"/>
          <w:lang w:val="en-GB"/>
        </w:rPr>
        <w:t>Internship – Too grimdark, very close to existing detective fiction.</w:t>
      </w:r>
    </w:p>
    <w:p w14:paraId="779B39C9" w14:textId="6AE0B783" w:rsidR="00C3131C" w:rsidRPr="006A6857" w:rsidRDefault="00C3131C" w:rsidP="00C3131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trike/>
          <w:color w:val="EE0000"/>
          <w:sz w:val="24"/>
          <w:szCs w:val="24"/>
          <w:lang w:val="en-GB"/>
        </w:rPr>
      </w:pPr>
      <w:r w:rsidRPr="006A6857">
        <w:rPr>
          <w:rFonts w:ascii="Times New Roman" w:hAnsi="Times New Roman" w:cs="Times New Roman"/>
          <w:strike/>
          <w:color w:val="EE0000"/>
          <w:sz w:val="24"/>
          <w:szCs w:val="24"/>
          <w:lang w:val="en-GB"/>
        </w:rPr>
        <w:t>Pros:</w:t>
      </w:r>
    </w:p>
    <w:p w14:paraId="268DBF7B" w14:textId="7ED7000A" w:rsidR="00C3131C" w:rsidRPr="006A6857" w:rsidRDefault="00C3131C" w:rsidP="00C3131C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trike/>
          <w:color w:val="EE0000"/>
          <w:sz w:val="24"/>
          <w:szCs w:val="24"/>
          <w:lang w:val="en-GB"/>
        </w:rPr>
      </w:pPr>
      <w:r w:rsidRPr="006A6857">
        <w:rPr>
          <w:rFonts w:ascii="Times New Roman" w:hAnsi="Times New Roman" w:cs="Times New Roman"/>
          <w:strike/>
          <w:color w:val="EE0000"/>
          <w:sz w:val="24"/>
          <w:szCs w:val="24"/>
          <w:lang w:val="en-GB"/>
        </w:rPr>
        <w:t>Can work as a prologue.</w:t>
      </w:r>
    </w:p>
    <w:p w14:paraId="6961B7BE" w14:textId="18FF06E1" w:rsidR="00C3131C" w:rsidRPr="006A6857" w:rsidRDefault="00C3131C" w:rsidP="00C3131C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trike/>
          <w:color w:val="EE0000"/>
          <w:sz w:val="24"/>
          <w:szCs w:val="24"/>
          <w:lang w:val="en-GB"/>
        </w:rPr>
      </w:pPr>
      <w:r w:rsidRPr="006A6857">
        <w:rPr>
          <w:rFonts w:ascii="Times New Roman" w:hAnsi="Times New Roman" w:cs="Times New Roman"/>
          <w:strike/>
          <w:color w:val="EE0000"/>
          <w:sz w:val="24"/>
          <w:szCs w:val="24"/>
          <w:lang w:val="en-GB"/>
        </w:rPr>
        <w:t>Perfectly fits into the world Lyro.</w:t>
      </w:r>
    </w:p>
    <w:p w14:paraId="2FF5262B" w14:textId="15B906CC" w:rsidR="00C3131C" w:rsidRPr="006A6857" w:rsidRDefault="00C3131C" w:rsidP="00C3131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trike/>
          <w:color w:val="EE0000"/>
          <w:sz w:val="24"/>
          <w:szCs w:val="24"/>
          <w:lang w:val="en-GB"/>
        </w:rPr>
      </w:pPr>
      <w:r w:rsidRPr="006A6857">
        <w:rPr>
          <w:rFonts w:ascii="Times New Roman" w:hAnsi="Times New Roman" w:cs="Times New Roman"/>
          <w:strike/>
          <w:color w:val="EE0000"/>
          <w:sz w:val="24"/>
          <w:szCs w:val="24"/>
          <w:lang w:val="en-GB"/>
        </w:rPr>
        <w:t>Cons:</w:t>
      </w:r>
    </w:p>
    <w:p w14:paraId="4093BFEA" w14:textId="4533E711" w:rsidR="00C3131C" w:rsidRPr="006A6857" w:rsidRDefault="00C3131C" w:rsidP="00C3131C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trike/>
          <w:color w:val="EE0000"/>
          <w:sz w:val="24"/>
          <w:szCs w:val="24"/>
          <w:lang w:val="en-GB"/>
        </w:rPr>
      </w:pPr>
      <w:r w:rsidRPr="006A6857">
        <w:rPr>
          <w:rFonts w:ascii="Times New Roman" w:hAnsi="Times New Roman" w:cs="Times New Roman"/>
          <w:strike/>
          <w:color w:val="EE0000"/>
          <w:sz w:val="24"/>
          <w:szCs w:val="24"/>
          <w:lang w:val="en-GB"/>
        </w:rPr>
        <w:t>Might go grimdark.</w:t>
      </w:r>
    </w:p>
    <w:p w14:paraId="3B569E22" w14:textId="7B2C3440" w:rsidR="00C3131C" w:rsidRPr="006A6857" w:rsidRDefault="00C3131C" w:rsidP="00C3131C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trike/>
          <w:color w:val="EE0000"/>
          <w:sz w:val="24"/>
          <w:szCs w:val="24"/>
          <w:lang w:val="en-GB"/>
        </w:rPr>
      </w:pPr>
      <w:r w:rsidRPr="006A6857">
        <w:rPr>
          <w:rFonts w:ascii="Times New Roman" w:hAnsi="Times New Roman" w:cs="Times New Roman"/>
          <w:strike/>
          <w:color w:val="EE0000"/>
          <w:sz w:val="24"/>
          <w:szCs w:val="24"/>
          <w:lang w:val="en-GB"/>
        </w:rPr>
        <w:t>Too open ended.</w:t>
      </w:r>
    </w:p>
    <w:p w14:paraId="6D2CCD0C" w14:textId="52C11FB6" w:rsidR="00C3131C" w:rsidRPr="006A6857" w:rsidRDefault="00C3131C" w:rsidP="00C3131C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trike/>
          <w:color w:val="EE0000"/>
          <w:sz w:val="24"/>
          <w:szCs w:val="24"/>
          <w:lang w:val="en-GB"/>
        </w:rPr>
      </w:pPr>
      <w:r w:rsidRPr="006A6857">
        <w:rPr>
          <w:rFonts w:ascii="Times New Roman" w:hAnsi="Times New Roman" w:cs="Times New Roman"/>
          <w:strike/>
          <w:color w:val="EE0000"/>
          <w:sz w:val="24"/>
          <w:szCs w:val="24"/>
          <w:lang w:val="en-GB"/>
        </w:rPr>
        <w:t>No defined plotline.</w:t>
      </w:r>
    </w:p>
    <w:p w14:paraId="1AB55042" w14:textId="4FFBB6FA" w:rsidR="00C3131C" w:rsidRDefault="00C3131C" w:rsidP="00C3131C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trike/>
          <w:color w:val="EE0000"/>
          <w:sz w:val="24"/>
          <w:szCs w:val="24"/>
          <w:lang w:val="en-GB"/>
        </w:rPr>
      </w:pPr>
      <w:r w:rsidRPr="006A6857">
        <w:rPr>
          <w:rFonts w:ascii="Times New Roman" w:hAnsi="Times New Roman" w:cs="Times New Roman"/>
          <w:strike/>
          <w:color w:val="EE0000"/>
          <w:sz w:val="24"/>
          <w:szCs w:val="24"/>
          <w:lang w:val="en-GB"/>
        </w:rPr>
        <w:t>Might end up being cliché detective fiction.</w:t>
      </w:r>
    </w:p>
    <w:p w14:paraId="4604E88D" w14:textId="77777777" w:rsidR="00A05B53" w:rsidRPr="00A05B53" w:rsidRDefault="00A05B53" w:rsidP="00A05B53">
      <w:pPr>
        <w:rPr>
          <w:rFonts w:ascii="Times New Roman" w:hAnsi="Times New Roman" w:cs="Times New Roman"/>
          <w:strike/>
          <w:color w:val="EE0000"/>
          <w:sz w:val="24"/>
          <w:szCs w:val="24"/>
          <w:lang w:val="en-GB"/>
        </w:rPr>
      </w:pPr>
    </w:p>
    <w:p w14:paraId="6CF7428A" w14:textId="52988105" w:rsidR="00C3131C" w:rsidRPr="00365E8D" w:rsidRDefault="00C3131C" w:rsidP="00C313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Confession – </w:t>
      </w:r>
      <w:r w:rsidRPr="00C3131C">
        <w:rPr>
          <w:rFonts w:ascii="Times New Roman" w:hAnsi="Times New Roman" w:cs="Times New Roman"/>
          <w:b/>
          <w:bCs/>
          <w:color w:val="4EA72E" w:themeColor="accent6"/>
          <w:sz w:val="24"/>
          <w:szCs w:val="24"/>
          <w:lang w:val="en-GB"/>
        </w:rPr>
        <w:t>Too small, no incentive. Just a tester run</w:t>
      </w:r>
      <w:r>
        <w:rPr>
          <w:rFonts w:ascii="Times New Roman" w:hAnsi="Times New Roman" w:cs="Times New Roman"/>
          <w:b/>
          <w:bCs/>
          <w:color w:val="4EA72E" w:themeColor="accent6"/>
          <w:sz w:val="24"/>
          <w:szCs w:val="24"/>
          <w:lang w:val="en-GB"/>
        </w:rPr>
        <w:t>.</w:t>
      </w:r>
    </w:p>
    <w:p w14:paraId="6590C01B" w14:textId="1D5E416F" w:rsidR="00365E8D" w:rsidRDefault="00365E8D" w:rsidP="00365E8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Pros:</w:t>
      </w:r>
    </w:p>
    <w:p w14:paraId="74ABA5EA" w14:textId="7EE52BB2" w:rsidR="00365E8D" w:rsidRDefault="00365E8D" w:rsidP="00365E8D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Words Written</w:t>
      </w:r>
    </w:p>
    <w:p w14:paraId="415AB197" w14:textId="4DFEA989" w:rsidR="00365E8D" w:rsidRDefault="00365E8D" w:rsidP="00365E8D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Can establish plot</w:t>
      </w:r>
    </w:p>
    <w:p w14:paraId="3FE99149" w14:textId="1F7090C4" w:rsidR="00365E8D" w:rsidRDefault="00365E8D" w:rsidP="00365E8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Cons:</w:t>
      </w:r>
    </w:p>
    <w:p w14:paraId="720BBC09" w14:textId="5F479B61" w:rsidR="00365E8D" w:rsidRPr="00C3131C" w:rsidRDefault="00365E8D" w:rsidP="00365E8D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Wasted Time?</w:t>
      </w:r>
    </w:p>
    <w:p w14:paraId="284CAF79" w14:textId="1E0D1E59" w:rsidR="00C3131C" w:rsidRPr="00C3131C" w:rsidRDefault="00C3131C" w:rsidP="00C313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Fallacyte – </w:t>
      </w:r>
      <w:r w:rsidRPr="00C3131C">
        <w:rPr>
          <w:rFonts w:ascii="Times New Roman" w:hAnsi="Times New Roman" w:cs="Times New Roman"/>
          <w:b/>
          <w:bCs/>
          <w:color w:val="4EA72E" w:themeColor="accent6"/>
          <w:sz w:val="24"/>
          <w:szCs w:val="24"/>
          <w:lang w:val="en-GB"/>
        </w:rPr>
        <w:t>Separate series, just not yet.</w:t>
      </w:r>
    </w:p>
    <w:p w14:paraId="4ED54ADD" w14:textId="2BE7C34C" w:rsidR="00C3131C" w:rsidRPr="00C3131C" w:rsidRDefault="00C3131C" w:rsidP="00C313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Woods – </w:t>
      </w:r>
      <w:r w:rsidRPr="00C3131C">
        <w:rPr>
          <w:rFonts w:ascii="Times New Roman" w:hAnsi="Times New Roman" w:cs="Times New Roman"/>
          <w:b/>
          <w:bCs/>
          <w:color w:val="4EA72E" w:themeColor="accent6"/>
          <w:sz w:val="24"/>
          <w:szCs w:val="24"/>
          <w:lang w:val="en-GB"/>
        </w:rPr>
        <w:t>Idea stage, not fleshed out.</w:t>
      </w:r>
    </w:p>
    <w:p w14:paraId="047F95EF" w14:textId="77777777" w:rsidR="00E2469B" w:rsidRPr="00060B86" w:rsidRDefault="00E2469B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E2469B" w:rsidRPr="0006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3C2F"/>
    <w:multiLevelType w:val="hybridMultilevel"/>
    <w:tmpl w:val="FB0483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E38F1"/>
    <w:multiLevelType w:val="hybridMultilevel"/>
    <w:tmpl w:val="39A036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BC19AF"/>
    <w:multiLevelType w:val="hybridMultilevel"/>
    <w:tmpl w:val="0C0EE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683173">
    <w:abstractNumId w:val="2"/>
  </w:num>
  <w:num w:numId="2" w16cid:durableId="956907360">
    <w:abstractNumId w:val="0"/>
  </w:num>
  <w:num w:numId="3" w16cid:durableId="314796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D0C"/>
    <w:rsid w:val="00060B86"/>
    <w:rsid w:val="000952D8"/>
    <w:rsid w:val="000E1B38"/>
    <w:rsid w:val="00133F68"/>
    <w:rsid w:val="00150CE2"/>
    <w:rsid w:val="001A5F14"/>
    <w:rsid w:val="001E0B73"/>
    <w:rsid w:val="001E2CAD"/>
    <w:rsid w:val="001F54E7"/>
    <w:rsid w:val="0025037B"/>
    <w:rsid w:val="002521A8"/>
    <w:rsid w:val="00265803"/>
    <w:rsid w:val="002A5574"/>
    <w:rsid w:val="002B2992"/>
    <w:rsid w:val="002F4FAE"/>
    <w:rsid w:val="00365E8D"/>
    <w:rsid w:val="0038036F"/>
    <w:rsid w:val="00424B37"/>
    <w:rsid w:val="00427BA4"/>
    <w:rsid w:val="0044750A"/>
    <w:rsid w:val="004733B7"/>
    <w:rsid w:val="00486E77"/>
    <w:rsid w:val="004C248B"/>
    <w:rsid w:val="005E02AD"/>
    <w:rsid w:val="00634B49"/>
    <w:rsid w:val="0066406E"/>
    <w:rsid w:val="006A6857"/>
    <w:rsid w:val="007E1E8D"/>
    <w:rsid w:val="00825DE5"/>
    <w:rsid w:val="00855C29"/>
    <w:rsid w:val="008A3FCA"/>
    <w:rsid w:val="00911972"/>
    <w:rsid w:val="0092735E"/>
    <w:rsid w:val="009A5902"/>
    <w:rsid w:val="009A6DF1"/>
    <w:rsid w:val="009B1C6B"/>
    <w:rsid w:val="00A05B53"/>
    <w:rsid w:val="00A11637"/>
    <w:rsid w:val="00A35483"/>
    <w:rsid w:val="00A45674"/>
    <w:rsid w:val="00A6196F"/>
    <w:rsid w:val="00AC5D0C"/>
    <w:rsid w:val="00B17323"/>
    <w:rsid w:val="00B33E9F"/>
    <w:rsid w:val="00B347A3"/>
    <w:rsid w:val="00B43C65"/>
    <w:rsid w:val="00B65849"/>
    <w:rsid w:val="00C3131C"/>
    <w:rsid w:val="00C4686D"/>
    <w:rsid w:val="00C46C67"/>
    <w:rsid w:val="00C652B8"/>
    <w:rsid w:val="00D52878"/>
    <w:rsid w:val="00DD3D4D"/>
    <w:rsid w:val="00DE3C14"/>
    <w:rsid w:val="00E04251"/>
    <w:rsid w:val="00E2469B"/>
    <w:rsid w:val="00E4709F"/>
    <w:rsid w:val="00E93C88"/>
    <w:rsid w:val="00E95815"/>
    <w:rsid w:val="00E97852"/>
    <w:rsid w:val="00EC4C22"/>
    <w:rsid w:val="00ED3A49"/>
    <w:rsid w:val="00F42E5D"/>
    <w:rsid w:val="00F710DA"/>
    <w:rsid w:val="00F82EF7"/>
    <w:rsid w:val="00F83F4D"/>
    <w:rsid w:val="00F93027"/>
    <w:rsid w:val="00FE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85037"/>
  <w15:chartTrackingRefBased/>
  <w15:docId w15:val="{DA57E56D-E91E-4733-9810-6931A6A17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4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Bharath</dc:creator>
  <cp:keywords/>
  <dc:description/>
  <cp:lastModifiedBy>Sanjay Bharath</cp:lastModifiedBy>
  <cp:revision>32</cp:revision>
  <dcterms:created xsi:type="dcterms:W3CDTF">2025-11-13T15:47:00Z</dcterms:created>
  <dcterms:modified xsi:type="dcterms:W3CDTF">2026-04-04T17:23:00Z</dcterms:modified>
</cp:coreProperties>
</file>