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A5D03" w14:textId="77777777" w:rsidR="00D52878" w:rsidRPr="00265803" w:rsidRDefault="00D52878">
      <w:pPr>
        <w:rPr>
          <w:lang w:val="en-GB"/>
        </w:rPr>
      </w:pPr>
    </w:p>
    <w:sectPr w:rsidR="00D52878" w:rsidRPr="002658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D0C"/>
    <w:rsid w:val="000952D8"/>
    <w:rsid w:val="001A5F14"/>
    <w:rsid w:val="001E2CAD"/>
    <w:rsid w:val="00265803"/>
    <w:rsid w:val="005E02AD"/>
    <w:rsid w:val="0092735E"/>
    <w:rsid w:val="009A5902"/>
    <w:rsid w:val="00A6196F"/>
    <w:rsid w:val="00AC5D0C"/>
    <w:rsid w:val="00B17323"/>
    <w:rsid w:val="00D52878"/>
    <w:rsid w:val="00DD3D4D"/>
    <w:rsid w:val="00DE3C14"/>
    <w:rsid w:val="00E97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85037"/>
  <w15:chartTrackingRefBased/>
  <w15:docId w15:val="{339CC2FB-4380-42B4-963F-9FBB8C513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D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D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D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D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D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D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D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D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D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D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D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Bharath</dc:creator>
  <cp:keywords/>
  <dc:description/>
  <cp:lastModifiedBy>Sanjay Bharath</cp:lastModifiedBy>
  <cp:revision>6</cp:revision>
  <dcterms:created xsi:type="dcterms:W3CDTF">2025-11-13T15:47:00Z</dcterms:created>
  <dcterms:modified xsi:type="dcterms:W3CDTF">2025-11-30T06:27:00Z</dcterms:modified>
</cp:coreProperties>
</file>