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949A" w14:textId="1D854F88" w:rsidR="0081703F" w:rsidRDefault="00000000">
      <w:r>
        <w:t xml:space="preserve">"Charm and Eloquence are fundamental to the art of intimidation. If you push too hard, they'll break and if you are too soft, you're no longer a threat. You can't truly terrify someone unless you find the sweet spot between saint and Satan. Terror is a toy with no </w:t>
      </w:r>
      <w:r w:rsidR="00805E6F">
        <w:t>rules;</w:t>
      </w:r>
      <w:r>
        <w:t xml:space="preserve"> you choose how to play with it."  </w:t>
      </w:r>
    </w:p>
    <w:p w14:paraId="409CB83A" w14:textId="77777777" w:rsidR="0081703F" w:rsidRDefault="0081703F"/>
    <w:p w14:paraId="57547291" w14:textId="77777777" w:rsidR="0081703F" w:rsidRDefault="00000000">
      <w:r>
        <w:t>"Do I think she's cute? I don't know. I do see myself letting my guard down around her, should I be worried about it? Do I trust her? I don't know how to explain this weird sensation, but I believe that even with her all her quirks, I find her presence to be a peaceful recess from this god-forsaken town. She's got that light I don't want to see fade anytime soon. I don't want to think too much about it, too distracting, but in a surprisingly pleasant sense. We're bound by a common cause for now, the future can wait. " What can you infer from this statement? make a detailed analysis.</w:t>
      </w:r>
    </w:p>
    <w:p w14:paraId="5DBC1B49" w14:textId="77777777" w:rsidR="0081703F" w:rsidRDefault="0081703F"/>
    <w:p w14:paraId="146FADF8" w14:textId="0BF9C211" w:rsidR="0081703F" w:rsidRDefault="00000000">
      <w:r>
        <w:t xml:space="preserve">"I'll tell you what it means to be a </w:t>
      </w:r>
      <w:proofErr w:type="spellStart"/>
      <w:r>
        <w:t>Fallacyte</w:t>
      </w:r>
      <w:proofErr w:type="spellEnd"/>
      <w:r>
        <w:t xml:space="preserve">. You've got bones of </w:t>
      </w:r>
      <w:r w:rsidR="00A31869">
        <w:t>steel,</w:t>
      </w:r>
      <w:r>
        <w:t xml:space="preserve"> and your flesh seldom bleeds. Doomed to be perceived evil, no matter your creed. You live the most meaningless of lives, for far too hefty of a price. A boon or a bane no one really knows, but power is all you have, and that often shows. Divine or demonic, hell or heaven, all meaningless vanity, for all that waits for you at the end, is an exile from reality."</w:t>
      </w:r>
    </w:p>
    <w:p w14:paraId="1B71AC88" w14:textId="77777777" w:rsidR="0081703F" w:rsidRDefault="0081703F"/>
    <w:p w14:paraId="72F4A20A" w14:textId="77777777" w:rsidR="0081703F" w:rsidRDefault="00000000">
      <w:r>
        <w:t>“You see no God,</w:t>
      </w:r>
    </w:p>
    <w:p w14:paraId="2DF94229" w14:textId="77777777" w:rsidR="0081703F" w:rsidRDefault="00000000">
      <w:r>
        <w:t>You serve no lord,</w:t>
      </w:r>
    </w:p>
    <w:p w14:paraId="4E6BE15B" w14:textId="77777777" w:rsidR="0081703F" w:rsidRDefault="00000000">
      <w:r>
        <w:t>Not so long has it been.</w:t>
      </w:r>
    </w:p>
    <w:p w14:paraId="1BB13E52" w14:textId="77777777" w:rsidR="0081703F" w:rsidRDefault="00000000">
      <w:r>
        <w:t>Since your flesh released,</w:t>
      </w:r>
    </w:p>
    <w:p w14:paraId="79B09698" w14:textId="77777777" w:rsidR="0081703F" w:rsidRDefault="00000000">
      <w:r>
        <w:t>Or truths perceived,</w:t>
      </w:r>
    </w:p>
    <w:p w14:paraId="068E3803" w14:textId="77777777" w:rsidR="0081703F" w:rsidRDefault="00000000">
      <w:r>
        <w:t>Thus far kept unforeseen.</w:t>
      </w:r>
    </w:p>
    <w:p w14:paraId="1907890F" w14:textId="77777777" w:rsidR="0081703F" w:rsidRDefault="00000000">
      <w:r>
        <w:t>The time is now,</w:t>
      </w:r>
    </w:p>
    <w:p w14:paraId="5121C03E" w14:textId="77777777" w:rsidR="0081703F" w:rsidRDefault="00000000">
      <w:r>
        <w:t>You’ll find out how,</w:t>
      </w:r>
    </w:p>
    <w:p w14:paraId="16D8E26B" w14:textId="77777777" w:rsidR="0081703F" w:rsidRDefault="00000000">
      <w:r>
        <w:t>As the hunting slowly starts.</w:t>
      </w:r>
    </w:p>
    <w:p w14:paraId="1972D8D2" w14:textId="77777777" w:rsidR="0081703F" w:rsidRDefault="00000000">
      <w:r>
        <w:t>Will you predate?</w:t>
      </w:r>
    </w:p>
    <w:p w14:paraId="65F4C1BC" w14:textId="77777777" w:rsidR="0081703F" w:rsidRDefault="00000000">
      <w:r>
        <w:t>Or be the prey?</w:t>
      </w:r>
    </w:p>
    <w:p w14:paraId="79B93424" w14:textId="77777777" w:rsidR="0081703F" w:rsidRDefault="00000000">
      <w:r>
        <w:t>In this tale of many parts.”</w:t>
      </w:r>
    </w:p>
    <w:p w14:paraId="51124A07" w14:textId="77777777" w:rsidR="0081703F" w:rsidRDefault="0081703F"/>
    <w:p w14:paraId="45AEDF9C" w14:textId="77777777" w:rsidR="0081703F" w:rsidRDefault="0081703F"/>
    <w:p w14:paraId="60C5412E" w14:textId="77777777" w:rsidR="0081703F" w:rsidRDefault="0081703F"/>
    <w:p w14:paraId="0A6275EE" w14:textId="77777777" w:rsidR="0081703F" w:rsidRDefault="0081703F"/>
    <w:p w14:paraId="7E52D45E" w14:textId="77777777" w:rsidR="0081703F" w:rsidRDefault="0081703F"/>
    <w:p w14:paraId="4AAA2118" w14:textId="77777777" w:rsidR="0081703F" w:rsidRDefault="0081703F"/>
    <w:p w14:paraId="7BC474CD" w14:textId="77777777" w:rsidR="0081703F" w:rsidRDefault="0081703F"/>
    <w:p w14:paraId="3AC1C992" w14:textId="77777777" w:rsidR="0081703F" w:rsidRDefault="00000000">
      <w:r>
        <w:t>“</w:t>
      </w:r>
    </w:p>
    <w:p w14:paraId="375EAB80" w14:textId="77777777" w:rsidR="0081703F" w:rsidRDefault="00000000">
      <w:r>
        <w:t>A: Here, take this.</w:t>
      </w:r>
    </w:p>
    <w:p w14:paraId="45E60F96" w14:textId="77777777" w:rsidR="0081703F" w:rsidRDefault="00000000">
      <w:r>
        <w:t>B: What is it?</w:t>
      </w:r>
    </w:p>
    <w:p w14:paraId="25F0CF47" w14:textId="77777777" w:rsidR="0081703F" w:rsidRDefault="00000000">
      <w:r>
        <w:t>A: An apology, for what happened at the parking lot.</w:t>
      </w:r>
    </w:p>
    <w:p w14:paraId="224C8BD8" w14:textId="77777777" w:rsidR="0081703F" w:rsidRDefault="00000000">
      <w:r>
        <w:t>B: An Apology? in an envelope?</w:t>
      </w:r>
    </w:p>
    <w:p w14:paraId="6D9DA805" w14:textId="77777777" w:rsidR="0081703F" w:rsidRDefault="00000000">
      <w:r>
        <w:t>A: Open it.</w:t>
      </w:r>
    </w:p>
    <w:p w14:paraId="5443BDC1" w14:textId="77777777" w:rsidR="0081703F" w:rsidRDefault="00000000">
      <w:r>
        <w:t>B: ‘There she stood, as e-’ Wow. I mean. Is this?</w:t>
      </w:r>
    </w:p>
    <w:p w14:paraId="45D36B5B" w14:textId="77777777" w:rsidR="0081703F" w:rsidRDefault="00000000">
      <w:r>
        <w:t>A: I know you lost that sketch. I can’t draw, but I do have a way with words. I’ve described you.</w:t>
      </w:r>
    </w:p>
    <w:p w14:paraId="5ACA5E85" w14:textId="77777777" w:rsidR="0081703F" w:rsidRDefault="00000000">
      <w:r>
        <w:t>B: You-, I mean, thanks. You didn’t have to do this. That parking lot thing. You weren’t wrong. I’m used to that.</w:t>
      </w:r>
    </w:p>
    <w:p w14:paraId="2098F3B4" w14:textId="77777777" w:rsidR="0081703F" w:rsidRDefault="00000000">
      <w:r>
        <w:t>A: Not being able to see your face, that’s a kind of curse I could hardly comprehend. This is the least I could do.</w:t>
      </w:r>
    </w:p>
    <w:p w14:paraId="26C9FCA3" w14:textId="77777777" w:rsidR="0081703F" w:rsidRDefault="00000000">
      <w:r>
        <w:t>B: I didn’t know you were capable of this. You don’t look the poetic or linguistic type.</w:t>
      </w:r>
    </w:p>
    <w:p w14:paraId="2DEDAE31" w14:textId="77777777" w:rsidR="0081703F" w:rsidRDefault="00000000">
      <w:r>
        <w:t>A: I’ve got sides of mine that I seldom showcase.</w:t>
      </w:r>
    </w:p>
    <w:p w14:paraId="12405164" w14:textId="77777777" w:rsidR="0081703F" w:rsidRDefault="00000000">
      <w:r>
        <w:t>”</w:t>
      </w:r>
    </w:p>
    <w:p w14:paraId="487F16A9" w14:textId="77777777" w:rsidR="0081703F" w:rsidRDefault="0081703F"/>
    <w:p w14:paraId="4E95271D" w14:textId="77777777" w:rsidR="0081703F" w:rsidRDefault="0081703F"/>
    <w:p w14:paraId="4B0A5595" w14:textId="77777777" w:rsidR="0081703F" w:rsidRDefault="0081703F"/>
    <w:p w14:paraId="66820AFF" w14:textId="77777777" w:rsidR="0081703F" w:rsidRDefault="00000000">
      <w:r>
        <w:t>“</w:t>
      </w:r>
    </w:p>
    <w:p w14:paraId="25ECB89F" w14:textId="77777777" w:rsidR="0081703F" w:rsidRDefault="00000000">
      <w:r>
        <w:t>A past beyond your wildest dreams,</w:t>
      </w:r>
    </w:p>
    <w:p w14:paraId="05737964" w14:textId="77777777" w:rsidR="0081703F" w:rsidRDefault="00000000">
      <w:r>
        <w:t>A self among your coldest screams,</w:t>
      </w:r>
    </w:p>
    <w:p w14:paraId="3A04ABB3" w14:textId="77777777" w:rsidR="0081703F" w:rsidRDefault="00000000">
      <w:r>
        <w:t>Buried he is, hidden from all,</w:t>
      </w:r>
    </w:p>
    <w:p w14:paraId="603BB89C" w14:textId="77777777" w:rsidR="0081703F" w:rsidRDefault="00000000">
      <w:r>
        <w:t>Let him out? it’s all your call.</w:t>
      </w:r>
    </w:p>
    <w:p w14:paraId="6E26168E" w14:textId="77777777" w:rsidR="0081703F" w:rsidRDefault="0081703F"/>
    <w:p w14:paraId="463C3647" w14:textId="77777777" w:rsidR="0081703F" w:rsidRDefault="00000000">
      <w:r>
        <w:t>Run away, you can’t for long,</w:t>
      </w:r>
    </w:p>
    <w:p w14:paraId="0EFB22D4" w14:textId="77777777" w:rsidR="0081703F" w:rsidRDefault="00000000">
      <w:r>
        <w:t>Truth be told, they need you strong,</w:t>
      </w:r>
    </w:p>
    <w:p w14:paraId="5373DB1B" w14:textId="77777777" w:rsidR="0081703F" w:rsidRDefault="00000000">
      <w:r>
        <w:t>Liberate the seed within,</w:t>
      </w:r>
    </w:p>
    <w:p w14:paraId="1EA98E93" w14:textId="77777777" w:rsidR="0081703F" w:rsidRDefault="00000000">
      <w:r>
        <w:t>Let the fireworks begin.</w:t>
      </w:r>
    </w:p>
    <w:p w14:paraId="69CF693A" w14:textId="77777777" w:rsidR="0081703F" w:rsidRDefault="0081703F"/>
    <w:p w14:paraId="5504CF61" w14:textId="77777777" w:rsidR="0081703F" w:rsidRDefault="0081703F"/>
    <w:p w14:paraId="34949900" w14:textId="77777777" w:rsidR="0081703F" w:rsidRDefault="0081703F"/>
    <w:p w14:paraId="43BE69E5" w14:textId="77777777" w:rsidR="0081703F" w:rsidRDefault="00000000">
      <w:r>
        <w:lastRenderedPageBreak/>
        <w:t>Scared of yourself, pitiful,</w:t>
      </w:r>
    </w:p>
    <w:p w14:paraId="7AF1484F" w14:textId="77777777" w:rsidR="0081703F" w:rsidRDefault="00000000">
      <w:r>
        <w:t>Power inside so bountiful,</w:t>
      </w:r>
    </w:p>
    <w:p w14:paraId="157001E7" w14:textId="77777777" w:rsidR="0081703F" w:rsidRDefault="00000000">
      <w:r>
        <w:t>There’s hardly time to meditate,</w:t>
      </w:r>
    </w:p>
    <w:p w14:paraId="0505B07F" w14:textId="77777777" w:rsidR="0081703F" w:rsidRDefault="00000000">
      <w:r>
        <w:t>And surely none to hesitate.</w:t>
      </w:r>
    </w:p>
    <w:p w14:paraId="4650A6BE" w14:textId="77777777" w:rsidR="0081703F" w:rsidRDefault="0081703F"/>
    <w:p w14:paraId="1F19A01E" w14:textId="77777777" w:rsidR="0081703F" w:rsidRDefault="00000000">
      <w:r>
        <w:t>Awaken him, prepare for war,</w:t>
      </w:r>
    </w:p>
    <w:p w14:paraId="35205140" w14:textId="77777777" w:rsidR="0081703F" w:rsidRDefault="00000000">
      <w:r>
        <w:t>The true yourself shall raise the bar,</w:t>
      </w:r>
    </w:p>
    <w:p w14:paraId="33D9E07D" w14:textId="77777777" w:rsidR="0081703F" w:rsidRDefault="00000000">
      <w:r>
        <w:t>To heights witnessed by none before,</w:t>
      </w:r>
    </w:p>
    <w:p w14:paraId="4885E5E4" w14:textId="77777777" w:rsidR="0081703F" w:rsidRDefault="00000000">
      <w:r>
        <w:t>Here he comes, break down the door!</w:t>
      </w:r>
    </w:p>
    <w:p w14:paraId="53D1246F" w14:textId="77777777" w:rsidR="0081703F" w:rsidRDefault="00000000">
      <w:r>
        <w:t>”</w:t>
      </w:r>
    </w:p>
    <w:p w14:paraId="196F908A" w14:textId="77777777" w:rsidR="0081703F" w:rsidRDefault="0081703F"/>
    <w:p w14:paraId="6808CC48" w14:textId="77777777" w:rsidR="0081703F" w:rsidRDefault="00000000">
      <w:r>
        <w:t>The City Sees No Slumber.</w:t>
      </w:r>
    </w:p>
    <w:p w14:paraId="3491D14E" w14:textId="77777777" w:rsidR="0081703F" w:rsidRDefault="00000000">
      <w:r>
        <w:t>The City has no Rules.</w:t>
      </w:r>
    </w:p>
    <w:p w14:paraId="59176D6F" w14:textId="77777777" w:rsidR="0081703F" w:rsidRDefault="00000000">
      <w:r>
        <w:t>The City Heeds to None.</w:t>
      </w:r>
    </w:p>
    <w:p w14:paraId="72CE1BD4" w14:textId="77777777" w:rsidR="0081703F" w:rsidRDefault="00000000">
      <w:r>
        <w:t>The City Cares Not for Morals.</w:t>
      </w:r>
    </w:p>
    <w:p w14:paraId="680E926B" w14:textId="77777777" w:rsidR="0081703F" w:rsidRDefault="00000000">
      <w:r>
        <w:t>The City Picks No Sides.</w:t>
      </w:r>
    </w:p>
    <w:p w14:paraId="1213FD33" w14:textId="77777777" w:rsidR="0081703F" w:rsidRDefault="00000000">
      <w:r>
        <w:t>The City Claims no Creed.</w:t>
      </w:r>
    </w:p>
    <w:p w14:paraId="23E53757" w14:textId="77777777" w:rsidR="0081703F" w:rsidRDefault="00000000">
      <w:r>
        <w:t>The City Bows to Time.</w:t>
      </w:r>
    </w:p>
    <w:p w14:paraId="2B88C5B8" w14:textId="77777777" w:rsidR="0081703F" w:rsidRDefault="0081703F"/>
    <w:p w14:paraId="3915F7C4" w14:textId="77777777" w:rsidR="0081703F" w:rsidRDefault="00000000">
      <w:r>
        <w:t>Pro’s Coop</w:t>
      </w:r>
    </w:p>
    <w:p w14:paraId="1ACEDE77" w14:textId="77777777" w:rsidR="0081703F" w:rsidRDefault="0081703F"/>
    <w:p w14:paraId="0D3940EB" w14:textId="77777777" w:rsidR="0081703F" w:rsidRDefault="0081703F"/>
    <w:p w14:paraId="687C27FF" w14:textId="77777777" w:rsidR="0081703F" w:rsidRDefault="0081703F"/>
    <w:sectPr w:rsidR="0081703F">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3F"/>
    <w:rsid w:val="00244F9C"/>
    <w:rsid w:val="007636FA"/>
    <w:rsid w:val="00805E6F"/>
    <w:rsid w:val="0081703F"/>
    <w:rsid w:val="00A3186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80B6"/>
  <w15:docId w15:val="{CEB9AF07-D60E-408F-8514-4016E5B1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dc:description/>
  <cp:lastModifiedBy>Sanjay Bharath</cp:lastModifiedBy>
  <cp:revision>69</cp:revision>
  <dcterms:created xsi:type="dcterms:W3CDTF">2023-04-26T12:35:00Z</dcterms:created>
  <dcterms:modified xsi:type="dcterms:W3CDTF">2026-01-06T16:28:00Z</dcterms:modified>
  <dc:language>en-IN</dc:language>
</cp:coreProperties>
</file>