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3EAC" w14:textId="77C87028" w:rsidR="00081F56" w:rsidRPr="00081F56" w:rsidRDefault="00081F56" w:rsidP="00081F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1F56">
        <w:rPr>
          <w:rFonts w:ascii="Times New Roman" w:hAnsi="Times New Roman" w:cs="Times New Roman"/>
          <w:sz w:val="24"/>
          <w:szCs w:val="24"/>
        </w:rPr>
        <w:t xml:space="preserve">Okay good, so here is </w:t>
      </w:r>
      <w:proofErr w:type="gramStart"/>
      <w:r w:rsidRPr="00081F56">
        <w:rPr>
          <w:rFonts w:ascii="Times New Roman" w:hAnsi="Times New Roman" w:cs="Times New Roman"/>
          <w:sz w:val="24"/>
          <w:szCs w:val="24"/>
        </w:rPr>
        <w:t>the overall plan</w:t>
      </w:r>
      <w:proofErr w:type="gramEnd"/>
      <w:r w:rsidRPr="00081F56">
        <w:rPr>
          <w:rFonts w:ascii="Times New Roman" w:hAnsi="Times New Roman" w:cs="Times New Roman"/>
          <w:sz w:val="24"/>
          <w:szCs w:val="24"/>
        </w:rPr>
        <w:t xml:space="preserve"> I have. Zone 1 - The entrance: This starts as a beach which opens into a beautiful flowery, flora rich botanical garden filled with souvenir shops and photo booths and the main lobby building, lost and found etc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. etc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, to the eastern arm we get the pathway to Zone 2, and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norhtern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gardens lean to zone 3 Zone 2 - Central Hub: Restaurants, eateries, carnival style games rather than rides, stalls, character mascots and stuff walking around. This will be like the hub area, connects to multiple zones Zone 3 - The Main Dry Rides attractions, Merry Go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ROunds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roller coasters,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ferris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wheels, free fall tower and other such dry rides and attractions for both adults and kids. Zone 4 - A Safari Zone with woods which lead to cliffs up north, people can camp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ouut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here and be in sync with nature and animals. Zone </w:t>
      </w:r>
      <w:r w:rsidR="001B4F1D">
        <w:rPr>
          <w:rFonts w:ascii="Times New Roman" w:hAnsi="Times New Roman" w:cs="Times New Roman"/>
          <w:sz w:val="24"/>
          <w:szCs w:val="24"/>
        </w:rPr>
        <w:t>5</w:t>
      </w:r>
      <w:r w:rsidRPr="00081F56">
        <w:rPr>
          <w:rFonts w:ascii="Times New Roman" w:hAnsi="Times New Roman" w:cs="Times New Roman"/>
          <w:sz w:val="24"/>
          <w:szCs w:val="24"/>
        </w:rPr>
        <w:t xml:space="preserve"> - Aquatic Ride zones, all kinds of water rides, coasters, slides, swimming pools, Scuba, surfing etc. Zone </w:t>
      </w:r>
      <w:r w:rsidR="001B4F1D">
        <w:rPr>
          <w:rFonts w:ascii="Times New Roman" w:hAnsi="Times New Roman" w:cs="Times New Roman"/>
          <w:sz w:val="24"/>
          <w:szCs w:val="24"/>
        </w:rPr>
        <w:t>6</w:t>
      </w:r>
      <w:r w:rsidRPr="00081F56">
        <w:rPr>
          <w:rFonts w:ascii="Times New Roman" w:hAnsi="Times New Roman" w:cs="Times New Roman"/>
          <w:sz w:val="24"/>
          <w:szCs w:val="24"/>
        </w:rPr>
        <w:t xml:space="preserve"> - Guest Lodging, Hotels and other amenities like Gym, alongside nightlife recreational stuff like nightclubs and a casino. </w:t>
      </w:r>
    </w:p>
    <w:p w14:paraId="632013AA" w14:textId="77777777" w:rsidR="00081F56" w:rsidRPr="00081F56" w:rsidRDefault="00081F56" w:rsidP="00081F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1F56">
        <w:rPr>
          <w:rFonts w:ascii="Times New Roman" w:hAnsi="Times New Roman" w:cs="Times New Roman"/>
          <w:sz w:val="24"/>
          <w:szCs w:val="24"/>
        </w:rPr>
        <w:t xml:space="preserve">Now I want you to generate </w:t>
      </w:r>
      <w:proofErr w:type="gramStart"/>
      <w:r w:rsidRPr="00081F5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81F56">
        <w:rPr>
          <w:rFonts w:ascii="Times New Roman" w:hAnsi="Times New Roman" w:cs="Times New Roman"/>
          <w:sz w:val="24"/>
          <w:szCs w:val="24"/>
        </w:rPr>
        <w:t xml:space="preserve"> imagined Birds eye view image based on the zone breakdown I gave you for this map: Make it a realistic map like birds I view to see the overall island in a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realsitic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way. Time - Daytime with good sunlight. Give life to my </w:t>
      </w:r>
      <w:proofErr w:type="spellStart"/>
      <w:r w:rsidRPr="00081F56">
        <w:rPr>
          <w:rFonts w:ascii="Times New Roman" w:hAnsi="Times New Roman" w:cs="Times New Roman"/>
          <w:sz w:val="24"/>
          <w:szCs w:val="24"/>
        </w:rPr>
        <w:t>inkscape</w:t>
      </w:r>
      <w:proofErr w:type="spellEnd"/>
      <w:r w:rsidRPr="00081F56">
        <w:rPr>
          <w:rFonts w:ascii="Times New Roman" w:hAnsi="Times New Roman" w:cs="Times New Roman"/>
          <w:sz w:val="24"/>
          <w:szCs w:val="24"/>
        </w:rPr>
        <w:t xml:space="preserve"> art and turn it into a real amusement park based on my zonal descriptions</w:t>
      </w:r>
    </w:p>
    <w:p w14:paraId="57C98306" w14:textId="77777777" w:rsidR="00081F56" w:rsidRDefault="00081F56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85E994A" w14:textId="77777777" w:rsidR="00081F56" w:rsidRDefault="00081F56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7045803" w14:textId="68B44F99" w:rsidR="00DF4A1A" w:rsidRDefault="001F5E60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Plot Points</w:t>
      </w:r>
      <w:r w:rsidR="00DF4A1A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</w:p>
    <w:p w14:paraId="08997054" w14:textId="77777777" w:rsidR="007B2E17" w:rsidRDefault="00DF4A1A" w:rsidP="007B2E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t xml:space="preserve">A Rich man dies, leaving behind an Amusement Park. The Park is on an Island. </w:t>
      </w:r>
    </w:p>
    <w:p w14:paraId="4F4F318D" w14:textId="526B57BB" w:rsidR="0050731B" w:rsidRPr="007B2E17" w:rsidRDefault="00DF4A1A" w:rsidP="007B2E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t>The Island is haunted (</w:t>
      </w:r>
      <w:proofErr w:type="spellStart"/>
      <w:r w:rsidR="008046F7">
        <w:rPr>
          <w:rFonts w:ascii="Times New Roman" w:hAnsi="Times New Roman" w:cs="Times New Roman"/>
          <w:sz w:val="24"/>
          <w:szCs w:val="24"/>
          <w:lang w:val="en-GB"/>
        </w:rPr>
        <w:t>Expellomancy</w:t>
      </w:r>
      <w:proofErr w:type="spellEnd"/>
      <w:r w:rsidR="008046F7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BFB6985" w14:textId="19B09F43" w:rsidR="0050731B" w:rsidRPr="007B2E17" w:rsidRDefault="007B2E17" w:rsidP="007B2E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Dead man’s </w:t>
      </w:r>
      <w:r w:rsidR="0050731B" w:rsidRPr="007B2E17">
        <w:rPr>
          <w:rFonts w:ascii="Times New Roman" w:hAnsi="Times New Roman" w:cs="Times New Roman"/>
          <w:sz w:val="24"/>
          <w:szCs w:val="24"/>
          <w:lang w:val="en-GB"/>
        </w:rPr>
        <w:t>Will states that whoever cleanses the haunting/exorcises gets to inherit the Island.</w:t>
      </w:r>
    </w:p>
    <w:p w14:paraId="2BB9DFE9" w14:textId="428E3DA8" w:rsidR="00763B28" w:rsidRPr="007B2E17" w:rsidRDefault="00763B28" w:rsidP="007B2E1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t>Rules of the Comp</w:t>
      </w:r>
      <w:r w:rsidR="00AA58AC" w:rsidRPr="007B2E17">
        <w:rPr>
          <w:rFonts w:ascii="Times New Roman" w:hAnsi="Times New Roman" w:cs="Times New Roman"/>
          <w:sz w:val="24"/>
          <w:szCs w:val="24"/>
          <w:lang w:val="en-GB"/>
        </w:rPr>
        <w:t>: Exorcise the Island and claim it.</w:t>
      </w:r>
    </w:p>
    <w:p w14:paraId="44C3F311" w14:textId="27F61495" w:rsidR="00763B28" w:rsidRPr="007B2E17" w:rsidRDefault="00763B28" w:rsidP="007B2E1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lastRenderedPageBreak/>
        <w:t>Allowed Participants</w:t>
      </w:r>
      <w:r w:rsidR="00AA58AC" w:rsidRPr="007B2E17">
        <w:rPr>
          <w:rFonts w:ascii="Times New Roman" w:hAnsi="Times New Roman" w:cs="Times New Roman"/>
          <w:sz w:val="24"/>
          <w:szCs w:val="24"/>
          <w:lang w:val="en-GB"/>
        </w:rPr>
        <w:t>: Family only.</w:t>
      </w:r>
    </w:p>
    <w:p w14:paraId="636E4A9A" w14:textId="64AD406B" w:rsidR="00D535B0" w:rsidRDefault="00AA58AC" w:rsidP="00D535B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t>One of the members is disabled</w:t>
      </w:r>
      <w:r w:rsidR="003433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0E281C1" w14:textId="0224323D" w:rsidR="007B2E17" w:rsidRPr="00D535B0" w:rsidRDefault="00D535B0" w:rsidP="00D535B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AA58AC" w:rsidRPr="007B2E17">
        <w:rPr>
          <w:rFonts w:ascii="Times New Roman" w:hAnsi="Times New Roman" w:cs="Times New Roman"/>
          <w:sz w:val="24"/>
          <w:szCs w:val="24"/>
          <w:lang w:val="en-GB"/>
        </w:rPr>
        <w:t>an’t walk, reason: Plot?</w:t>
      </w:r>
    </w:p>
    <w:p w14:paraId="7A24AD2D" w14:textId="0EB1C191" w:rsidR="00620EB0" w:rsidRDefault="00AA58AC" w:rsidP="00620EB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B2E17">
        <w:rPr>
          <w:rFonts w:ascii="Times New Roman" w:hAnsi="Times New Roman" w:cs="Times New Roman"/>
          <w:sz w:val="24"/>
          <w:szCs w:val="24"/>
          <w:lang w:val="en-GB"/>
        </w:rPr>
        <w:t>MC is sent as a proxy</w:t>
      </w:r>
      <w:r w:rsidR="00430836" w:rsidRPr="007B2E1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3D03EC2" w14:textId="03A6796F" w:rsidR="0098480C" w:rsidRDefault="0098480C" w:rsidP="009848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MC Motivation: MC’s </w:t>
      </w:r>
      <w:r w:rsidR="00A27C2F">
        <w:rPr>
          <w:rFonts w:ascii="Times New Roman" w:hAnsi="Times New Roman" w:cs="Times New Roman"/>
          <w:sz w:val="24"/>
          <w:szCs w:val="24"/>
          <w:lang w:val="en-GB"/>
        </w:rPr>
        <w:t>Sister</w:t>
      </w:r>
      <w:r>
        <w:rPr>
          <w:rFonts w:ascii="Times New Roman" w:hAnsi="Times New Roman" w:cs="Times New Roman"/>
          <w:sz w:val="24"/>
          <w:szCs w:val="24"/>
          <w:lang w:val="en-GB"/>
        </w:rPr>
        <w:t>’s whereabouts.</w:t>
      </w:r>
    </w:p>
    <w:p w14:paraId="45E2CC47" w14:textId="3C430455" w:rsidR="0098480C" w:rsidRDefault="0098480C" w:rsidP="0098480C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Went missing due to a portal accident on the same Island. 5 years ago</w:t>
      </w:r>
      <w:r w:rsidR="002D7D89">
        <w:rPr>
          <w:rFonts w:ascii="Times New Roman" w:hAnsi="Times New Roman" w:cs="Times New Roman"/>
          <w:sz w:val="24"/>
          <w:szCs w:val="24"/>
          <w:lang w:val="en-GB"/>
        </w:rPr>
        <w:t xml:space="preserve"> (Timeline TBD)</w:t>
      </w:r>
      <w:r w:rsidR="005A2B32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0794AEA6" w14:textId="3510243B" w:rsidR="002D7D89" w:rsidRDefault="002D7D89" w:rsidP="0098480C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Current family in Shambles.</w:t>
      </w:r>
    </w:p>
    <w:p w14:paraId="0A93E6DB" w14:textId="0DA9E9BE" w:rsidR="00882FC0" w:rsidRDefault="00882FC0" w:rsidP="00882F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Participants:</w:t>
      </w:r>
    </w:p>
    <w:p w14:paraId="16384220" w14:textId="705AFBAE" w:rsidR="00882FC0" w:rsidRDefault="00882FC0" w:rsidP="00882FC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</w:t>
      </w:r>
      <w:r w:rsidR="00147EB9">
        <w:rPr>
          <w:rFonts w:ascii="Times New Roman" w:hAnsi="Times New Roman" w:cs="Times New Roman"/>
          <w:sz w:val="24"/>
          <w:szCs w:val="24"/>
          <w:lang w:val="en-GB"/>
        </w:rPr>
        <w:t xml:space="preserve"> – Cyrus/</w:t>
      </w:r>
      <w:proofErr w:type="spellStart"/>
      <w:r w:rsidR="00147EB9">
        <w:rPr>
          <w:rFonts w:ascii="Times New Roman" w:hAnsi="Times New Roman" w:cs="Times New Roman"/>
          <w:sz w:val="24"/>
          <w:szCs w:val="24"/>
          <w:lang w:val="en-GB"/>
        </w:rPr>
        <w:t>Syrio</w:t>
      </w:r>
      <w:proofErr w:type="spellEnd"/>
    </w:p>
    <w:p w14:paraId="4787138C" w14:textId="7ED96767" w:rsidR="00882FC0" w:rsidRDefault="00147EB9" w:rsidP="00882FC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P2 - Brunelle</w:t>
      </w:r>
    </w:p>
    <w:p w14:paraId="44EDC3F0" w14:textId="1F5C7B56" w:rsidR="00147EB9" w:rsidRDefault="00147EB9" w:rsidP="00882FC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P3 - Sky</w:t>
      </w:r>
    </w:p>
    <w:p w14:paraId="60997AAA" w14:textId="6DD5567A" w:rsidR="00147EB9" w:rsidRDefault="00147EB9" w:rsidP="00882FC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P4 - Kash</w:t>
      </w:r>
    </w:p>
    <w:p w14:paraId="6D8FF119" w14:textId="7C9D88EE" w:rsidR="00147EB9" w:rsidRDefault="00147EB9" w:rsidP="00882FC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P5 –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Fyna</w:t>
      </w:r>
      <w:proofErr w:type="spellEnd"/>
    </w:p>
    <w:p w14:paraId="46BFBF0C" w14:textId="5DD611C5" w:rsidR="0098480C" w:rsidRPr="00147EB9" w:rsidRDefault="00147EB9" w:rsidP="00147EB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P6 - Amina</w:t>
      </w:r>
    </w:p>
    <w:p w14:paraId="24FE68DC" w14:textId="77777777" w:rsidR="00AA2FB3" w:rsidRDefault="00AA2FB3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C4E972E" w14:textId="77777777" w:rsidR="00AA2FB3" w:rsidRDefault="00AA2FB3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5D5E296" w14:textId="77777777" w:rsidR="00053D5A" w:rsidRDefault="00433880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Background: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="00AA2FB3"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 w:rsidR="00AA2FB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A2FB3">
        <w:rPr>
          <w:rFonts w:ascii="Times New Roman" w:hAnsi="Times New Roman" w:cs="Times New Roman"/>
          <w:sz w:val="24"/>
          <w:szCs w:val="24"/>
          <w:lang w:val="en-GB"/>
        </w:rPr>
        <w:t>Zerrovander</w:t>
      </w:r>
      <w:proofErr w:type="spellEnd"/>
      <w:r w:rsidR="00AA2FB3">
        <w:rPr>
          <w:rFonts w:ascii="Times New Roman" w:hAnsi="Times New Roman" w:cs="Times New Roman"/>
          <w:sz w:val="24"/>
          <w:szCs w:val="24"/>
          <w:lang w:val="en-GB"/>
        </w:rPr>
        <w:t xml:space="preserve">, was born </w:t>
      </w:r>
      <w:r w:rsidR="00577C22">
        <w:rPr>
          <w:rFonts w:ascii="Times New Roman" w:hAnsi="Times New Roman" w:cs="Times New Roman"/>
          <w:sz w:val="24"/>
          <w:szCs w:val="24"/>
          <w:lang w:val="en-GB"/>
        </w:rPr>
        <w:t>to a pair of young students who eloped from the Lagoon to get married in the Sunken Island. He lives a life marked by consistent death.</w:t>
      </w:r>
    </w:p>
    <w:p w14:paraId="49DEDAF5" w14:textId="1DF3A847" w:rsidR="00577C22" w:rsidRDefault="00053D5A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Age </w:t>
      </w:r>
      <w:r w:rsidR="00D759C0">
        <w:rPr>
          <w:rFonts w:ascii="Times New Roman" w:hAnsi="Times New Roman" w:cs="Times New Roman"/>
          <w:sz w:val="24"/>
          <w:szCs w:val="24"/>
          <w:lang w:val="en-GB"/>
        </w:rPr>
        <w:t>8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– Twin Sister Dies</w:t>
      </w:r>
      <w:r w:rsidR="00577C22">
        <w:rPr>
          <w:rFonts w:ascii="Times New Roman" w:hAnsi="Times New Roman" w:cs="Times New Roman"/>
          <w:sz w:val="24"/>
          <w:szCs w:val="24"/>
          <w:lang w:val="en-GB"/>
        </w:rPr>
        <w:br/>
        <w:t>Age 1</w:t>
      </w:r>
      <w:r w:rsidR="00D759C0">
        <w:rPr>
          <w:rFonts w:ascii="Times New Roman" w:hAnsi="Times New Roman" w:cs="Times New Roman"/>
          <w:sz w:val="24"/>
          <w:szCs w:val="24"/>
          <w:lang w:val="en-GB"/>
        </w:rPr>
        <w:t>2</w:t>
      </w:r>
      <w:r w:rsidR="00577C22">
        <w:rPr>
          <w:rFonts w:ascii="Times New Roman" w:hAnsi="Times New Roman" w:cs="Times New Roman"/>
          <w:sz w:val="24"/>
          <w:szCs w:val="24"/>
          <w:lang w:val="en-GB"/>
        </w:rPr>
        <w:t xml:space="preserve"> – School Bus gets hijacked; assailants panic and kill everyone except him.</w:t>
      </w:r>
    </w:p>
    <w:p w14:paraId="76464BCC" w14:textId="78F03007" w:rsidR="00577C22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Age 17 – </w:t>
      </w:r>
      <w:r w:rsidR="00053D5A">
        <w:rPr>
          <w:rFonts w:ascii="Times New Roman" w:hAnsi="Times New Roman" w:cs="Times New Roman"/>
          <w:sz w:val="24"/>
          <w:szCs w:val="24"/>
          <w:lang w:val="en-GB"/>
        </w:rPr>
        <w:t>Parents die</w:t>
      </w:r>
    </w:p>
    <w:p w14:paraId="62818C05" w14:textId="77777777" w:rsidR="00577C22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Age 20 – He kills his girlfriend, accidentally driving drunk and then did prison time.</w:t>
      </w:r>
    </w:p>
    <w:p w14:paraId="02F62DCC" w14:textId="77777777" w:rsidR="00577C22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Around this time Ghosts start appearing. He learns that he is an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Expulsor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(Curator).</w:t>
      </w:r>
    </w:p>
    <w:p w14:paraId="78B73C87" w14:textId="2749C702" w:rsidR="00577C22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Prison gets attacked,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helps defend the prison. After multiple considerations, he is released at the age of 22.</w:t>
      </w:r>
      <w:r w:rsidR="00AF7CC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F7CCC">
        <w:rPr>
          <w:rFonts w:ascii="Times New Roman" w:hAnsi="Times New Roman" w:cs="Times New Roman"/>
          <w:sz w:val="24"/>
          <w:szCs w:val="24"/>
          <w:lang w:val="en-GB"/>
        </w:rPr>
        <w:t>Moboghast</w:t>
      </w:r>
      <w:proofErr w:type="spellEnd"/>
      <w:r w:rsidR="00AF7CCC">
        <w:rPr>
          <w:rFonts w:ascii="Times New Roman" w:hAnsi="Times New Roman" w:cs="Times New Roman"/>
          <w:sz w:val="24"/>
          <w:szCs w:val="24"/>
          <w:lang w:val="en-GB"/>
        </w:rPr>
        <w:t xml:space="preserve"> create</w:t>
      </w:r>
      <w:r w:rsidR="00BA5D0E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AF7CCC">
        <w:rPr>
          <w:rFonts w:ascii="Times New Roman" w:hAnsi="Times New Roman" w:cs="Times New Roman"/>
          <w:sz w:val="24"/>
          <w:szCs w:val="24"/>
          <w:lang w:val="en-GB"/>
        </w:rPr>
        <w:t>, multiple people die.</w:t>
      </w:r>
    </w:p>
    <w:p w14:paraId="098E4C44" w14:textId="7221A832" w:rsidR="00577C22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Meets a young woman named Maize, who was researching a fuel derived from Ghosts (Spectral Energy)</w:t>
      </w:r>
    </w:p>
    <w:p w14:paraId="3769FC51" w14:textId="177C2424" w:rsidR="00055501" w:rsidRDefault="00055501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Tries to find immortality.</w:t>
      </w:r>
    </w:p>
    <w:p w14:paraId="556EF4A2" w14:textId="77777777" w:rsidR="00740C9C" w:rsidRDefault="00577C2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Their research brings forth the Portal tech three years later. With his Curator powers and Maize’s research findings, the first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Zerrogate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is created.</w:t>
      </w:r>
    </w:p>
    <w:p w14:paraId="14544D70" w14:textId="77777777" w:rsidR="008973B1" w:rsidRDefault="00740C9C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3 Children -&gt; Forces them to become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Expulsors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 One Acclimator, One Banisher and One Curator.</w:t>
      </w:r>
    </w:p>
    <w:p w14:paraId="606342E4" w14:textId="77777777" w:rsidR="00993FB4" w:rsidRDefault="008973B1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Years later, Axio (30s), stumbles across his father’s immortality notes.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 xml:space="preserve">Completes research with his siblings, finds out that it is possible to transfer souls through a curated Ghosts. </w:t>
      </w:r>
    </w:p>
    <w:p w14:paraId="2A1CB08D" w14:textId="5396D3DF" w:rsidR="00993FB4" w:rsidRDefault="00993FB4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siblings use the park kids (With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Expulsor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potential) for experimenting, either killing them or using them as transference material. Experiments keep failing.</w:t>
      </w:r>
    </w:p>
    <w:p w14:paraId="4385C201" w14:textId="16E13936" w:rsidR="00993FB4" w:rsidRDefault="00993FB4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Javelinne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dies during </w:t>
      </w:r>
      <w:r w:rsidR="00AA198D">
        <w:rPr>
          <w:rFonts w:ascii="Times New Roman" w:hAnsi="Times New Roman" w:cs="Times New Roman"/>
          <w:sz w:val="24"/>
          <w:szCs w:val="24"/>
          <w:lang w:val="en-GB"/>
        </w:rPr>
        <w:t>an experiment</w:t>
      </w:r>
      <w:r w:rsidR="00C53621">
        <w:rPr>
          <w:rFonts w:ascii="Times New Roman" w:hAnsi="Times New Roman" w:cs="Times New Roman"/>
          <w:sz w:val="24"/>
          <w:szCs w:val="24"/>
          <w:lang w:val="en-GB"/>
        </w:rPr>
        <w:t xml:space="preserve"> but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gets reincarnated into Eesha’s body. The siblings figure out that familial bond is required. Tested with another park family.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They prep their other children into the perfect body since then.</w:t>
      </w:r>
    </w:p>
    <w:p w14:paraId="011B42A1" w14:textId="77777777" w:rsidR="00347407" w:rsidRDefault="00956DC4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Things go south during the Portal incident, park gets closed.</w:t>
      </w:r>
      <w:r w:rsidR="00433880">
        <w:rPr>
          <w:rFonts w:ascii="Times New Roman" w:hAnsi="Times New Roman" w:cs="Times New Roman"/>
          <w:sz w:val="24"/>
          <w:szCs w:val="24"/>
          <w:lang w:val="en-GB"/>
        </w:rPr>
        <w:br/>
        <w:t xml:space="preserve">Ten years prior to his death, </w:t>
      </w:r>
      <w:proofErr w:type="spellStart"/>
      <w:r w:rsidR="00433880"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 w:rsidR="00433880">
        <w:rPr>
          <w:rFonts w:ascii="Times New Roman" w:hAnsi="Times New Roman" w:cs="Times New Roman"/>
          <w:sz w:val="24"/>
          <w:szCs w:val="24"/>
          <w:lang w:val="en-GB"/>
        </w:rPr>
        <w:t xml:space="preserve"> finds a correlation between the usage of portals and increase in the occurrence of Ghosts, during the portal incident. </w:t>
      </w:r>
      <w:r w:rsidR="00433880">
        <w:rPr>
          <w:rFonts w:ascii="Times New Roman" w:hAnsi="Times New Roman" w:cs="Times New Roman"/>
          <w:sz w:val="24"/>
          <w:szCs w:val="24"/>
          <w:lang w:val="en-GB"/>
        </w:rPr>
        <w:br/>
      </w:r>
      <w:r w:rsidR="00433880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He starts researching the connection in his closed </w:t>
      </w:r>
      <w:r w:rsidR="00347407">
        <w:rPr>
          <w:rFonts w:ascii="Times New Roman" w:hAnsi="Times New Roman" w:cs="Times New Roman"/>
          <w:sz w:val="24"/>
          <w:szCs w:val="24"/>
          <w:lang w:val="en-GB"/>
        </w:rPr>
        <w:t>park and</w:t>
      </w:r>
      <w:r w:rsidR="00433880">
        <w:rPr>
          <w:rFonts w:ascii="Times New Roman" w:hAnsi="Times New Roman" w:cs="Times New Roman"/>
          <w:sz w:val="24"/>
          <w:szCs w:val="24"/>
          <w:lang w:val="en-GB"/>
        </w:rPr>
        <w:t xml:space="preserve"> soon creates a community of Ghosts </w:t>
      </w:r>
      <w:r w:rsidR="00347407">
        <w:rPr>
          <w:rFonts w:ascii="Times New Roman" w:hAnsi="Times New Roman" w:cs="Times New Roman"/>
          <w:sz w:val="24"/>
          <w:szCs w:val="24"/>
          <w:lang w:val="en-GB"/>
        </w:rPr>
        <w:t>within the park.</w:t>
      </w:r>
      <w:r w:rsidR="00347407">
        <w:rPr>
          <w:rFonts w:ascii="Times New Roman" w:hAnsi="Times New Roman" w:cs="Times New Roman"/>
          <w:sz w:val="24"/>
          <w:szCs w:val="24"/>
          <w:lang w:val="en-GB"/>
        </w:rPr>
        <w:br/>
        <w:t>Finds out that secrets of his children. But his children were too strong for him to confront.</w:t>
      </w:r>
    </w:p>
    <w:p w14:paraId="28702AF7" w14:textId="326E9778" w:rsidR="00AA58AC" w:rsidRDefault="0034740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Besides, all children were branded.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Kills himself and enters the park as a Ghost, to put an end and save his grandchildren.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Leaks his research about the portals causing more Ghosts, prompting the family to act.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The inheritance game is expedited.</w:t>
      </w:r>
    </w:p>
    <w:p w14:paraId="0A799D9F" w14:textId="01F76940" w:rsidR="008B091A" w:rsidRDefault="008B091A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Javelinne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switched teams after death. As a ghost she no longer has incentive to live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long, but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rather wants to sustain the existence she has now.</w:t>
      </w:r>
    </w:p>
    <w:p w14:paraId="4D45F5C2" w14:textId="77777777" w:rsidR="008B091A" w:rsidRDefault="008B091A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CF103E5" w14:textId="77777777" w:rsidR="008B6EF4" w:rsidRDefault="008B091A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Main Threads:</w:t>
      </w:r>
    </w:p>
    <w:p w14:paraId="062015D4" w14:textId="1C943C2A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Ledwin’s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life is plagued by deaths,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vow’s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to discover immortality.</w:t>
      </w:r>
    </w:p>
    <w:p w14:paraId="68EDCEE5" w14:textId="2B171D12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Discovers portals as a side-effect, uses fortune from that to research immortality.</w:t>
      </w:r>
    </w:p>
    <w:p w14:paraId="4346A7E2" w14:textId="7F77AAA0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Neglects kids and forces them into a career of his choice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too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keep them safe, emotionally absent.</w:t>
      </w:r>
    </w:p>
    <w:p w14:paraId="06BDBCC8" w14:textId="70D5FF5C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Eventually finds out immortality requires sacrificing his own children</w:t>
      </w:r>
      <w:r w:rsidR="00E823CE">
        <w:rPr>
          <w:rFonts w:ascii="Times New Roman" w:hAnsi="Times New Roman" w:cs="Times New Roman"/>
          <w:sz w:val="24"/>
          <w:szCs w:val="24"/>
          <w:lang w:val="en-GB"/>
        </w:rPr>
        <w:t xml:space="preserve"> (Transferring his soul into their bodies)</w:t>
      </w:r>
      <w:r>
        <w:rPr>
          <w:rFonts w:ascii="Times New Roman" w:hAnsi="Times New Roman" w:cs="Times New Roman"/>
          <w:sz w:val="24"/>
          <w:szCs w:val="24"/>
          <w:lang w:val="en-GB"/>
        </w:rPr>
        <w:t>, drops the idea.</w:t>
      </w:r>
    </w:p>
    <w:p w14:paraId="7E035E53" w14:textId="7EDBD267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Years later grown-up children pick up on dad’s research,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get’s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super close. Doesn’t realise that soul transfer can only be done in a bloodline.</w:t>
      </w:r>
    </w:p>
    <w:p w14:paraId="0F10054C" w14:textId="00869CD9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Meanwhile,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get’s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closer to the grandchildren and changes his personality.</w:t>
      </w:r>
    </w:p>
    <w:p w14:paraId="3C9B1CDB" w14:textId="6D5CED06" w:rsidR="00DE7CF7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Siblings experiment</w:t>
      </w:r>
      <w:r w:rsidR="00DE7CF7">
        <w:rPr>
          <w:rFonts w:ascii="Times New Roman" w:hAnsi="Times New Roman" w:cs="Times New Roman"/>
          <w:sz w:val="24"/>
          <w:szCs w:val="24"/>
          <w:lang w:val="en-GB"/>
        </w:rPr>
        <w:t xml:space="preserve"> on a random child, </w:t>
      </w:r>
      <w:proofErr w:type="spellStart"/>
      <w:r w:rsidR="00DE7CF7">
        <w:rPr>
          <w:rFonts w:ascii="Times New Roman" w:hAnsi="Times New Roman" w:cs="Times New Roman"/>
          <w:sz w:val="24"/>
          <w:szCs w:val="24"/>
          <w:lang w:val="en-GB"/>
        </w:rPr>
        <w:t>Javelinne</w:t>
      </w:r>
      <w:proofErr w:type="spellEnd"/>
      <w:r w:rsidR="00DE7CF7">
        <w:rPr>
          <w:rFonts w:ascii="Times New Roman" w:hAnsi="Times New Roman" w:cs="Times New Roman"/>
          <w:sz w:val="24"/>
          <w:szCs w:val="24"/>
          <w:lang w:val="en-GB"/>
        </w:rPr>
        <w:t xml:space="preserve"> dies.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(But turns into a Ghost inside the random girl’s body)</w:t>
      </w:r>
    </w:p>
    <w:p w14:paraId="55BA39AF" w14:textId="47A2DB31" w:rsidR="00DE7CF7" w:rsidRDefault="00DE7C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Ledwin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smells something, decides something was up with the portals (Cover-up by the other siblings) retires in guilt.</w:t>
      </w:r>
      <w:r w:rsidR="001E7298">
        <w:rPr>
          <w:rFonts w:ascii="Times New Roman" w:hAnsi="Times New Roman" w:cs="Times New Roman"/>
          <w:sz w:val="24"/>
          <w:szCs w:val="24"/>
          <w:lang w:val="en-GB"/>
        </w:rPr>
        <w:t xml:space="preserve"> Reveals to them the reason he dropped immortality.</w:t>
      </w:r>
    </w:p>
    <w:p w14:paraId="44609B41" w14:textId="24361938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5 Years before the main story, Axio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Rayzin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experiment on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Syrio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Rayzin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volunteers. Portal Incident happens.</w:t>
      </w:r>
    </w:p>
    <w:p w14:paraId="46710517" w14:textId="36700825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kills Axio,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Syrio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goes into hiding. He commits suicide and establishes the inheritance games to save his grandchildren.</w:t>
      </w:r>
    </w:p>
    <w:p w14:paraId="525CED3A" w14:textId="11E9B8D2" w:rsidR="008B091A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Main story starts.</w:t>
      </w:r>
    </w:p>
    <w:p w14:paraId="7135C23D" w14:textId="77777777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B5D9970" w14:textId="7A555887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Motivations: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Ledwin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: Save the remaining grandchildren from Soul Transfer.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Axio: Transfer into Brunell</w:t>
      </w:r>
    </w:p>
    <w:p w14:paraId="1BBF6B64" w14:textId="32235B42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Candle: Survive and ensure the family fails. Kill Kash.</w:t>
      </w:r>
    </w:p>
    <w:p w14:paraId="5B1CC1A6" w14:textId="1EF5E50C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Rayzin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: Transfer into one of his niblings.</w:t>
      </w:r>
    </w:p>
    <w:p w14:paraId="4C164046" w14:textId="7E792C4F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Kash: Fortune</w:t>
      </w:r>
      <w:r w:rsidR="000C058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B00096D" w14:textId="616BFD36" w:rsidR="000C058C" w:rsidRDefault="000C058C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Brunell: Prove that he’s better than his sister Sky.</w:t>
      </w:r>
    </w:p>
    <w:p w14:paraId="09F57674" w14:textId="675D98E2" w:rsidR="000C058C" w:rsidRDefault="000C058C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Sky: Inheritance</w:t>
      </w:r>
    </w:p>
    <w:p w14:paraId="154F737B" w14:textId="79413BB3" w:rsidR="000C058C" w:rsidRDefault="000C058C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Fyna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: Inheritance</w:t>
      </w:r>
    </w:p>
    <w:p w14:paraId="5CCD576B" w14:textId="42856A45" w:rsidR="00AC3F4D" w:rsidRDefault="000C058C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Cyrus: Find what happened during the portal incident and to his brother.</w:t>
      </w:r>
    </w:p>
    <w:p w14:paraId="7CFCDA7F" w14:textId="07D2F172" w:rsidR="00D4483B" w:rsidRDefault="006537E7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King</w:t>
      </w:r>
      <w:r w:rsidR="00D4483B">
        <w:rPr>
          <w:rFonts w:ascii="Times New Roman" w:hAnsi="Times New Roman" w:cs="Times New Roman"/>
          <w:sz w:val="24"/>
          <w:szCs w:val="24"/>
          <w:lang w:val="en-GB"/>
        </w:rPr>
        <w:t>, Joker, Poet, Snake, Ladder, Dice, Coin, Ticket and Gift</w:t>
      </w:r>
    </w:p>
    <w:p w14:paraId="385A36DF" w14:textId="73A154D9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Royal Joke</w:t>
      </w:r>
    </w:p>
    <w:p w14:paraId="4C01BBA8" w14:textId="6F3C35E9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Funny Poem</w:t>
      </w:r>
    </w:p>
    <w:p w14:paraId="69EC35DB" w14:textId="636B8800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The Rhyming Lie</w:t>
      </w:r>
    </w:p>
    <w:p w14:paraId="46DD0D7C" w14:textId="461CCFD2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Venomous Step</w:t>
      </w:r>
    </w:p>
    <w:p w14:paraId="5286A09D" w14:textId="3ABE20FA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Highest Roll</w:t>
      </w:r>
    </w:p>
    <w:p w14:paraId="52BE2359" w14:textId="11D2C336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Faceless Head</w:t>
      </w:r>
    </w:p>
    <w:p w14:paraId="1C942B82" w14:textId="71E5B694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Tailgate Pass</w:t>
      </w:r>
    </w:p>
    <w:p w14:paraId="7CAC4E7F" w14:textId="49F0250D" w:rsidR="00BA5949" w:rsidRDefault="00BA5949" w:rsidP="00D4483B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Exit Surprise</w:t>
      </w:r>
    </w:p>
    <w:p w14:paraId="43B3CC89" w14:textId="4020859E" w:rsidR="00D4483B" w:rsidRDefault="002E4A2C" w:rsidP="00E57D6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Prized Crown</w:t>
      </w:r>
    </w:p>
    <w:p w14:paraId="69ED553D" w14:textId="24BF520E" w:rsidR="00E57D62" w:rsidRDefault="00E57D62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A9D8BA7" w14:textId="77777777" w:rsidR="00751991" w:rsidRDefault="00751991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D0462FC" w14:textId="77777777" w:rsidR="00751991" w:rsidRDefault="00751991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10A4FBA" w14:textId="77777777" w:rsidR="000662C9" w:rsidRDefault="000662C9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2DFC8C8" w14:textId="77777777" w:rsidR="000662C9" w:rsidRDefault="000662C9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0A39D9C" w14:textId="77777777" w:rsidR="000D6EB8" w:rsidRDefault="000D6EB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69DE642" w14:textId="392473BE" w:rsidR="000D6EB8" w:rsidRDefault="000D6EB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D6EB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D6EB8">
        <w:rPr>
          <w:rFonts w:ascii="Times New Roman" w:hAnsi="Times New Roman" w:cs="Times New Roman"/>
          <w:sz w:val="24"/>
          <w:szCs w:val="24"/>
        </w:rPr>
        <w:t>Orderman</w:t>
      </w:r>
      <w:proofErr w:type="spellEnd"/>
      <w:r w:rsidRPr="000D6EB8">
        <w:rPr>
          <w:rFonts w:ascii="Times New Roman" w:hAnsi="Times New Roman" w:cs="Times New Roman"/>
          <w:sz w:val="24"/>
          <w:szCs w:val="24"/>
        </w:rPr>
        <w:t xml:space="preserve"> Carnival </w:t>
      </w:r>
      <w:proofErr w:type="gramStart"/>
      <w:r w:rsidRPr="000D6EB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D6EB8">
        <w:rPr>
          <w:rFonts w:ascii="Times New Roman" w:hAnsi="Times New Roman" w:cs="Times New Roman"/>
          <w:sz w:val="24"/>
          <w:szCs w:val="24"/>
        </w:rPr>
        <w:t xml:space="preserve"> First Orchestra </w:t>
      </w:r>
      <w:proofErr w:type="gramStart"/>
      <w:r w:rsidRPr="000D6EB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D6EB8">
        <w:rPr>
          <w:rFonts w:ascii="Times New Roman" w:hAnsi="Times New Roman" w:cs="Times New Roman"/>
          <w:sz w:val="24"/>
          <w:szCs w:val="24"/>
        </w:rPr>
        <w:t xml:space="preserve"> Canopy of Souls </w:t>
      </w:r>
      <w:proofErr w:type="gramStart"/>
      <w:r w:rsidRPr="000D6EB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D6EB8">
        <w:rPr>
          <w:rFonts w:ascii="Times New Roman" w:hAnsi="Times New Roman" w:cs="Times New Roman"/>
          <w:sz w:val="24"/>
          <w:szCs w:val="24"/>
        </w:rPr>
        <w:t xml:space="preserve"> Apples of Mischief </w:t>
      </w:r>
      <w:proofErr w:type="gramStart"/>
      <w:r w:rsidRPr="000D6EB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D6EB8">
        <w:rPr>
          <w:rFonts w:ascii="Times New Roman" w:hAnsi="Times New Roman" w:cs="Times New Roman"/>
          <w:sz w:val="24"/>
          <w:szCs w:val="24"/>
        </w:rPr>
        <w:t xml:space="preserve"> Faker's Dozen Goodmen Faithless</w:t>
      </w:r>
    </w:p>
    <w:p w14:paraId="727490AD" w14:textId="77777777" w:rsidR="004F33B7" w:rsidRDefault="00E1776F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Chapter 1 – Platinum Tier Paranormal Insurance</w:t>
      </w:r>
    </w:p>
    <w:p w14:paraId="74032327" w14:textId="082646DD" w:rsidR="006D7FF7" w:rsidRDefault="004F33B7" w:rsidP="003C4186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~epigraph start</w:t>
      </w:r>
      <w:r w:rsidR="00E1776F">
        <w:rPr>
          <w:rFonts w:ascii="Times New Roman" w:hAnsi="Times New Roman" w:cs="Times New Roman"/>
          <w:sz w:val="24"/>
          <w:szCs w:val="24"/>
          <w:lang w:val="en-GB"/>
        </w:rPr>
        <w:br/>
      </w:r>
      <w:r w:rsidR="00E1776F" w:rsidRP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“I will </w:t>
      </w:r>
      <w:r w:rsidR="002B5FC9">
        <w:rPr>
          <w:rFonts w:ascii="Times New Roman" w:hAnsi="Times New Roman" w:cs="Times New Roman"/>
          <w:i/>
          <w:iCs/>
          <w:sz w:val="24"/>
          <w:szCs w:val="24"/>
          <w:lang w:val="en-GB"/>
        </w:rPr>
        <w:t>continue trusting</w:t>
      </w:r>
      <w:r w:rsidR="00E1776F" w:rsidRP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the words of the dead over the living, </w:t>
      </w:r>
      <w:r w:rsidR="00E47885">
        <w:rPr>
          <w:rFonts w:ascii="Times New Roman" w:hAnsi="Times New Roman" w:cs="Times New Roman"/>
          <w:i/>
          <w:iCs/>
          <w:sz w:val="24"/>
          <w:szCs w:val="24"/>
          <w:lang w:val="en-GB"/>
        </w:rPr>
        <w:t>lest</w:t>
      </w:r>
      <w:r w:rsidR="00E1776F" w:rsidRP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2B5FC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till </w:t>
      </w:r>
      <w:r w:rsidR="00E1776F" w:rsidRP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>they too lose the ability to lie someday.”</w:t>
      </w:r>
      <w:r w:rsid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~Dr. </w:t>
      </w:r>
      <w:proofErr w:type="spellStart"/>
      <w:r w:rsid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>Ledwin</w:t>
      </w:r>
      <w:proofErr w:type="spellEnd"/>
      <w:r w:rsid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>Zerrovander</w:t>
      </w:r>
      <w:proofErr w:type="spellEnd"/>
      <w:r w:rsidR="00E1776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, </w:t>
      </w:r>
      <w:r w:rsidR="006747BF">
        <w:rPr>
          <w:rFonts w:ascii="Times New Roman" w:hAnsi="Times New Roman" w:cs="Times New Roman"/>
          <w:i/>
          <w:iCs/>
          <w:sz w:val="24"/>
          <w:szCs w:val="24"/>
          <w:lang w:val="en-GB"/>
        </w:rPr>
        <w:t>Friends of the Fallen Kind</w:t>
      </w:r>
    </w:p>
    <w:p w14:paraId="1DCED962" w14:textId="7A72C8A3" w:rsidR="004F33B7" w:rsidRDefault="004F33B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~epigraph end</w:t>
      </w:r>
    </w:p>
    <w:p w14:paraId="3D3D9021" w14:textId="2EC56A4F" w:rsidR="006D7FF7" w:rsidRDefault="006D7F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Cursed mansions tend to carry a very distinct scent, often </w:t>
      </w:r>
      <w:r w:rsidR="00BB5854">
        <w:rPr>
          <w:rFonts w:ascii="Times New Roman" w:hAnsi="Times New Roman" w:cs="Times New Roman"/>
          <w:sz w:val="24"/>
          <w:szCs w:val="24"/>
          <w:lang w:val="en-GB"/>
        </w:rPr>
        <w:t xml:space="preserve">one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that reminds me of hospitals. At Mr.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Cosmoyer’s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however I was smelling vanilla fruit cakes.</w:t>
      </w:r>
    </w:p>
    <w:p w14:paraId="39E65EEC" w14:textId="47BCE3F3" w:rsidR="00C625CB" w:rsidRDefault="006D7FF7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Either th</w:t>
      </w:r>
      <w:r w:rsidR="00E1776F">
        <w:rPr>
          <w:rFonts w:ascii="Times New Roman" w:hAnsi="Times New Roman" w:cs="Times New Roman"/>
          <w:sz w:val="24"/>
          <w:szCs w:val="24"/>
          <w:lang w:val="en-GB"/>
        </w:rPr>
        <w:t>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ghost loves baking or I wasn’t the first person to scam </w:t>
      </w:r>
      <w:r w:rsidR="001D2D26">
        <w:rPr>
          <w:rFonts w:ascii="Times New Roman" w:hAnsi="Times New Roman" w:cs="Times New Roman"/>
          <w:sz w:val="24"/>
          <w:szCs w:val="24"/>
          <w:lang w:val="en-GB"/>
        </w:rPr>
        <w:t>that Insurance Agent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029974F" w14:textId="77777777" w:rsidR="001E7298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BC35428" w14:textId="77777777" w:rsidR="001E7298" w:rsidRPr="00DF4A1A" w:rsidRDefault="001E7298" w:rsidP="003C418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1E7298" w:rsidRPr="00DF4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74BEF"/>
    <w:multiLevelType w:val="hybridMultilevel"/>
    <w:tmpl w:val="8EF27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0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A8"/>
    <w:rsid w:val="000320C2"/>
    <w:rsid w:val="00053D5A"/>
    <w:rsid w:val="00055501"/>
    <w:rsid w:val="000662C9"/>
    <w:rsid w:val="00081F56"/>
    <w:rsid w:val="000C058C"/>
    <w:rsid w:val="000D6EB8"/>
    <w:rsid w:val="00147EB9"/>
    <w:rsid w:val="001A5F14"/>
    <w:rsid w:val="001B4F1D"/>
    <w:rsid w:val="001C0EBE"/>
    <w:rsid w:val="001C1A9F"/>
    <w:rsid w:val="001D2D26"/>
    <w:rsid w:val="001E2CAD"/>
    <w:rsid w:val="001E7298"/>
    <w:rsid w:val="001F5E60"/>
    <w:rsid w:val="00241DAF"/>
    <w:rsid w:val="00251AA2"/>
    <w:rsid w:val="002630CF"/>
    <w:rsid w:val="002B5FC9"/>
    <w:rsid w:val="002D7D89"/>
    <w:rsid w:val="002E4A2C"/>
    <w:rsid w:val="003433CA"/>
    <w:rsid w:val="00347407"/>
    <w:rsid w:val="00354C42"/>
    <w:rsid w:val="003C4186"/>
    <w:rsid w:val="00430836"/>
    <w:rsid w:val="00433880"/>
    <w:rsid w:val="004B05A8"/>
    <w:rsid w:val="004D14C5"/>
    <w:rsid w:val="004F33B7"/>
    <w:rsid w:val="0050731B"/>
    <w:rsid w:val="00577C22"/>
    <w:rsid w:val="005A2B32"/>
    <w:rsid w:val="005B4E91"/>
    <w:rsid w:val="00620EB0"/>
    <w:rsid w:val="006537E7"/>
    <w:rsid w:val="00670294"/>
    <w:rsid w:val="006747BF"/>
    <w:rsid w:val="006B2D75"/>
    <w:rsid w:val="006D4C55"/>
    <w:rsid w:val="006D7FF7"/>
    <w:rsid w:val="0070136F"/>
    <w:rsid w:val="00733EAA"/>
    <w:rsid w:val="00740C9C"/>
    <w:rsid w:val="00751991"/>
    <w:rsid w:val="00763B28"/>
    <w:rsid w:val="007B2E17"/>
    <w:rsid w:val="008046F7"/>
    <w:rsid w:val="008304B7"/>
    <w:rsid w:val="00882FC0"/>
    <w:rsid w:val="008973B1"/>
    <w:rsid w:val="008B091A"/>
    <w:rsid w:val="008B6EF4"/>
    <w:rsid w:val="00956DC4"/>
    <w:rsid w:val="0098480C"/>
    <w:rsid w:val="00993FB4"/>
    <w:rsid w:val="009A5902"/>
    <w:rsid w:val="00A27C2F"/>
    <w:rsid w:val="00AA198D"/>
    <w:rsid w:val="00AA2FB3"/>
    <w:rsid w:val="00AA58AC"/>
    <w:rsid w:val="00AC3F4D"/>
    <w:rsid w:val="00AF7CCC"/>
    <w:rsid w:val="00B17323"/>
    <w:rsid w:val="00B32DAA"/>
    <w:rsid w:val="00BA5949"/>
    <w:rsid w:val="00BA5D0E"/>
    <w:rsid w:val="00BB5854"/>
    <w:rsid w:val="00C53621"/>
    <w:rsid w:val="00C625CB"/>
    <w:rsid w:val="00CB4BAC"/>
    <w:rsid w:val="00CB5AAD"/>
    <w:rsid w:val="00CD40F0"/>
    <w:rsid w:val="00CE67A4"/>
    <w:rsid w:val="00D323DC"/>
    <w:rsid w:val="00D4483B"/>
    <w:rsid w:val="00D5071C"/>
    <w:rsid w:val="00D535B0"/>
    <w:rsid w:val="00D759C0"/>
    <w:rsid w:val="00DE7CF7"/>
    <w:rsid w:val="00DF4A1A"/>
    <w:rsid w:val="00E1776F"/>
    <w:rsid w:val="00E4096D"/>
    <w:rsid w:val="00E47885"/>
    <w:rsid w:val="00E57D62"/>
    <w:rsid w:val="00E823CE"/>
    <w:rsid w:val="00EA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2D71"/>
  <w15:chartTrackingRefBased/>
  <w15:docId w15:val="{33A7B75E-93BE-4A70-8B3B-1087ED63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9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7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62</cp:revision>
  <dcterms:created xsi:type="dcterms:W3CDTF">2026-02-28T10:50:00Z</dcterms:created>
  <dcterms:modified xsi:type="dcterms:W3CDTF">2026-03-21T14:34:00Z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087b15d9-2778-4eeb-9921-d1a25996b344</vt:lpwstr>
  </property>
</Properties>
</file>