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F0B2" w14:textId="77777777" w:rsidR="00993394" w:rsidRDefault="00000000">
      <w:pPr>
        <w:pStyle w:val="a5"/>
        <w:spacing w:before="500" w:after="400"/>
        <w:rPr>
          <w:rFonts w:ascii="Times New Roman" w:eastAsia="Times New Roman" w:hAnsi="Times New Roman" w:cs="Times New Roman"/>
          <w:color w:val="000000"/>
        </w:rPr>
      </w:pPr>
      <w:bookmarkStart w:id="0" w:name="_rqs8s76rlijy"/>
      <w:bookmarkEnd w:id="0"/>
      <w:r>
        <w:rPr>
          <w:rFonts w:ascii="Times New Roman" w:hAnsi="Times New Roman"/>
          <w:color w:val="000000"/>
        </w:rPr>
        <w:t xml:space="preserve">Характеристики </w:t>
      </w:r>
      <w:proofErr w:type="spellStart"/>
      <w:r>
        <w:rPr>
          <w:rFonts w:ascii="Times New Roman" w:hAnsi="Times New Roman"/>
          <w:color w:val="000000"/>
          <w:lang w:val="de-DE"/>
        </w:rPr>
        <w:t>Iphone</w:t>
      </w:r>
      <w:proofErr w:type="spellEnd"/>
      <w:r>
        <w:rPr>
          <w:rFonts w:ascii="Times New Roman" w:hAnsi="Times New Roman"/>
          <w:color w:val="000000"/>
          <w:lang w:val="de-DE"/>
        </w:rPr>
        <w:t xml:space="preserve"> 13 Pro Max</w:t>
      </w:r>
    </w:p>
    <w:p w14:paraId="661CAA23" w14:textId="77777777" w:rsidR="00993394" w:rsidRDefault="00000000">
      <w:pPr>
        <w:pStyle w:val="a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Дизайн</w:t>
      </w:r>
    </w:p>
    <w:p w14:paraId="74B7F9DF" w14:textId="77777777" w:rsidR="00993394" w:rsidRDefault="00000000">
      <w:pPr>
        <w:pStyle w:val="a7"/>
      </w:pPr>
      <w:r>
        <w:t xml:space="preserve">Тип корпуса </w:t>
      </w:r>
      <w:r w:rsidRPr="00CC4DC9">
        <w:t xml:space="preserve">-- </w:t>
      </w:r>
      <w:r>
        <w:t>классический</w:t>
      </w:r>
    </w:p>
    <w:p w14:paraId="50F9D533" w14:textId="77777777" w:rsidR="00993394" w:rsidRDefault="00000000">
      <w:pPr>
        <w:pStyle w:val="a7"/>
      </w:pPr>
      <w:r>
        <w:t xml:space="preserve">Высота </w:t>
      </w:r>
      <w:r w:rsidRPr="00CC4DC9">
        <w:t>-- 160.8</w:t>
      </w:r>
    </w:p>
    <w:p w14:paraId="1B74E2AA" w14:textId="77777777" w:rsidR="00993394" w:rsidRDefault="00000000">
      <w:pPr>
        <w:pStyle w:val="a7"/>
      </w:pPr>
      <w:r>
        <w:t xml:space="preserve">Ширина </w:t>
      </w:r>
      <w:r w:rsidRPr="00CC4DC9">
        <w:t>-- 78.1</w:t>
      </w:r>
    </w:p>
    <w:p w14:paraId="6E286521" w14:textId="77777777" w:rsidR="00993394" w:rsidRDefault="00000000">
      <w:pPr>
        <w:pStyle w:val="a7"/>
      </w:pPr>
      <w:r>
        <w:t xml:space="preserve">Толщина </w:t>
      </w:r>
      <w:r w:rsidRPr="00CC4DC9">
        <w:t>-- 7.65</w:t>
      </w:r>
    </w:p>
    <w:p w14:paraId="1EBC86DF" w14:textId="77777777" w:rsidR="00993394" w:rsidRDefault="00000000">
      <w:pPr>
        <w:pStyle w:val="a7"/>
      </w:pPr>
      <w:r>
        <w:t xml:space="preserve">Вес </w:t>
      </w:r>
      <w:r w:rsidRPr="00CC4DC9">
        <w:t>-- 238</w:t>
      </w:r>
      <w:r>
        <w:t>гр</w:t>
      </w:r>
    </w:p>
    <w:p w14:paraId="418ED16F" w14:textId="77777777" w:rsidR="00993394" w:rsidRDefault="00000000">
      <w:pPr>
        <w:pStyle w:val="a7"/>
      </w:pPr>
      <w:r>
        <w:t xml:space="preserve">Цвета </w:t>
      </w:r>
      <w:r w:rsidRPr="00CC4DC9">
        <w:t xml:space="preserve">-- </w:t>
      </w:r>
      <w:r>
        <w:t>Графитовый, Золотой, Серебристый, Небесно-голубой</w:t>
      </w:r>
    </w:p>
    <w:p w14:paraId="1F05608C" w14:textId="77777777" w:rsidR="00993394" w:rsidRDefault="00000000">
      <w:pPr>
        <w:pStyle w:val="a7"/>
      </w:pPr>
      <w:r>
        <w:t xml:space="preserve">Материал корпуса </w:t>
      </w:r>
      <w:r w:rsidRPr="00CC4DC9">
        <w:t xml:space="preserve">-- </w:t>
      </w:r>
      <w:r>
        <w:t>Стекло, Нержавеющая сталь</w:t>
      </w:r>
    </w:p>
    <w:p w14:paraId="2C55B0CE" w14:textId="77777777" w:rsidR="00993394" w:rsidRPr="00CC4DC9" w:rsidRDefault="00000000">
      <w:pPr>
        <w:pStyle w:val="a7"/>
      </w:pPr>
      <w:r>
        <w:t xml:space="preserve">Стандарт </w:t>
      </w:r>
      <w:proofErr w:type="spellStart"/>
      <w:r>
        <w:t>пылевлагозащиты</w:t>
      </w:r>
      <w:proofErr w:type="spellEnd"/>
      <w:r>
        <w:t xml:space="preserve"> </w:t>
      </w:r>
      <w:r w:rsidRPr="00CC4DC9">
        <w:t xml:space="preserve">-- </w:t>
      </w:r>
      <w:r>
        <w:rPr>
          <w:lang w:val="en-US"/>
        </w:rPr>
        <w:t>IP</w:t>
      </w:r>
      <w:r w:rsidRPr="00CC4DC9">
        <w:t>68</w:t>
      </w:r>
    </w:p>
    <w:p w14:paraId="6E6C8F6C" w14:textId="77777777" w:rsidR="00993394" w:rsidRDefault="00993394">
      <w:pPr>
        <w:pStyle w:val="a7"/>
      </w:pPr>
    </w:p>
    <w:p w14:paraId="55C7121A" w14:textId="77777777" w:rsidR="00993394" w:rsidRDefault="00000000">
      <w:pPr>
        <w:pStyle w:val="a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Экран</w:t>
      </w:r>
    </w:p>
    <w:p w14:paraId="510E50A0" w14:textId="77777777" w:rsidR="00993394" w:rsidRDefault="00000000">
      <w:pPr>
        <w:pStyle w:val="a7"/>
      </w:pPr>
      <w:r>
        <w:t xml:space="preserve">Тип матрицы </w:t>
      </w:r>
      <w:r w:rsidRPr="00CC4DC9">
        <w:t xml:space="preserve">-- </w:t>
      </w:r>
      <w:r>
        <w:rPr>
          <w:lang w:val="en-US"/>
        </w:rPr>
        <w:t>OLED</w:t>
      </w:r>
    </w:p>
    <w:p w14:paraId="2D37FA85" w14:textId="77777777" w:rsidR="00993394" w:rsidRDefault="00000000">
      <w:pPr>
        <w:pStyle w:val="a7"/>
      </w:pPr>
      <w:r>
        <w:t xml:space="preserve">Диагональ </w:t>
      </w:r>
      <w:r w:rsidRPr="00CC4DC9">
        <w:t>-- 6.7</w:t>
      </w:r>
      <w:r>
        <w:t>”</w:t>
      </w:r>
    </w:p>
    <w:p w14:paraId="57928579" w14:textId="77777777" w:rsidR="00993394" w:rsidRDefault="00000000">
      <w:pPr>
        <w:pStyle w:val="a7"/>
      </w:pPr>
      <w:r>
        <w:t xml:space="preserve">Разрешение </w:t>
      </w:r>
      <w:r>
        <w:rPr>
          <w:lang w:val="de-DE"/>
        </w:rPr>
        <w:t xml:space="preserve">-- 2778 </w:t>
      </w:r>
      <w:r>
        <w:t>× 1284</w:t>
      </w:r>
    </w:p>
    <w:p w14:paraId="2B1765E6" w14:textId="77777777" w:rsidR="00993394" w:rsidRDefault="00000000">
      <w:pPr>
        <w:pStyle w:val="a7"/>
      </w:pPr>
      <w:r>
        <w:t xml:space="preserve">Плотность пикселей </w:t>
      </w:r>
      <w:r w:rsidRPr="00CC4DC9">
        <w:t>-- 458</w:t>
      </w:r>
      <w:proofErr w:type="spellStart"/>
      <w:r>
        <w:rPr>
          <w:lang w:val="en-US"/>
        </w:rPr>
        <w:t>ppi</w:t>
      </w:r>
      <w:proofErr w:type="spellEnd"/>
    </w:p>
    <w:p w14:paraId="3BACF475" w14:textId="77777777" w:rsidR="00993394" w:rsidRDefault="00000000">
      <w:pPr>
        <w:pStyle w:val="a7"/>
      </w:pPr>
      <w:r>
        <w:t xml:space="preserve">Глубина цвета </w:t>
      </w:r>
      <w:r w:rsidRPr="00CC4DC9">
        <w:t>-- 24</w:t>
      </w:r>
      <w:r>
        <w:t>бит</w:t>
      </w:r>
    </w:p>
    <w:p w14:paraId="752B066A" w14:textId="77777777" w:rsidR="00993394" w:rsidRDefault="00000000">
      <w:pPr>
        <w:pStyle w:val="a7"/>
      </w:pPr>
      <w:r>
        <w:t xml:space="preserve">Соотношение сторон </w:t>
      </w:r>
      <w:r w:rsidRPr="00CC4DC9">
        <w:t>-- 2.164:1</w:t>
      </w:r>
    </w:p>
    <w:p w14:paraId="0EA20F84" w14:textId="77777777" w:rsidR="00993394" w:rsidRDefault="00000000">
      <w:pPr>
        <w:pStyle w:val="a7"/>
      </w:pPr>
      <w:r>
        <w:t xml:space="preserve">Площадь, занимаемая экраном </w:t>
      </w:r>
      <w:r w:rsidRPr="00CC4DC9">
        <w:t>-- 88.11%</w:t>
      </w:r>
    </w:p>
    <w:p w14:paraId="7A39E9EE" w14:textId="77777777" w:rsidR="00993394" w:rsidRDefault="00000000">
      <w:pPr>
        <w:pStyle w:val="a5"/>
        <w:spacing w:before="500" w:after="4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/>
          <w:color w:val="000000"/>
        </w:rPr>
        <w:t xml:space="preserve">Отзывы </w:t>
      </w:r>
      <w:proofErr w:type="spellStart"/>
      <w:r>
        <w:rPr>
          <w:rFonts w:ascii="Times New Roman" w:hAnsi="Times New Roman"/>
          <w:color w:val="000000"/>
          <w:lang w:val="de-DE"/>
        </w:rPr>
        <w:t>Iphone</w:t>
      </w:r>
      <w:proofErr w:type="spellEnd"/>
      <w:r>
        <w:rPr>
          <w:rFonts w:ascii="Times New Roman" w:hAnsi="Times New Roman"/>
          <w:color w:val="000000"/>
          <w:lang w:val="de-DE"/>
        </w:rPr>
        <w:t xml:space="preserve"> 13 Pro Max</w:t>
      </w:r>
    </w:p>
    <w:p w14:paraId="1AD04B65" w14:textId="77777777" w:rsidR="00993394" w:rsidRDefault="00000000">
      <w:pPr>
        <w:pStyle w:val="a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Антон</w:t>
      </w:r>
    </w:p>
    <w:p w14:paraId="43E925F3" w14:textId="77777777" w:rsidR="00993394" w:rsidRDefault="00000000">
      <w:pPr>
        <w:pStyle w:val="a7"/>
      </w:pPr>
      <w:r>
        <w:t>Очень нравится данный телефон. Так долго ждал эту модель, и невероятно рад покупке!</w:t>
      </w:r>
    </w:p>
    <w:p w14:paraId="6261C752" w14:textId="77777777" w:rsidR="00993394" w:rsidRDefault="00993394">
      <w:pPr>
        <w:pStyle w:val="a7"/>
      </w:pPr>
    </w:p>
    <w:p w14:paraId="5C289225" w14:textId="77777777" w:rsidR="00993394" w:rsidRDefault="00000000">
      <w:pPr>
        <w:pStyle w:val="a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Геннадий</w:t>
      </w:r>
    </w:p>
    <w:p w14:paraId="1B7B6ADD" w14:textId="666531E2" w:rsidR="00993394" w:rsidRDefault="00CC4DC9">
      <w:pPr>
        <w:pStyle w:val="a7"/>
      </w:pPr>
      <w:r>
        <w:t>До э</w:t>
      </w:r>
      <w:r w:rsidR="00000000">
        <w:t xml:space="preserve">того использовал шесть+. Долго сомневался какую же модель брать. Остановился в итоге на </w:t>
      </w:r>
      <w:r>
        <w:t xml:space="preserve">13 </w:t>
      </w:r>
      <w:r>
        <w:rPr>
          <w:lang w:val="en-US"/>
        </w:rPr>
        <w:t>Pro</w:t>
      </w:r>
      <w:r w:rsidR="00000000">
        <w:t xml:space="preserve"> Max. Над цветом тоже долго думал</w:t>
      </w:r>
      <w:proofErr w:type="gramStart"/>
      <w:r w:rsidR="00000000">
        <w:t>, Очень</w:t>
      </w:r>
      <w:proofErr w:type="gramEnd"/>
      <w:r w:rsidR="00000000">
        <w:t xml:space="preserve"> понравился золотой цвет. Его и купил.</w:t>
      </w:r>
    </w:p>
    <w:p w14:paraId="68BF5675" w14:textId="5337A41C" w:rsidR="00993394" w:rsidRDefault="00000000">
      <w:pPr>
        <w:pStyle w:val="a7"/>
      </w:pPr>
      <w:proofErr w:type="gramStart"/>
      <w:r>
        <w:t>Цвет конечно</w:t>
      </w:r>
      <w:proofErr w:type="gramEnd"/>
      <w:r>
        <w:t xml:space="preserve"> супер. Но. Без чехла телефоном пользоват</w:t>
      </w:r>
      <w:r w:rsidR="00CC4DC9">
        <w:t>ь</w:t>
      </w:r>
      <w:r>
        <w:t>ся сложно. А в чехле это уже особо не актуально. Но это всё эстетика.</w:t>
      </w:r>
    </w:p>
    <w:p w14:paraId="0F64ACDC" w14:textId="189FAD6D" w:rsidR="00993394" w:rsidRDefault="00000000">
      <w:pPr>
        <w:pStyle w:val="a7"/>
      </w:pPr>
      <w:r>
        <w:t>Сами же телефоном абсолютно доволен. И размер, и быстродействие – все на уровне. С таким телефоном и планшет не нужен.</w:t>
      </w:r>
      <w:r w:rsidR="00CC4DC9">
        <w:t xml:space="preserve"> </w:t>
      </w:r>
      <w:proofErr w:type="gramStart"/>
      <w:r>
        <w:t>Но</w:t>
      </w:r>
      <w:proofErr w:type="gramEnd"/>
      <w:r>
        <w:t xml:space="preserve"> </w:t>
      </w:r>
      <w:proofErr w:type="gramStart"/>
      <w:r>
        <w:t>размер конечно</w:t>
      </w:r>
      <w:proofErr w:type="gramEnd"/>
      <w:r>
        <w:t xml:space="preserve"> великоват. Обязательно попробуйте перед покупкой.</w:t>
      </w:r>
    </w:p>
    <w:p w14:paraId="24482C0C" w14:textId="77777777" w:rsidR="00993394" w:rsidRDefault="00993394">
      <w:pPr>
        <w:pStyle w:val="a7"/>
      </w:pPr>
    </w:p>
    <w:p w14:paraId="7FCE7DB4" w14:textId="77777777" w:rsidR="00993394" w:rsidRDefault="00000000">
      <w:pPr>
        <w:pStyle w:val="a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Артем</w:t>
      </w:r>
    </w:p>
    <w:p w14:paraId="2FB96F2F" w14:textId="77777777" w:rsidR="00993394" w:rsidRDefault="00000000">
      <w:pPr>
        <w:pStyle w:val="a7"/>
      </w:pPr>
      <w:r>
        <w:t xml:space="preserve">Мой первый </w:t>
      </w:r>
      <w:r>
        <w:rPr>
          <w:lang w:val="it-IT"/>
        </w:rPr>
        <w:t xml:space="preserve">iphone, </w:t>
      </w:r>
      <w:r>
        <w:t xml:space="preserve">от которого я ощутил вау эффект, т.к. ранее ходил с обычным смартфоном на </w:t>
      </w:r>
      <w:r>
        <w:rPr>
          <w:lang w:val="it-IT"/>
        </w:rPr>
        <w:t xml:space="preserve">android. </w:t>
      </w:r>
    </w:p>
    <w:p w14:paraId="77EB1D3C" w14:textId="77777777" w:rsidR="00993394" w:rsidRDefault="00000000">
      <w:pPr>
        <w:pStyle w:val="a7"/>
      </w:pPr>
      <w:r>
        <w:t>Пользоваться телефоном легко и удобно. Я обожаю большие экраны. Экран просто завораживает.</w:t>
      </w:r>
    </w:p>
    <w:p w14:paraId="11CD8BB9" w14:textId="77777777" w:rsidR="00993394" w:rsidRDefault="00000000">
      <w:pPr>
        <w:pStyle w:val="a7"/>
      </w:pPr>
      <w:r>
        <w:t xml:space="preserve">Однако очень расстроился из-за плохой связи при звонках. Собеседника плохо слышно. Интернет </w:t>
      </w:r>
      <w:proofErr w:type="spellStart"/>
      <w:r>
        <w:t>подтупливает</w:t>
      </w:r>
      <w:proofErr w:type="spellEnd"/>
      <w:r>
        <w:t xml:space="preserve">. Мобильный оператор - МТС. Очень грустно, что за такие деньги ты получаешь </w:t>
      </w:r>
      <w:proofErr w:type="gramStart"/>
      <w:r>
        <w:t>телефон</w:t>
      </w:r>
      <w:proofErr w:type="gramEnd"/>
      <w:r>
        <w:t xml:space="preserve"> по которому звонить </w:t>
      </w:r>
      <w:proofErr w:type="gramStart"/>
      <w:r>
        <w:t>хуже</w:t>
      </w:r>
      <w:proofErr w:type="gramEnd"/>
      <w:r>
        <w:t xml:space="preserve"> чем по старому телефону. В общем телефон понравился.</w:t>
      </w:r>
    </w:p>
    <w:p w14:paraId="1575F4AD" w14:textId="77777777" w:rsidR="00993394" w:rsidRDefault="00993394">
      <w:pPr>
        <w:pStyle w:val="a7"/>
      </w:pPr>
    </w:p>
    <w:p w14:paraId="69385ABA" w14:textId="77777777" w:rsidR="00993394" w:rsidRDefault="00000000">
      <w:pPr>
        <w:pStyle w:val="a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Ирина</w:t>
      </w:r>
    </w:p>
    <w:p w14:paraId="31FD6F28" w14:textId="77777777" w:rsidR="00993394" w:rsidRDefault="00000000">
      <w:pPr>
        <w:pStyle w:val="a7"/>
      </w:pPr>
      <w:r>
        <w:t xml:space="preserve">Пользуюсь 2 месяца, переходила с 8 плюс, поэтому эффекта лопаты телефон не вызвал. В целом, впечатления положительные, </w:t>
      </w:r>
      <w:proofErr w:type="gramStart"/>
      <w:r>
        <w:t>но ,</w:t>
      </w:r>
      <w:proofErr w:type="gramEnd"/>
      <w:r>
        <w:t xml:space="preserve"> если Вы непривередливый обладатель 8 плюс, то разницы, кроме дизайна, Вы не заметите</w:t>
      </w:r>
      <w:r w:rsidRPr="00CC4DC9">
        <w:t xml:space="preserve">. </w:t>
      </w:r>
      <w:r>
        <w:rPr>
          <w:lang w:val="en-US"/>
        </w:rPr>
        <w:t>Face</w:t>
      </w:r>
      <w:r w:rsidRPr="00CC4DC9">
        <w:t xml:space="preserve"> </w:t>
      </w:r>
      <w:r>
        <w:rPr>
          <w:lang w:val="en-US"/>
        </w:rPr>
        <w:t>id</w:t>
      </w:r>
      <w:r w:rsidRPr="00CC4DC9">
        <w:t xml:space="preserve"> </w:t>
      </w:r>
      <w:r>
        <w:t xml:space="preserve">срабатывает не всегда, перенастраивала уже несколько раз, причем данное явление никак не связано с наличием очков, шапок и проч. Не нравится, что после узнавания меня телефоном, он разблокируется не полностью, а нужно еще тянуть шторку, это неудобно. При </w:t>
      </w:r>
      <w:r>
        <w:rPr>
          <w:lang w:val="en-US"/>
        </w:rPr>
        <w:t>touch</w:t>
      </w:r>
      <w:r w:rsidRPr="00CC4DC9">
        <w:t xml:space="preserve"> </w:t>
      </w:r>
      <w:r>
        <w:rPr>
          <w:lang w:val="en-US"/>
        </w:rPr>
        <w:t>id</w:t>
      </w:r>
      <w:r w:rsidRPr="00CC4DC9">
        <w:t xml:space="preserve"> </w:t>
      </w:r>
      <w:r>
        <w:t xml:space="preserve">такого не было. Многие приложения еще не рассчитаны под данный экран, поэтому будьте готовы к тому, что часть софта вы будете видеть, как на старых плюсовых айфонах. Само приложение </w:t>
      </w:r>
      <w:proofErr w:type="gramStart"/>
      <w:r>
        <w:t>камеры</w:t>
      </w:r>
      <w:proofErr w:type="gramEnd"/>
      <w:r>
        <w:t xml:space="preserve"> также урезанное по рамкам. Звук стерео, отличный, я бы сказала, лучше 8 плюс, но ненамного. Фото, видео хороший, даже в условиях низкой освещенности. </w:t>
      </w:r>
      <w:r>
        <w:rPr>
          <w:lang w:val="en-US"/>
        </w:rPr>
        <w:t>IOS</w:t>
      </w:r>
      <w:r>
        <w:t xml:space="preserve">, как всегда, привычная и </w:t>
      </w:r>
      <w:proofErr w:type="spellStart"/>
      <w:r>
        <w:t>ненапряжная</w:t>
      </w:r>
      <w:proofErr w:type="spellEnd"/>
      <w:r>
        <w:t>, все летает, к этому претензий нет.</w:t>
      </w:r>
    </w:p>
    <w:sectPr w:rsidR="00993394">
      <w:headerReference w:type="default" r:id="rId6"/>
      <w:footerReference w:type="default" r:id="rId7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3EB4" w14:textId="77777777" w:rsidR="00DE2070" w:rsidRDefault="00DE2070">
      <w:r>
        <w:separator/>
      </w:r>
    </w:p>
  </w:endnote>
  <w:endnote w:type="continuationSeparator" w:id="0">
    <w:p w14:paraId="14D1F6CF" w14:textId="77777777" w:rsidR="00DE2070" w:rsidRDefault="00DE2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E53DC" w14:textId="77777777" w:rsidR="00993394" w:rsidRDefault="0099339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373E" w14:textId="77777777" w:rsidR="00DE2070" w:rsidRDefault="00DE2070">
      <w:r>
        <w:separator/>
      </w:r>
    </w:p>
  </w:footnote>
  <w:footnote w:type="continuationSeparator" w:id="0">
    <w:p w14:paraId="506F9893" w14:textId="77777777" w:rsidR="00DE2070" w:rsidRDefault="00DE2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39FE" w14:textId="77777777" w:rsidR="00993394" w:rsidRDefault="00993394">
    <w:pPr>
      <w:pStyle w:val="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394"/>
    <w:rsid w:val="001D699B"/>
    <w:rsid w:val="00993394"/>
    <w:rsid w:val="00CC4DC9"/>
    <w:rsid w:val="00DE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FC883"/>
  <w15:docId w15:val="{1048D8F0-CBC9-49D1-9864-6F85AF84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">
    <w:name w:val="Основной текст B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next w:val="A6"/>
    <w:uiPriority w:val="11"/>
    <w:qFormat/>
    <w:pPr>
      <w:keepNext/>
      <w:spacing w:before="400" w:after="300"/>
    </w:pPr>
    <w:rPr>
      <w:rFonts w:ascii="Helvetica" w:hAnsi="Helvetica" w:cs="Arial Unicode MS"/>
      <w:b/>
      <w:bCs/>
      <w:color w:val="6136D4"/>
      <w:sz w:val="40"/>
      <w:szCs w:val="40"/>
      <w:u w:color="6136D4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6">
    <w:name w:val="Основной текст A"/>
    <w:pPr>
      <w:spacing w:after="200" w:line="360" w:lineRule="auto"/>
    </w:pPr>
    <w:rPr>
      <w:rFonts w:ascii="Helvetica" w:hAnsi="Helvetica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7">
    <w:name w:val="Body Text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Александра Чижикова</cp:lastModifiedBy>
  <cp:revision>2</cp:revision>
  <dcterms:created xsi:type="dcterms:W3CDTF">2025-10-03T09:53:00Z</dcterms:created>
  <dcterms:modified xsi:type="dcterms:W3CDTF">2025-10-03T09:54:00Z</dcterms:modified>
</cp:coreProperties>
</file>