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D9F8D0" w14:textId="239246D6" w:rsidR="00F4319A" w:rsidRDefault="00114936">
      <w:r>
        <w:t>Cadastro de vendas</w:t>
      </w:r>
    </w:p>
    <w:p w14:paraId="49A14907" w14:textId="219D3C2E" w:rsidR="00114936" w:rsidRDefault="00114936">
      <w:r>
        <w:t>Requisitos funcionais do usuário;</w:t>
      </w:r>
    </w:p>
    <w:p w14:paraId="17F428A7" w14:textId="01B40907" w:rsidR="00114936" w:rsidRDefault="00114936" w:rsidP="00114936">
      <w:pPr>
        <w:pStyle w:val="PargrafodaLista"/>
        <w:numPr>
          <w:ilvl w:val="0"/>
          <w:numId w:val="1"/>
        </w:numPr>
      </w:pPr>
      <w:r>
        <w:t>usuário deve ser capaz de realizar login;</w:t>
      </w:r>
    </w:p>
    <w:p w14:paraId="7E242FE4" w14:textId="55DDE569" w:rsidR="00114936" w:rsidRDefault="00114936" w:rsidP="00114936">
      <w:pPr>
        <w:pStyle w:val="PargrafodaLista"/>
        <w:numPr>
          <w:ilvl w:val="0"/>
          <w:numId w:val="1"/>
        </w:numPr>
      </w:pPr>
      <w:r>
        <w:t>Usuário deve ser capaz de criar um cadastro básico com os dados da venda;</w:t>
      </w:r>
    </w:p>
    <w:p w14:paraId="383EAB74" w14:textId="6D966856" w:rsidR="00114936" w:rsidRDefault="00114936" w:rsidP="00114936">
      <w:pPr>
        <w:pStyle w:val="PargrafodaLista"/>
        <w:numPr>
          <w:ilvl w:val="0"/>
          <w:numId w:val="1"/>
        </w:numPr>
      </w:pPr>
      <w:r>
        <w:t>Usuário deve ser capaz de salvar os dados;</w:t>
      </w:r>
    </w:p>
    <w:p w14:paraId="772E5C25" w14:textId="48D71BE5" w:rsidR="00114936" w:rsidRDefault="00114936" w:rsidP="00114936">
      <w:pPr>
        <w:pStyle w:val="PargrafodaLista"/>
        <w:numPr>
          <w:ilvl w:val="0"/>
          <w:numId w:val="1"/>
        </w:numPr>
      </w:pPr>
      <w:r>
        <w:t>Usuário deve ser capaz de visualizar as suas vendas;</w:t>
      </w:r>
    </w:p>
    <w:p w14:paraId="21E9E51F" w14:textId="5528BA1B" w:rsidR="00114936" w:rsidRDefault="00114936" w:rsidP="00114936">
      <w:pPr>
        <w:pStyle w:val="PargrafodaLista"/>
        <w:numPr>
          <w:ilvl w:val="0"/>
          <w:numId w:val="1"/>
        </w:numPr>
      </w:pPr>
      <w:r>
        <w:t>Usuário deve ser capaz de atualizar dados do “card”;</w:t>
      </w:r>
    </w:p>
    <w:p w14:paraId="1B762997" w14:textId="211E9C67" w:rsidR="00114936" w:rsidRDefault="00114936" w:rsidP="00114936">
      <w:r>
        <w:t>Requisitos funcionais do sistema;</w:t>
      </w:r>
    </w:p>
    <w:p w14:paraId="22FDB275" w14:textId="36AFB1E0" w:rsidR="00114936" w:rsidRDefault="00114936" w:rsidP="00114936">
      <w:pPr>
        <w:pStyle w:val="PargrafodaLista"/>
        <w:numPr>
          <w:ilvl w:val="0"/>
          <w:numId w:val="2"/>
        </w:numPr>
      </w:pPr>
      <w:r>
        <w:t>Tela inicial de login e senha;</w:t>
      </w:r>
    </w:p>
    <w:p w14:paraId="0FA7535E" w14:textId="4FD981DD" w:rsidR="00114936" w:rsidRDefault="00114936" w:rsidP="00114936">
      <w:pPr>
        <w:pStyle w:val="PargrafodaLista"/>
        <w:numPr>
          <w:ilvl w:val="0"/>
          <w:numId w:val="2"/>
        </w:numPr>
      </w:pPr>
      <w:r>
        <w:t>Menu lateral com:</w:t>
      </w:r>
    </w:p>
    <w:p w14:paraId="5530006C" w14:textId="322621C3" w:rsidR="00114936" w:rsidRDefault="00114936" w:rsidP="00114936">
      <w:pPr>
        <w:pStyle w:val="PargrafodaLista"/>
        <w:numPr>
          <w:ilvl w:val="0"/>
          <w:numId w:val="3"/>
        </w:numPr>
      </w:pPr>
      <w:r>
        <w:t>Cadastro;</w:t>
      </w:r>
    </w:p>
    <w:p w14:paraId="5B90ED17" w14:textId="2E878CD1" w:rsidR="00114936" w:rsidRDefault="00114936" w:rsidP="00114936">
      <w:pPr>
        <w:pStyle w:val="PargrafodaLista"/>
        <w:numPr>
          <w:ilvl w:val="0"/>
          <w:numId w:val="3"/>
        </w:numPr>
      </w:pPr>
      <w:r>
        <w:t>Minhas vendas;</w:t>
      </w:r>
    </w:p>
    <w:p w14:paraId="1344AB36" w14:textId="3B4CE435" w:rsidR="00114936" w:rsidRDefault="00114936" w:rsidP="00114936">
      <w:r>
        <w:t>Tela de Cadastro:</w:t>
      </w:r>
    </w:p>
    <w:p w14:paraId="76FD52B1" w14:textId="3FAD2346" w:rsidR="00114936" w:rsidRDefault="00114936" w:rsidP="00114936">
      <w:pPr>
        <w:pStyle w:val="PargrafodaLista"/>
        <w:numPr>
          <w:ilvl w:val="0"/>
          <w:numId w:val="3"/>
        </w:numPr>
      </w:pPr>
      <w:r>
        <w:t>Nome do cliente (empresa);</w:t>
      </w:r>
    </w:p>
    <w:p w14:paraId="18CD47B6" w14:textId="16E6B6EA" w:rsidR="00114936" w:rsidRDefault="00114936" w:rsidP="00114936">
      <w:pPr>
        <w:pStyle w:val="PargrafodaLista"/>
        <w:numPr>
          <w:ilvl w:val="0"/>
          <w:numId w:val="3"/>
        </w:numPr>
      </w:pPr>
      <w:r>
        <w:t>Nome do responsável;</w:t>
      </w:r>
    </w:p>
    <w:p w14:paraId="2CA43A41" w14:textId="229A327E" w:rsidR="00114936" w:rsidRDefault="00114936" w:rsidP="00114936">
      <w:pPr>
        <w:pStyle w:val="PargrafodaLista"/>
        <w:numPr>
          <w:ilvl w:val="0"/>
          <w:numId w:val="3"/>
        </w:numPr>
      </w:pPr>
      <w:r>
        <w:t>Número de vidas;</w:t>
      </w:r>
    </w:p>
    <w:p w14:paraId="14C03C23" w14:textId="23B826DC" w:rsidR="00114936" w:rsidRDefault="00114936" w:rsidP="00114936">
      <w:pPr>
        <w:pStyle w:val="PargrafodaLista"/>
        <w:numPr>
          <w:ilvl w:val="0"/>
          <w:numId w:val="3"/>
        </w:numPr>
      </w:pPr>
      <w:r>
        <w:t>P</w:t>
      </w:r>
      <w:r w:rsidR="00240850">
        <w:t>roduto;</w:t>
      </w:r>
    </w:p>
    <w:p w14:paraId="1B9F30E5" w14:textId="72FC907E" w:rsidR="00240850" w:rsidRDefault="00240850" w:rsidP="00114936">
      <w:pPr>
        <w:pStyle w:val="PargrafodaLista"/>
        <w:numPr>
          <w:ilvl w:val="0"/>
          <w:numId w:val="3"/>
        </w:numPr>
      </w:pPr>
      <w:r>
        <w:t>Cidade;</w:t>
      </w:r>
    </w:p>
    <w:p w14:paraId="5D65D130" w14:textId="79C33AF7" w:rsidR="00240850" w:rsidRDefault="00240850" w:rsidP="00240850">
      <w:r>
        <w:t>Tela de vendas</w:t>
      </w:r>
    </w:p>
    <w:p w14:paraId="6CACFF3D" w14:textId="3F1BE9D3" w:rsidR="00240850" w:rsidRDefault="00240850" w:rsidP="00240850">
      <w:pPr>
        <w:pStyle w:val="PargrafodaLista"/>
        <w:numPr>
          <w:ilvl w:val="0"/>
          <w:numId w:val="3"/>
        </w:numPr>
      </w:pPr>
      <w:r>
        <w:t>Número identificação do card;</w:t>
      </w:r>
    </w:p>
    <w:p w14:paraId="6EF51850" w14:textId="2307984A" w:rsidR="00240850" w:rsidRDefault="00240850" w:rsidP="00240850">
      <w:pPr>
        <w:pStyle w:val="PargrafodaLista"/>
        <w:numPr>
          <w:ilvl w:val="0"/>
          <w:numId w:val="3"/>
        </w:numPr>
      </w:pPr>
      <w:r>
        <w:t>Status;</w:t>
      </w:r>
    </w:p>
    <w:p w14:paraId="7F6D8F24" w14:textId="77777777" w:rsidR="00240850" w:rsidRDefault="00240850" w:rsidP="00240850"/>
    <w:p w14:paraId="2A6FC07D" w14:textId="77777777" w:rsidR="00114936" w:rsidRDefault="00114936" w:rsidP="00114936">
      <w:pPr>
        <w:ind w:left="644"/>
      </w:pPr>
    </w:p>
    <w:p w14:paraId="2B7EAF9F" w14:textId="77777777" w:rsidR="00114936" w:rsidRDefault="00114936"/>
    <w:sectPr w:rsidR="001149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E55DDF"/>
    <w:multiLevelType w:val="hybridMultilevel"/>
    <w:tmpl w:val="D786DC62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354B490B"/>
    <w:multiLevelType w:val="hybridMultilevel"/>
    <w:tmpl w:val="EE0E2A54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5B0D4941"/>
    <w:multiLevelType w:val="hybridMultilevel"/>
    <w:tmpl w:val="00981BB4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1188521274">
    <w:abstractNumId w:val="1"/>
  </w:num>
  <w:num w:numId="2" w16cid:durableId="938877457">
    <w:abstractNumId w:val="0"/>
  </w:num>
  <w:num w:numId="3" w16cid:durableId="1357464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36"/>
    <w:rsid w:val="000F513C"/>
    <w:rsid w:val="00114936"/>
    <w:rsid w:val="00216DE8"/>
    <w:rsid w:val="00240850"/>
    <w:rsid w:val="002502C7"/>
    <w:rsid w:val="002704F0"/>
    <w:rsid w:val="00474FB6"/>
    <w:rsid w:val="005A37B8"/>
    <w:rsid w:val="00AB60FF"/>
    <w:rsid w:val="00F4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B9FDC"/>
  <w15:chartTrackingRefBased/>
  <w15:docId w15:val="{03A57EB6-2A55-479B-91C3-0100D0C0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  <w:ind w:left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14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90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Alienne Silva</dc:creator>
  <cp:keywords/>
  <dc:description/>
  <cp:lastModifiedBy>Alienne Silva</cp:lastModifiedBy>
  <cp:revision>1</cp:revision>
  <dcterms:created xsi:type="dcterms:W3CDTF">2025-01-03T14:26:00Z</dcterms:created>
  <dcterms:modified xsi:type="dcterms:W3CDTF">2025-01-03T14:51:00Z</dcterms:modified>
</cp:coreProperties>
</file>