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67B18" w:rsidR="002E5EB7" w:rsidP="0EE0CFA7" w:rsidRDefault="002E5EB7" w14:paraId="0477F19E" w14:textId="20706079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0EE0CFA7" w:rsidR="002E5EB7">
        <w:rPr>
          <w:rFonts w:ascii="Arial" w:hAnsi="Arial" w:cs="Arial"/>
          <w:b w:val="1"/>
          <w:bCs w:val="1"/>
        </w:rPr>
        <w:t>Nome</w:t>
      </w:r>
      <w:r w:rsidRPr="0EE0CFA7" w:rsidR="638B0EBB">
        <w:rPr>
          <w:rFonts w:ascii="Arial" w:hAnsi="Arial" w:cs="Arial"/>
          <w:b w:val="1"/>
          <w:bCs w:val="1"/>
        </w:rPr>
        <w:t>: Elen Vitória Vieira</w:t>
      </w:r>
    </w:p>
    <w:p w:rsidR="38995386" w:rsidP="0EE0CFA7" w:rsidRDefault="38995386" w14:paraId="15974ABE" w14:textId="23C3BDE3">
      <w:pPr>
        <w:jc w:val="both"/>
        <w:rPr>
          <w:rFonts w:ascii="Arial" w:hAnsi="Arial" w:cs="Arial"/>
          <w:b w:val="1"/>
          <w:bCs w:val="1"/>
        </w:rPr>
      </w:pPr>
      <w:r w:rsidRPr="0EE0CFA7" w:rsidR="38995386">
        <w:rPr>
          <w:rFonts w:ascii="Arial" w:hAnsi="Arial" w:cs="Arial"/>
          <w:b w:val="1"/>
          <w:bCs w:val="1"/>
        </w:rPr>
        <w:t xml:space="preserve">Script BPMN – Processamento de Pedido </w:t>
      </w:r>
    </w:p>
    <w:p w:rsidR="38995386" w:rsidP="0EE0CFA7" w:rsidRDefault="38995386" w14:paraId="65ADF88A" w14:textId="2A04BBB6">
      <w:pPr>
        <w:pStyle w:val="Normal"/>
        <w:jc w:val="both"/>
      </w:pPr>
      <w:r w:rsidRPr="0EE0CFA7" w:rsidR="38995386">
        <w:rPr>
          <w:rFonts w:ascii="Arial" w:hAnsi="Arial" w:cs="Arial"/>
        </w:rPr>
        <w:t>Pool: Operação Loja Camisa 8</w:t>
      </w:r>
      <w:r>
        <w:br/>
      </w:r>
      <w:r w:rsidRPr="0EE0CFA7" w:rsidR="38995386">
        <w:rPr>
          <w:rFonts w:ascii="Arial" w:hAnsi="Arial" w:cs="Arial"/>
        </w:rPr>
        <w:t>Lanes</w:t>
      </w:r>
      <w:r w:rsidRPr="0EE0CFA7" w:rsidR="38995386">
        <w:rPr>
          <w:rFonts w:ascii="Arial" w:hAnsi="Arial" w:cs="Arial"/>
        </w:rPr>
        <w:t>: Sistema da Loja | Equipe de Vendas/Atendimento | Fornecedor | Logística</w:t>
      </w:r>
    </w:p>
    <w:p w:rsidR="0EE0CFA7" w:rsidP="0EE0CFA7" w:rsidRDefault="0EE0CFA7" w14:paraId="1D07332A" w14:textId="6769390C">
      <w:pPr>
        <w:pStyle w:val="Normal"/>
        <w:jc w:val="both"/>
        <w:rPr>
          <w:rFonts w:ascii="Arial" w:hAnsi="Arial" w:cs="Arial"/>
          <w:b w:val="1"/>
          <w:bCs w:val="1"/>
        </w:rPr>
      </w:pPr>
      <w:r>
        <w:br/>
      </w:r>
      <w:r w:rsidRPr="0EE0CFA7" w:rsidR="5A94245B">
        <w:rPr>
          <w:rFonts w:ascii="Arial" w:hAnsi="Arial" w:cs="Arial"/>
          <w:b w:val="1"/>
          <w:bCs w:val="1"/>
        </w:rPr>
        <w:t>Fluxo do Processo Operacional:</w:t>
      </w:r>
    </w:p>
    <w:p w:rsidR="5A94245B" w:rsidP="0EE0CFA7" w:rsidRDefault="5A94245B" w14:paraId="034189E8" w14:textId="340493A0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Recebe pedido (via e-commerce).</w:t>
      </w:r>
    </w:p>
    <w:p w:rsidR="5A94245B" w:rsidP="0EE0CFA7" w:rsidRDefault="5A94245B" w14:paraId="0832A02B" w14:textId="5003D9D6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Valida pagamento (integração 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Yampi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Appmax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).</w:t>
      </w:r>
    </w:p>
    <w:p w:rsidR="5A94245B" w:rsidP="0EE0CFA7" w:rsidRDefault="5A94245B" w14:paraId="1F67FA9F" w14:textId="337A8133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Gateway Exclusivo: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Pagamento aprovado?</w:t>
      </w:r>
    </w:p>
    <w:p w:rsidR="5A94245B" w:rsidP="0EE0CFA7" w:rsidRDefault="5A94245B" w14:paraId="16151F82" w14:textId="1D013367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Não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</w:p>
    <w:p w:rsidR="5A94245B" w:rsidP="0EE0CFA7" w:rsidRDefault="5A94245B" w14:paraId="2107A2AF" w14:textId="4B02C4CF">
      <w:pPr>
        <w:pStyle w:val="PargrafodaLista"/>
        <w:numPr>
          <w:ilvl w:val="1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Atualiza status como </w:t>
      </w:r>
      <w:r w:rsidRPr="0EE0CFA7" w:rsidR="5A94245B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Pagamento Recusado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4245B" w:rsidP="0EE0CFA7" w:rsidRDefault="5A94245B" w14:paraId="728104CD" w14:textId="2D91AF00">
      <w:pPr>
        <w:pStyle w:val="PargrafodaLista"/>
        <w:numPr>
          <w:ilvl w:val="1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Equipe de Atendimento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Aciona cliente (via WhatsApp/E-mail).</w:t>
      </w:r>
    </w:p>
    <w:p w:rsidR="5A94245B" w:rsidP="0EE0CFA7" w:rsidRDefault="5A94245B" w14:paraId="5C86013B" w14:textId="136B8312">
      <w:pPr>
        <w:pStyle w:val="PargrafodaLista"/>
        <w:numPr>
          <w:ilvl w:val="1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Processo é encerrado.</w:t>
      </w:r>
    </w:p>
    <w:p w:rsidR="5A94245B" w:rsidP="0EE0CFA7" w:rsidRDefault="5A94245B" w14:paraId="5C42238F" w14:textId="61ABABD4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Sim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</w:p>
    <w:p w:rsidR="5A94245B" w:rsidP="0EE0CFA7" w:rsidRDefault="5A94245B" w14:paraId="2233B1A1" w14:textId="4EA24F73">
      <w:pPr>
        <w:pStyle w:val="PargrafodaLista"/>
        <w:numPr>
          <w:ilvl w:val="1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Atualiza status como </w:t>
      </w:r>
      <w:r w:rsidRPr="0EE0CFA7" w:rsidR="5A94245B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Pedido Confirmado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4245B" w:rsidP="0EE0CFA7" w:rsidRDefault="5A94245B" w14:paraId="748F8BD7" w14:textId="6F41908D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Gera ordem de compra e envia ao 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Fornecedor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4245B" w:rsidP="0EE0CFA7" w:rsidRDefault="5A94245B" w14:paraId="1D742048" w14:textId="7FC3ED33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Fornecedor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Recebe ordem, separa e prepara o produto.</w:t>
      </w:r>
    </w:p>
    <w:p w:rsidR="5A94245B" w:rsidP="0EE0CFA7" w:rsidRDefault="5A94245B" w14:paraId="25FFB2D3" w14:textId="4A42767F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Fornecedor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Disponibiliza produto para coleta da logística.</w:t>
      </w:r>
    </w:p>
    <w:p w:rsidR="5A94245B" w:rsidP="0EE0CFA7" w:rsidRDefault="5A94245B" w14:paraId="7BC4B378" w14:textId="3F41A0B6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Logística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Coleta produto no fornecedor.</w:t>
      </w:r>
    </w:p>
    <w:p w:rsidR="5A94245B" w:rsidP="0EE0CFA7" w:rsidRDefault="5A94245B" w14:paraId="761A2262" w14:textId="20C75B94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Logística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Realiza envio.</w:t>
      </w:r>
    </w:p>
    <w:p w:rsidR="5A94245B" w:rsidP="0EE0CFA7" w:rsidRDefault="5A94245B" w14:paraId="43A229CD" w14:textId="62DEA3F4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Recebe dados de rastreio e atualiza pedido.</w:t>
      </w:r>
    </w:p>
    <w:p w:rsidR="5A94245B" w:rsidP="0EE0CFA7" w:rsidRDefault="5A94245B" w14:paraId="6200FD59" w14:textId="10E70FCD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Disponibiliza rastreio ao cliente (automatizado).</w:t>
      </w:r>
    </w:p>
    <w:p w:rsidR="5A94245B" w:rsidP="0EE0CFA7" w:rsidRDefault="5A94245B" w14:paraId="4960BE19" w14:textId="58536317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Logística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Realiza entrega do pedido.</w:t>
      </w:r>
    </w:p>
    <w:p w:rsidR="5A94245B" w:rsidP="0EE0CFA7" w:rsidRDefault="5A94245B" w14:paraId="09D102CB" w14:textId="741A9EC0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da Loja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Atualiza pedido 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como </w:t>
      </w:r>
      <w:r w:rsidRPr="0EE0CFA7" w:rsidR="5A94245B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Concluído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5A94245B" w:rsidP="0EE0CFA7" w:rsidRDefault="5A94245B" w14:paraId="0657329F" w14:textId="759AF1A2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Equipe de Vendas/Atendimento</w:t>
      </w: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Solicita feedback pós-venda.</w:t>
      </w:r>
    </w:p>
    <w:p w:rsidR="5A94245B" w:rsidP="0EE0CFA7" w:rsidRDefault="5A94245B" w14:paraId="71CCFCA1" w14:textId="646B9E79">
      <w:pPr>
        <w:pStyle w:val="PargrafodaLista"/>
        <w:numPr>
          <w:ilvl w:val="0"/>
          <w:numId w:val="24"/>
        </w:numPr>
        <w:spacing w:before="240" w:beforeAutospacing="off" w:after="24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E0CFA7" w:rsidR="5A9424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Processo Encerrado.</w:t>
      </w:r>
    </w:p>
    <w:p w:rsidR="0EE0CFA7" w:rsidP="0EE0CFA7" w:rsidRDefault="0EE0CFA7" w14:paraId="73CB0158" w14:textId="76940C99">
      <w:pPr>
        <w:pStyle w:val="Normal"/>
        <w:spacing w:line="240" w:lineRule="auto"/>
        <w:jc w:val="both"/>
        <w:rPr>
          <w:rFonts w:ascii="Arial" w:hAnsi="Arial" w:cs="Arial"/>
          <w:b w:val="0"/>
          <w:bCs w:val="0"/>
        </w:rPr>
      </w:pPr>
    </w:p>
    <w:sectPr w:rsidRPr="00E67B18" w:rsidR="00E67B1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3bde3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2ad4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317D83"/>
    <w:multiLevelType w:val="multilevel"/>
    <w:tmpl w:val="E18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1181E79"/>
    <w:multiLevelType w:val="multilevel"/>
    <w:tmpl w:val="877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4">
    <w:abstractNumId w:val="23"/>
  </w:num>
  <w:num w:numId="23">
    <w:abstractNumId w:val="22"/>
  </w:num>
  <w:num w:numId="1" w16cid:durableId="413823055">
    <w:abstractNumId w:val="19"/>
  </w:num>
  <w:num w:numId="2" w16cid:durableId="1572888746">
    <w:abstractNumId w:val="12"/>
  </w:num>
  <w:num w:numId="3" w16cid:durableId="545407354">
    <w:abstractNumId w:val="7"/>
  </w:num>
  <w:num w:numId="4" w16cid:durableId="825514857">
    <w:abstractNumId w:val="4"/>
  </w:num>
  <w:num w:numId="5" w16cid:durableId="1355964623">
    <w:abstractNumId w:val="1"/>
  </w:num>
  <w:num w:numId="6" w16cid:durableId="134959221">
    <w:abstractNumId w:val="9"/>
  </w:num>
  <w:num w:numId="7" w16cid:durableId="380176128">
    <w:abstractNumId w:val="16"/>
  </w:num>
  <w:num w:numId="8" w16cid:durableId="602566375">
    <w:abstractNumId w:val="14"/>
  </w:num>
  <w:num w:numId="9" w16cid:durableId="2051227567">
    <w:abstractNumId w:val="20"/>
  </w:num>
  <w:num w:numId="10" w16cid:durableId="698624469">
    <w:abstractNumId w:val="17"/>
  </w:num>
  <w:num w:numId="11" w16cid:durableId="1990942601">
    <w:abstractNumId w:val="18"/>
  </w:num>
  <w:num w:numId="12" w16cid:durableId="1289165967">
    <w:abstractNumId w:val="11"/>
  </w:num>
  <w:num w:numId="13" w16cid:durableId="1829244301">
    <w:abstractNumId w:val="13"/>
  </w:num>
  <w:num w:numId="14" w16cid:durableId="1060128279">
    <w:abstractNumId w:val="5"/>
  </w:num>
  <w:num w:numId="15" w16cid:durableId="501358022">
    <w:abstractNumId w:val="8"/>
  </w:num>
  <w:num w:numId="16" w16cid:durableId="820732702">
    <w:abstractNumId w:val="21"/>
  </w:num>
  <w:num w:numId="17" w16cid:durableId="792864707">
    <w:abstractNumId w:val="10"/>
  </w:num>
  <w:num w:numId="18" w16cid:durableId="925505550">
    <w:abstractNumId w:val="3"/>
  </w:num>
  <w:num w:numId="19" w16cid:durableId="359941954">
    <w:abstractNumId w:val="2"/>
  </w:num>
  <w:num w:numId="20" w16cid:durableId="1541436741">
    <w:abstractNumId w:val="0"/>
  </w:num>
  <w:num w:numId="21" w16cid:durableId="238367699">
    <w:abstractNumId w:val="6"/>
  </w:num>
  <w:num w:numId="22" w16cid:durableId="1887254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E5EB7"/>
    <w:rsid w:val="003C0FED"/>
    <w:rsid w:val="00435976"/>
    <w:rsid w:val="00480D2A"/>
    <w:rsid w:val="00731320"/>
    <w:rsid w:val="00791053"/>
    <w:rsid w:val="0079130D"/>
    <w:rsid w:val="00A306B8"/>
    <w:rsid w:val="00A60F1F"/>
    <w:rsid w:val="00BF68EC"/>
    <w:rsid w:val="00C40291"/>
    <w:rsid w:val="00C64C43"/>
    <w:rsid w:val="00C85891"/>
    <w:rsid w:val="00CE5512"/>
    <w:rsid w:val="00E67B18"/>
    <w:rsid w:val="00F43065"/>
    <w:rsid w:val="0EE0CFA7"/>
    <w:rsid w:val="12237625"/>
    <w:rsid w:val="2CC2B47C"/>
    <w:rsid w:val="2EAFFD9B"/>
    <w:rsid w:val="38995386"/>
    <w:rsid w:val="3EE73E32"/>
    <w:rsid w:val="3F93C4DB"/>
    <w:rsid w:val="54D74F3C"/>
    <w:rsid w:val="54D74F3C"/>
    <w:rsid w:val="5A94245B"/>
    <w:rsid w:val="638B0EBB"/>
    <w:rsid w:val="7D8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64C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64C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64C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maysajesus12@outlook.com</dc:creator>
  <keywords/>
  <dc:description/>
  <lastModifiedBy>ELEN VITORIA VIEIRA</lastModifiedBy>
  <revision>4</revision>
  <dcterms:created xsi:type="dcterms:W3CDTF">2025-09-02T00:40:00.0000000Z</dcterms:created>
  <dcterms:modified xsi:type="dcterms:W3CDTF">2025-09-17T16:19:06.1698670Z</dcterms:modified>
</coreProperties>
</file>