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r w:rsidR="00FF0E6F">
        <w:rPr>
          <w:rFonts w:hint="eastAsia"/>
          <w:sz w:val="24"/>
          <w:szCs w:val="32"/>
        </w:rPr>
        <w:t>end</w:t>
      </w:r>
      <w:r w:rsidR="00FF0E6F">
        <w:rPr>
          <w:sz w:val="24"/>
          <w:szCs w:val="32"/>
        </w:rPr>
        <w:t>O</w:t>
      </w:r>
      <w:r w:rsidR="00FF0E6F">
        <w:rPr>
          <w:rFonts w:hint="eastAsia"/>
          <w:sz w:val="24"/>
          <w:szCs w:val="32"/>
        </w:rPr>
        <w:t>ffset=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end</w:t>
      </w:r>
      <w:r w:rsidR="00FF0E6F">
        <w:rPr>
          <w:sz w:val="24"/>
          <w:szCs w:val="32"/>
        </w:rPr>
        <w:t>O</w:t>
      </w:r>
      <w:r w:rsidR="00FF0E6F">
        <w:rPr>
          <w:rFonts w:hint="eastAsia"/>
          <w:sz w:val="24"/>
          <w:szCs w:val="32"/>
        </w:rPr>
        <w:t>ffset</w:t>
      </w:r>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3D553EC0" w:rsidR="00FF0E6F" w:rsidRPr="007B24F5" w:rsidRDefault="00DA51F0" w:rsidP="007B24F5">
      <w:pPr>
        <w:rPr>
          <w:rFonts w:hint="eastAsia"/>
          <w:sz w:val="24"/>
          <w:szCs w:val="32"/>
        </w:rPr>
      </w:pPr>
      <w:r>
        <w:rPr>
          <w:rFonts w:hint="eastAsia"/>
          <w:sz w:val="24"/>
          <w:szCs w:val="32"/>
        </w:rPr>
        <w:t>数据断层现象仅仅在同一位置出现不同数据的线性场景下</w:t>
      </w:r>
    </w:p>
    <w:sectPr w:rsidR="00FF0E6F" w:rsidRPr="007B24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BF57" w14:textId="77777777" w:rsidR="005E2CB5" w:rsidRDefault="005E2CB5" w:rsidP="002A5648">
      <w:r>
        <w:separator/>
      </w:r>
    </w:p>
  </w:endnote>
  <w:endnote w:type="continuationSeparator" w:id="0">
    <w:p w14:paraId="151D269B" w14:textId="77777777" w:rsidR="005E2CB5" w:rsidRDefault="005E2CB5"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B7E3" w14:textId="77777777" w:rsidR="005E2CB5" w:rsidRDefault="005E2CB5" w:rsidP="002A5648">
      <w:r>
        <w:separator/>
      </w:r>
    </w:p>
  </w:footnote>
  <w:footnote w:type="continuationSeparator" w:id="0">
    <w:p w14:paraId="75AFB3C6" w14:textId="77777777" w:rsidR="005E2CB5" w:rsidRDefault="005E2CB5"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E2C9B"/>
    <w:rsid w:val="003E3C51"/>
    <w:rsid w:val="003E3F1A"/>
    <w:rsid w:val="003E5080"/>
    <w:rsid w:val="003E5F83"/>
    <w:rsid w:val="003E6FBB"/>
    <w:rsid w:val="003F0C47"/>
    <w:rsid w:val="003F16BA"/>
    <w:rsid w:val="00414422"/>
    <w:rsid w:val="004163AD"/>
    <w:rsid w:val="0042028A"/>
    <w:rsid w:val="00426B99"/>
    <w:rsid w:val="00450DBD"/>
    <w:rsid w:val="00460C13"/>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ED3"/>
    <w:rsid w:val="00596F90"/>
    <w:rsid w:val="005A1038"/>
    <w:rsid w:val="005A30D0"/>
    <w:rsid w:val="005A5C30"/>
    <w:rsid w:val="005C3DA8"/>
    <w:rsid w:val="005D3D24"/>
    <w:rsid w:val="005D45CB"/>
    <w:rsid w:val="005E2CB5"/>
    <w:rsid w:val="005E6D13"/>
    <w:rsid w:val="005F51D2"/>
    <w:rsid w:val="0061004A"/>
    <w:rsid w:val="0063006E"/>
    <w:rsid w:val="00636B0E"/>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916A5"/>
    <w:rsid w:val="00896116"/>
    <w:rsid w:val="008A1826"/>
    <w:rsid w:val="008B2BA4"/>
    <w:rsid w:val="008C06A0"/>
    <w:rsid w:val="008C7B8C"/>
    <w:rsid w:val="008E1633"/>
    <w:rsid w:val="00923FBD"/>
    <w:rsid w:val="009258D3"/>
    <w:rsid w:val="00934023"/>
    <w:rsid w:val="00935D82"/>
    <w:rsid w:val="00961B8D"/>
    <w:rsid w:val="00964C90"/>
    <w:rsid w:val="00980C8E"/>
    <w:rsid w:val="00980EC9"/>
    <w:rsid w:val="00993211"/>
    <w:rsid w:val="009B4728"/>
    <w:rsid w:val="009C12C2"/>
    <w:rsid w:val="009D5AA4"/>
    <w:rsid w:val="009E0BE8"/>
    <w:rsid w:val="009F135C"/>
    <w:rsid w:val="009F6B87"/>
    <w:rsid w:val="009F6BC5"/>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94E6C"/>
    <w:rsid w:val="00C94F58"/>
    <w:rsid w:val="00CB2A87"/>
    <w:rsid w:val="00CD50D4"/>
    <w:rsid w:val="00CD53EA"/>
    <w:rsid w:val="00CD65BF"/>
    <w:rsid w:val="00CE38D7"/>
    <w:rsid w:val="00CE5668"/>
    <w:rsid w:val="00CF0E2C"/>
    <w:rsid w:val="00CF3B58"/>
    <w:rsid w:val="00D0321C"/>
    <w:rsid w:val="00D068DC"/>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917CC"/>
    <w:rsid w:val="00E95EDF"/>
    <w:rsid w:val="00EA2096"/>
    <w:rsid w:val="00EB2117"/>
    <w:rsid w:val="00EC53D4"/>
    <w:rsid w:val="00ED05AF"/>
    <w:rsid w:val="00EF4F65"/>
    <w:rsid w:val="00EF7AC3"/>
    <w:rsid w:val="00F001F6"/>
    <w:rsid w:val="00F14A49"/>
    <w:rsid w:val="00F2637A"/>
    <w:rsid w:val="00F32AD4"/>
    <w:rsid w:val="00F45E30"/>
    <w:rsid w:val="00F52695"/>
    <w:rsid w:val="00F633D2"/>
    <w:rsid w:val="00F80EDC"/>
    <w:rsid w:val="00F8232E"/>
    <w:rsid w:val="00F84C88"/>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21</Pages>
  <Words>2412</Words>
  <Characters>13753</Characters>
  <Application>Microsoft Office Word</Application>
  <DocSecurity>0</DocSecurity>
  <Lines>114</Lines>
  <Paragraphs>32</Paragraphs>
  <ScaleCrop>false</ScaleCrop>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41</cp:revision>
  <dcterms:created xsi:type="dcterms:W3CDTF">2021-12-14T10:18:00Z</dcterms:created>
  <dcterms:modified xsi:type="dcterms:W3CDTF">2022-04-10T03:40:00Z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