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170" w14:textId="79191E2D" w:rsidR="00F856B6" w:rsidRDefault="00F856B6" w:rsidP="00F856B6">
      <w:pPr>
        <w:jc w:val="center"/>
      </w:pPr>
      <w:r>
        <w:t xml:space="preserve">Grupo Proyecto C3 </w:t>
      </w:r>
      <w:r>
        <w:t>Min TIC</w:t>
      </w:r>
    </w:p>
    <w:p w14:paraId="53A7920B" w14:textId="77777777" w:rsidR="00F856B6" w:rsidRDefault="00F856B6" w:rsidP="00F856B6">
      <w:pPr>
        <w:jc w:val="center"/>
      </w:pPr>
    </w:p>
    <w:p w14:paraId="038714DA" w14:textId="5E9A86D6" w:rsidR="00F856B6" w:rsidRDefault="00F856B6" w:rsidP="00F856B6">
      <w:r>
        <w:t>Integrantes:</w:t>
      </w:r>
    </w:p>
    <w:p w14:paraId="6933AD96" w14:textId="77777777" w:rsidR="00F856B6" w:rsidRDefault="00F856B6" w:rsidP="00F856B6"/>
    <w:p w14:paraId="70379688" w14:textId="07D04D68" w:rsidR="00F856B6" w:rsidRDefault="00F856B6" w:rsidP="00F856B6">
      <w:r>
        <w:t xml:space="preserve">1 - Juan Pablo </w:t>
      </w:r>
      <w:r>
        <w:t>Martínez</w:t>
      </w:r>
      <w:r>
        <w:t xml:space="preserve"> Murillo - Rol - Desarrollador.</w:t>
      </w:r>
    </w:p>
    <w:p w14:paraId="1F96C71C" w14:textId="6997A16F" w:rsidR="00F856B6" w:rsidRDefault="00F856B6" w:rsidP="00F856B6">
      <w:r>
        <w:t xml:space="preserve">2 - Pedro Baruc </w:t>
      </w:r>
      <w:r>
        <w:t>Azgad</w:t>
      </w:r>
      <w:r>
        <w:t xml:space="preserve"> De J </w:t>
      </w:r>
      <w:r>
        <w:t>García</w:t>
      </w:r>
      <w:r>
        <w:t xml:space="preserve"> - Rol - Analista.</w:t>
      </w:r>
    </w:p>
    <w:p w14:paraId="76613FA1" w14:textId="02AD878D" w:rsidR="00F856B6" w:rsidRPr="00F856B6" w:rsidRDefault="00F856B6" w:rsidP="00F856B6">
      <w:pPr>
        <w:rPr>
          <w:lang w:val="en-US"/>
        </w:rPr>
      </w:pPr>
      <w:r w:rsidRPr="00F856B6">
        <w:rPr>
          <w:lang w:val="en-US"/>
        </w:rPr>
        <w:t xml:space="preserve">3 - Marly Johana Lopez Adames </w:t>
      </w:r>
      <w:r>
        <w:rPr>
          <w:lang w:val="en-US"/>
        </w:rPr>
        <w:t>–</w:t>
      </w:r>
      <w:r w:rsidRPr="00F856B6">
        <w:rPr>
          <w:lang w:val="en-US"/>
        </w:rPr>
        <w:t xml:space="preserve"> </w:t>
      </w:r>
      <w:r w:rsidRPr="00F856B6">
        <w:rPr>
          <w:lang w:val="en-US"/>
        </w:rPr>
        <w:t>Rol</w:t>
      </w:r>
      <w:r>
        <w:rPr>
          <w:lang w:val="en-US"/>
        </w:rPr>
        <w:t xml:space="preserve"> </w:t>
      </w:r>
      <w:r w:rsidRPr="00F856B6">
        <w:rPr>
          <w:lang w:val="en-US"/>
        </w:rPr>
        <w:t>- Product Owner.</w:t>
      </w:r>
    </w:p>
    <w:p w14:paraId="0BD3081D" w14:textId="77777777" w:rsidR="00F856B6" w:rsidRDefault="00F856B6" w:rsidP="00F856B6">
      <w:r>
        <w:t>4 - Alieth Natalia Montaño Ortiz - Rol - Gestor BD.</w:t>
      </w:r>
    </w:p>
    <w:p w14:paraId="39EB077E" w14:textId="5635D0C9" w:rsidR="00F856B6" w:rsidRDefault="00F856B6" w:rsidP="00F856B6">
      <w:r>
        <w:t>5 - Dora Cecilia Pulido Porras - Rol - Scrum Master.</w:t>
      </w:r>
    </w:p>
    <w:p w14:paraId="43B38109" w14:textId="77777777" w:rsidR="00F856B6" w:rsidRDefault="00F856B6" w:rsidP="00F856B6">
      <w:r>
        <w:t xml:space="preserve"> </w:t>
      </w:r>
    </w:p>
    <w:p w14:paraId="79C4BF26" w14:textId="77777777" w:rsidR="00F856B6" w:rsidRDefault="00F856B6" w:rsidP="00F856B6"/>
    <w:p w14:paraId="138BC901" w14:textId="76C1BC0B" w:rsidR="00F856B6" w:rsidRDefault="00F856B6" w:rsidP="00F856B6">
      <w:r>
        <w:t>Evidencia de la funcionalidad de aplicación.</w:t>
      </w:r>
    </w:p>
    <w:p w14:paraId="139B8CAB" w14:textId="51703477" w:rsidR="00F856B6" w:rsidRDefault="00F856B6" w:rsidP="00F856B6"/>
    <w:p w14:paraId="5899A9D9" w14:textId="1FF9AC1A" w:rsidR="00F856B6" w:rsidRDefault="00F856B6" w:rsidP="00F856B6">
      <w:r>
        <w:rPr>
          <w:noProof/>
        </w:rPr>
        <w:drawing>
          <wp:inline distT="0" distB="0" distL="0" distR="0" wp14:anchorId="06C83DD1" wp14:editId="68C9CF6C">
            <wp:extent cx="6323624" cy="30956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613" cy="310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694AC" w14:textId="369249A6" w:rsidR="00F856B6" w:rsidRDefault="00F856B6" w:rsidP="00F856B6"/>
    <w:p w14:paraId="6F5E70B1" w14:textId="77777777" w:rsidR="00956A77" w:rsidRDefault="00956A77" w:rsidP="00F856B6"/>
    <w:p w14:paraId="72AFAAF5" w14:textId="77777777" w:rsidR="00956A77" w:rsidRDefault="00956A77" w:rsidP="00F856B6"/>
    <w:p w14:paraId="6D782082" w14:textId="77777777" w:rsidR="00956A77" w:rsidRDefault="00956A77" w:rsidP="00F856B6"/>
    <w:p w14:paraId="49A48D93" w14:textId="240BC6D1" w:rsidR="00956A77" w:rsidRDefault="00956A77" w:rsidP="00F856B6">
      <w:r w:rsidRPr="00956A77">
        <w:lastRenderedPageBreak/>
        <w:t>La ruta (url) en la que se encuentra el repositorio en GitHub</w:t>
      </w:r>
      <w:r w:rsidR="009B6B3C">
        <w:t>.</w:t>
      </w:r>
    </w:p>
    <w:p w14:paraId="252043DE" w14:textId="72D6FCB1" w:rsidR="00F856B6" w:rsidRDefault="00956A77" w:rsidP="00F856B6">
      <w:hyperlink r:id="rId5" w:history="1">
        <w:r w:rsidRPr="00B87251">
          <w:rPr>
            <w:rStyle w:val="Hipervnculo"/>
          </w:rPr>
          <w:t>https://github.com/JohanaAdams/GRUPO-S-MINTIC</w:t>
        </w:r>
      </w:hyperlink>
    </w:p>
    <w:p w14:paraId="3CA8F80E" w14:textId="3940FE56" w:rsidR="009B6B3C" w:rsidRDefault="009B6B3C" w:rsidP="00F856B6"/>
    <w:p w14:paraId="2636CABA" w14:textId="299C96FD" w:rsidR="009B6B3C" w:rsidRDefault="009B6B3C" w:rsidP="00F856B6">
      <w:r>
        <w:t>A continuación, se comparte el enlace a</w:t>
      </w:r>
      <w:r w:rsidR="00FA3A11">
        <w:t xml:space="preserve"> </w:t>
      </w:r>
      <w:r>
        <w:t>Trello.</w:t>
      </w:r>
      <w:r w:rsidR="00FA3A11">
        <w:t xml:space="preserve"> </w:t>
      </w:r>
      <w:hyperlink r:id="rId6" w:history="1">
        <w:r w:rsidR="00FA3A11" w:rsidRPr="00B87251">
          <w:rPr>
            <w:rStyle w:val="Hipervnculo"/>
          </w:rPr>
          <w:t>https://trello.com/invite/b/LT0Mg2Gu0b81ff6a30a2ca3783a6db4cd8c623ab/proyecto-c3-mintic</w:t>
        </w:r>
      </w:hyperlink>
    </w:p>
    <w:p w14:paraId="43E99928" w14:textId="77777777" w:rsidR="009B6B3C" w:rsidRDefault="009B6B3C" w:rsidP="00F856B6"/>
    <w:p w14:paraId="0F5B4E71" w14:textId="250BD04B" w:rsidR="00956A77" w:rsidRDefault="00956A77" w:rsidP="00F856B6"/>
    <w:p w14:paraId="514287B0" w14:textId="77777777" w:rsidR="00956A77" w:rsidRPr="00956A77" w:rsidRDefault="00956A77" w:rsidP="00FA3A11">
      <w:pPr>
        <w:jc w:val="center"/>
      </w:pPr>
    </w:p>
    <w:sectPr w:rsidR="00956A77" w:rsidRPr="00956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B6"/>
    <w:rsid w:val="009161BD"/>
    <w:rsid w:val="00956A77"/>
    <w:rsid w:val="009B6B3C"/>
    <w:rsid w:val="00F856B6"/>
    <w:rsid w:val="00FA3A11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02A"/>
  <w15:chartTrackingRefBased/>
  <w15:docId w15:val="{86EC56CC-ADBD-46FE-9FE8-87B4E9D4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2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6A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LT0Mg2Gu0b81ff6a30a2ca3783a6db4cd8c623ab/proyecto-c3-mintic" TargetMode="External"/><Relationship Id="rId5" Type="http://schemas.openxmlformats.org/officeDocument/2006/relationships/hyperlink" Target="https://github.com/JohanaAdams/GRUPO-S-MINTI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Murillo</dc:creator>
  <cp:keywords/>
  <dc:description/>
  <cp:lastModifiedBy>Juan Pablo Martínez Murillo</cp:lastModifiedBy>
  <cp:revision>1</cp:revision>
  <dcterms:created xsi:type="dcterms:W3CDTF">2021-09-15T17:55:00Z</dcterms:created>
  <dcterms:modified xsi:type="dcterms:W3CDTF">2021-09-15T18:32:00Z</dcterms:modified>
</cp:coreProperties>
</file>