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default" w:asciiTheme="minorEastAsia" w:hAnsiTheme="minorEastAsia" w:eastAsiaTheme="minorEastAsia" w:cstheme="minorEastAsia"/>
          <w:sz w:val="40"/>
          <w:szCs w:val="40"/>
        </w:rPr>
      </w:pPr>
      <w:r>
        <w:rPr>
          <w:rFonts w:hint="default" w:asciiTheme="minorEastAsia" w:hAnsiTheme="minorEastAsia" w:eastAsiaTheme="minorEastAsia" w:cstheme="minorEastAsia"/>
          <w:sz w:val="40"/>
          <w:szCs w:val="40"/>
        </w:rPr>
        <w:t>基于laravel的毕业论文管理系统</w:t>
      </w:r>
    </w:p>
    <w:p>
      <w:pPr>
        <w:jc w:val="both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摘要：伴随互联网的高速发展，网页交互愈加流行，为了解决以往毕业论文系统的低效，人性化差，体验性能差等问题，故设计此系统。系统使用LNMP，即在Linux下Nginx+MySQL+PHP这种网站服务构架。为了系统简介而高效，系统采用PHP Web开发框架，Laravel。</w:t>
      </w:r>
    </w:p>
    <w:p>
      <w:pPr>
        <w:jc w:val="both"/>
        <w:rPr>
          <w:rFonts w:hint="default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关键词：毕业论文管理系统;LNMP;Laravel;</w:t>
      </w:r>
    </w:p>
    <w:p>
      <w:pPr>
        <w:jc w:val="both"/>
        <w:rPr>
          <w:rFonts w:hint="default" w:asciiTheme="minorEastAsia" w:hAnsiTheme="minorEastAsia" w:eastAsiaTheme="minorEastAsia" w:cstheme="minorEastAsia"/>
          <w:sz w:val="24"/>
          <w:szCs w:val="24"/>
        </w:rPr>
      </w:pPr>
    </w:p>
    <w:p>
      <w:pPr>
        <w:jc w:val="center"/>
        <w:rPr>
          <w:rFonts w:hint="default" w:asciiTheme="minorEastAsia" w:hAnsiTheme="minorEastAsia" w:eastAsiaTheme="minorEastAsia" w:cstheme="minorEastAsia"/>
          <w:sz w:val="32"/>
          <w:szCs w:val="32"/>
        </w:rPr>
      </w:pPr>
      <w:r>
        <w:rPr>
          <w:rFonts w:hint="default" w:asciiTheme="minorEastAsia" w:hAnsiTheme="minorEastAsia" w:eastAsiaTheme="minorEastAsia" w:cstheme="minorEastAsia"/>
          <w:sz w:val="32"/>
          <w:szCs w:val="32"/>
        </w:rPr>
        <w:t>英文版</w:t>
      </w:r>
    </w:p>
    <w:p>
      <w:pPr>
        <w:jc w:val="both"/>
        <w:rPr>
          <w:rFonts w:hint="default" w:asciiTheme="minorEastAsia" w:hAnsiTheme="minorEastAsia" w:eastAsiaTheme="minorEastAsia" w:cstheme="minorEastAsia"/>
          <w:sz w:val="32"/>
          <w:szCs w:val="32"/>
        </w:rPr>
      </w:pPr>
      <w:r>
        <w:rPr>
          <w:rFonts w:hint="default" w:asciiTheme="minorEastAsia" w:hAnsiTheme="minorEastAsia" w:eastAsiaTheme="minorEastAsia" w:cstheme="minorEastAsia"/>
          <w:sz w:val="32"/>
          <w:szCs w:val="32"/>
        </w:rPr>
        <w:t>背景或绪论</w:t>
      </w:r>
    </w:p>
    <w:p>
      <w:pPr>
        <w:jc w:val="both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随着计算机技术的发展。</w:t>
      </w:r>
    </w:p>
    <w:p>
      <w:pPr>
        <w:jc w:val="both"/>
        <w:rPr>
          <w:rFonts w:hint="default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数据库：学生1215106033，</w:t>
      </w:r>
    </w:p>
    <w:p>
      <w:pPr>
        <w:ind w:left="420" w:leftChars="0" w:firstLine="420" w:firstLineChars="0"/>
        <w:jc w:val="both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 xml:space="preserve">教师121546 100001 </w:t>
      </w:r>
    </w:p>
    <w:p>
      <w:pPr>
        <w:ind w:left="420" w:leftChars="0" w:firstLine="420" w:firstLineChars="0"/>
        <w:jc w:val="both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admin 666666</w:t>
      </w:r>
    </w:p>
    <w:p>
      <w:pPr>
        <w:jc w:val="both"/>
        <w:rPr>
          <w:rFonts w:hint="default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z w:val="28"/>
          <w:szCs w:val="28"/>
        </w:rPr>
        <w:t>必选：</w:t>
      </w:r>
    </w:p>
    <w:p>
      <w:pPr>
        <w:jc w:val="both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学生表，教师表，管理员表，课题表，选课表，论文表，论文审核表， 任务表，任务接收表</w:t>
      </w:r>
    </w:p>
    <w:p>
      <w:pPr>
        <w:jc w:val="both"/>
        <w:rPr>
          <w:rFonts w:hint="default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学生表/user（id， 姓名，邮箱，密码， 性别， 出生年月， 年级grade， 院系college， 专业major， 电话， 简介profile）</w:t>
      </w:r>
    </w:p>
    <w:p>
      <w:pPr>
        <w:jc w:val="both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教师表（id，姓名， 邮箱， 密码， 院系， 专业， 职称， 电话， 简介）</w:t>
      </w:r>
    </w:p>
    <w:p>
      <w:pPr>
        <w:jc w:val="both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管理员表（id， 用户名，密码，邮箱）</w:t>
      </w:r>
    </w:p>
    <w:p>
      <w:pPr>
        <w:jc w:val="both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课题表topic（id， teacher_id， 名称， 学院， 年级， 内容， 类型， 地点， 周时week， 人数number，难易程度level，要求requirement，简介）</w:t>
      </w:r>
    </w:p>
    <w:p>
      <w:pPr>
        <w:jc w:val="both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选课表（id， student_id,  course_id, 选择状态， 平时成绩，答辩成绩， 评阅成绩， 总成绩）</w:t>
      </w:r>
    </w:p>
    <w:p>
      <w:pPr>
        <w:jc w:val="both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 xml:space="preserve">论文表thesis（id， 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user</w:t>
      </w:r>
      <w:bookmarkStart w:id="0" w:name="_GoBack"/>
      <w:bookmarkEnd w:id="0"/>
      <w:r>
        <w:rPr>
          <w:rFonts w:hint="default" w:asciiTheme="minorEastAsia" w:hAnsiTheme="minorEastAsia" w:eastAsiaTheme="minorEastAsia" w:cstheme="minorEastAsia"/>
          <w:sz w:val="24"/>
          <w:szCs w:val="24"/>
        </w:rPr>
        <w:t xml:space="preserve">_id, 文件名， 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相对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路径， 大小）</w:t>
      </w:r>
    </w:p>
    <w:p>
      <w:pPr>
        <w:jc w:val="both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论文评审表（id， paper_id, teacher_id, 状态）</w:t>
      </w:r>
    </w:p>
    <w:p>
      <w:pPr>
        <w:jc w:val="both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任务表（id， teacher_id, 内容， 任务时长）</w:t>
      </w:r>
    </w:p>
    <w:p>
      <w:pPr>
        <w:jc w:val="both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任务接受表（id， task_id,  student_id, 状态）</w:t>
      </w:r>
    </w:p>
    <w:p>
      <w:pPr>
        <w:jc w:val="both"/>
        <w:rPr>
          <w:rFonts w:hint="default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z w:val="28"/>
          <w:szCs w:val="28"/>
        </w:rPr>
        <w:t>可选：</w:t>
      </w:r>
    </w:p>
    <w:p>
      <w:pPr>
        <w:jc w:val="both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 xml:space="preserve"> 开题报告，公告表，新闻表，消息表，消息接收表</w:t>
      </w:r>
    </w:p>
    <w:p>
      <w:pPr>
        <w:jc w:val="both"/>
        <w:rPr>
          <w:rFonts w:hint="default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学生功能：</w:t>
      </w:r>
    </w:p>
    <w:p>
      <w:pPr>
        <w:ind w:firstLine="420" w:firstLineChars="0"/>
        <w:jc w:val="both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个人中心，毕设课程（选课系统，我的选额，查看成绩），论文（开题，论文上传，答辩），任务书</w:t>
      </w:r>
    </w:p>
    <w:p>
      <w:pPr>
        <w:jc w:val="both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教师功能：</w:t>
      </w:r>
    </w:p>
    <w:p>
      <w:pPr>
        <w:ind w:firstLine="420" w:firstLineChars="0"/>
        <w:jc w:val="both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个人中心，毕设课题（我的课题，发布课题，成绩录入），任务书，论文（开题报告，审核论文，答辩）</w:t>
      </w:r>
    </w:p>
    <w:p>
      <w:pPr>
        <w:jc w:val="both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管理员：</w:t>
      </w:r>
    </w:p>
    <w:p>
      <w:pPr>
        <w:ind w:firstLine="420" w:firstLineChars="0"/>
        <w:jc w:val="both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添加用户，用户信息修改，课题信息，调剂选课，论文报告，邮箱通知，新闻公告</w:t>
      </w:r>
    </w:p>
    <w:p>
      <w:pPr>
        <w:ind w:firstLine="420" w:firstLineChars="0"/>
        <w:jc w:val="both"/>
        <w:rPr>
          <w:rFonts w:hint="default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管理员功能</w:t>
      </w:r>
    </w:p>
    <w:p>
      <w:pPr>
        <w:jc w:val="both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文件管理：</w:t>
      </w:r>
    </w:p>
    <w:p>
      <w:pPr>
        <w:jc w:val="both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一级结构：2012 级，2013 级</w:t>
      </w:r>
    </w:p>
    <w:p>
      <w:pPr>
        <w:jc w:val="both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二级结构：信息学院，计算机学院</w:t>
      </w:r>
    </w:p>
    <w:p>
      <w:pPr>
        <w:jc w:val="both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三级结构：毕业论文，开题报告</w:t>
      </w:r>
    </w:p>
    <w:p>
      <w:pPr>
        <w:jc w:val="both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功能有创建和删除，不包含上传</w:t>
      </w:r>
    </w:p>
    <w:p>
      <w:pPr>
        <w:jc w:val="both"/>
        <w:rPr>
          <w:rFonts w:hint="default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4"/>
          <w:szCs w:val="24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8" w:usb3="00000000" w:csb0="000001FF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8" w:usb3="00000000" w:csb0="000001FF" w:csb1="0000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8" w:usb3="00000000" w:csb0="0000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CB7E58C"/>
    <w:rsid w:val="0AF18AD4"/>
    <w:rsid w:val="33FFDC4D"/>
    <w:rsid w:val="36BF268A"/>
    <w:rsid w:val="3FFDE282"/>
    <w:rsid w:val="5647C5EA"/>
    <w:rsid w:val="5A5ABD6B"/>
    <w:rsid w:val="5BF586D2"/>
    <w:rsid w:val="6B7EEB2B"/>
    <w:rsid w:val="6E5FCFCB"/>
    <w:rsid w:val="6FCFC0C5"/>
    <w:rsid w:val="77D3D064"/>
    <w:rsid w:val="7B3DE4D7"/>
    <w:rsid w:val="7DDE4416"/>
    <w:rsid w:val="7DF2E3B9"/>
    <w:rsid w:val="7E08BDF5"/>
    <w:rsid w:val="7EFF313B"/>
    <w:rsid w:val="7FFF1256"/>
    <w:rsid w:val="A197B5C4"/>
    <w:rsid w:val="ACB7E58C"/>
    <w:rsid w:val="ADFFB703"/>
    <w:rsid w:val="AE0F41BA"/>
    <w:rsid w:val="AFCE716F"/>
    <w:rsid w:val="B7FFB8CB"/>
    <w:rsid w:val="BFDFA4E2"/>
    <w:rsid w:val="BFF9EA57"/>
    <w:rsid w:val="CFFFA293"/>
    <w:rsid w:val="DDEF9732"/>
    <w:rsid w:val="DDEFEAD4"/>
    <w:rsid w:val="DDF60659"/>
    <w:rsid w:val="DF4FADFD"/>
    <w:rsid w:val="DFE3113F"/>
    <w:rsid w:val="DFF7F686"/>
    <w:rsid w:val="E38C602F"/>
    <w:rsid w:val="E3FE82F0"/>
    <w:rsid w:val="E6EB1822"/>
    <w:rsid w:val="EDF6B95D"/>
    <w:rsid w:val="EFAF82F0"/>
    <w:rsid w:val="EFDF6132"/>
    <w:rsid w:val="F5EF555D"/>
    <w:rsid w:val="F7F722D5"/>
    <w:rsid w:val="F97F5AA7"/>
    <w:rsid w:val="FE93755E"/>
    <w:rsid w:val="FEEFEE35"/>
    <w:rsid w:val="FFF7D4D4"/>
    <w:rsid w:val="FFFFA3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2016-02-06T04:41:00Z</dcterms:created>
  <dc:creator>xiaohan</dc:creator>
  <cp:lastModifiedBy>xiaohan</cp:lastModifiedBy>
  <dcterms:modified xsi:type="dcterms:W3CDTF">2016-03-20T20:48:46Z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