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8"/>
        <w:gridCol w:w="111"/>
        <w:gridCol w:w="111"/>
      </w:tblGrid>
      <w:tr w:rsidR="006267CA" w:rsidRPr="006505F0" w14:paraId="2E1DCB79" w14:textId="77777777" w:rsidTr="00AF5228">
        <w:trPr>
          <w:gridAfter w:val="1"/>
          <w:trHeight w:val="183"/>
          <w:jc w:val="center"/>
        </w:trPr>
        <w:tc>
          <w:tcPr>
            <w:tcW w:w="0" w:type="auto"/>
            <w:gridSpan w:val="2"/>
            <w:hideMark/>
          </w:tcPr>
          <w:p w14:paraId="21B1C040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7897" w:type="dxa"/>
              <w:tblInd w:w="93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"/>
              <w:gridCol w:w="7519"/>
              <w:gridCol w:w="188"/>
            </w:tblGrid>
            <w:tr w:rsidR="006267CA" w:rsidRPr="006505F0" w14:paraId="2C1C9E41" w14:textId="77777777" w:rsidTr="00AF5228">
              <w:trPr>
                <w:trHeight w:val="187"/>
              </w:trPr>
              <w:tc>
                <w:tcPr>
                  <w:tcW w:w="0" w:type="auto"/>
                  <w:hideMark/>
                </w:tcPr>
                <w:p w14:paraId="3B291AE9" w14:textId="77777777" w:rsidR="006267CA" w:rsidRPr="006505F0" w:rsidRDefault="006267CA" w:rsidP="00AF5228">
                  <w:pPr>
                    <w:spacing w:after="240" w:line="240" w:lineRule="auto"/>
                    <w:ind w:firstLine="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6505F0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br/>
                  </w:r>
                </w:p>
              </w:tc>
              <w:tc>
                <w:tcPr>
                  <w:tcW w:w="0" w:type="auto"/>
                  <w:hideMark/>
                </w:tcPr>
                <w:p w14:paraId="32FA374F" w14:textId="77777777" w:rsidR="006267CA" w:rsidRPr="006505F0" w:rsidRDefault="006267CA" w:rsidP="00AF5228">
                  <w:pPr>
                    <w:spacing w:line="240" w:lineRule="auto"/>
                    <w:ind w:firstLine="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6505F0">
                    <w:rPr>
                      <w:rFonts w:eastAsia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                  </w:t>
                  </w:r>
                </w:p>
                <w:p w14:paraId="4428A34C" w14:textId="77777777" w:rsidR="006267CA" w:rsidRPr="006505F0" w:rsidRDefault="006267CA" w:rsidP="00AF5228">
                  <w:pPr>
                    <w:spacing w:line="240" w:lineRule="auto"/>
                    <w:ind w:firstLine="0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6505F0">
                    <w:rPr>
                      <w:rFonts w:eastAsia="Times New Roman" w:cs="Times New Roman"/>
                      <w:noProof/>
                      <w:color w:val="000000"/>
                      <w:sz w:val="24"/>
                      <w:szCs w:val="24"/>
                      <w:bdr w:val="none" w:sz="0" w:space="0" w:color="auto" w:frame="1"/>
                      <w:lang w:eastAsia="ru-RU"/>
                    </w:rPr>
                    <w:drawing>
                      <wp:inline distT="0" distB="0" distL="0" distR="0" wp14:anchorId="0A65B487" wp14:editId="7ACB5CB5">
                        <wp:extent cx="893445" cy="1011555"/>
                        <wp:effectExtent l="0" t="0" r="1905" b="0"/>
                        <wp:docPr id="6" name="Рисунок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3445" cy="1011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660D6D07" w14:textId="77777777" w:rsidR="006267CA" w:rsidRPr="006505F0" w:rsidRDefault="006267CA" w:rsidP="00AF5228">
                  <w:pPr>
                    <w:spacing w:line="240" w:lineRule="auto"/>
                    <w:ind w:firstLine="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6267CA" w:rsidRPr="006505F0" w14:paraId="6FB055C5" w14:textId="77777777" w:rsidTr="00AF5228">
              <w:trPr>
                <w:trHeight w:val="567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14:paraId="60EFEEFD" w14:textId="77777777" w:rsidR="006267CA" w:rsidRPr="006505F0" w:rsidRDefault="006267CA" w:rsidP="00AF5228">
                  <w:pPr>
                    <w:spacing w:line="240" w:lineRule="auto"/>
                    <w:ind w:firstLine="0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6505F0">
                    <w:rPr>
                      <w:rFonts w:eastAsia="Times New Roman" w:cs="Times New Roman"/>
                      <w:smallCaps/>
                      <w:color w:val="000000"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6267CA" w:rsidRPr="006505F0" w14:paraId="73D02AC3" w14:textId="77777777" w:rsidTr="00AF5228">
              <w:trPr>
                <w:trHeight w:val="18"/>
              </w:trPr>
              <w:tc>
                <w:tcPr>
                  <w:tcW w:w="0" w:type="auto"/>
                  <w:gridSpan w:val="3"/>
                  <w:tcBorders>
                    <w:bottom w:val="single" w:sz="18" w:space="0" w:color="000000"/>
                  </w:tcBorders>
                  <w:hideMark/>
                </w:tcPr>
                <w:p w14:paraId="5AD75C0D" w14:textId="77777777" w:rsidR="006267CA" w:rsidRPr="006505F0" w:rsidRDefault="006267CA" w:rsidP="00AF5228">
                  <w:pPr>
                    <w:spacing w:line="240" w:lineRule="auto"/>
                    <w:ind w:firstLine="0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6505F0">
                    <w:rPr>
                      <w:rFonts w:eastAsia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Федеральное государственное бюджетное образовательное учреждение</w:t>
                  </w:r>
                </w:p>
                <w:p w14:paraId="12F357BC" w14:textId="77777777" w:rsidR="006267CA" w:rsidRPr="006505F0" w:rsidRDefault="006267CA" w:rsidP="00AF5228">
                  <w:pPr>
                    <w:spacing w:line="240" w:lineRule="auto"/>
                    <w:ind w:firstLine="0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6505F0">
                    <w:rPr>
                      <w:rFonts w:eastAsia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 высшего образования</w:t>
                  </w:r>
                </w:p>
                <w:p w14:paraId="1C798830" w14:textId="77777777" w:rsidR="006267CA" w:rsidRPr="006505F0" w:rsidRDefault="006267CA" w:rsidP="00AF5228">
                  <w:pPr>
                    <w:spacing w:line="240" w:lineRule="auto"/>
                    <w:ind w:firstLine="0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6505F0">
                    <w:rPr>
                      <w:rFonts w:eastAsia="Times New Roman" w:cs="Times New Roman"/>
                      <w:b/>
                      <w:bCs/>
                      <w:color w:val="000000"/>
                      <w:sz w:val="24"/>
                      <w:szCs w:val="24"/>
                      <w:lang w:eastAsia="ru-RU"/>
                    </w:rPr>
                    <w:t>«МИРЭА – Российский технологический университет»</w:t>
                  </w:r>
                </w:p>
                <w:p w14:paraId="7D6A5873" w14:textId="77777777" w:rsidR="006267CA" w:rsidRPr="006505F0" w:rsidRDefault="006267CA" w:rsidP="00AF5228">
                  <w:pPr>
                    <w:spacing w:line="240" w:lineRule="auto"/>
                    <w:ind w:firstLine="0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6505F0">
                    <w:rPr>
                      <w:rFonts w:eastAsia="Times New Roman" w:cs="Times New Roman"/>
                      <w:b/>
                      <w:bCs/>
                      <w:color w:val="000000"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140565C4" w14:textId="77777777" w:rsidR="006267CA" w:rsidRPr="006505F0" w:rsidRDefault="006267CA" w:rsidP="00AF5228">
            <w:pPr>
              <w:spacing w:before="12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color w:val="000000"/>
                <w:szCs w:val="28"/>
                <w:lang w:eastAsia="ru-RU"/>
              </w:rPr>
              <w:t>Институт Информационных технологий</w:t>
            </w:r>
          </w:p>
        </w:tc>
      </w:tr>
      <w:tr w:rsidR="006267CA" w:rsidRPr="006505F0" w14:paraId="3617AB1F" w14:textId="77777777" w:rsidTr="00AF5228">
        <w:trPr>
          <w:gridAfter w:val="1"/>
          <w:trHeight w:val="183"/>
          <w:jc w:val="center"/>
        </w:trPr>
        <w:tc>
          <w:tcPr>
            <w:tcW w:w="0" w:type="auto"/>
            <w:gridSpan w:val="2"/>
            <w:hideMark/>
          </w:tcPr>
          <w:p w14:paraId="4813AE6F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6267CA" w:rsidRPr="006505F0" w14:paraId="0E739022" w14:textId="77777777" w:rsidTr="00AF5228">
        <w:trPr>
          <w:gridAfter w:val="1"/>
          <w:trHeight w:val="18"/>
          <w:jc w:val="center"/>
        </w:trPr>
        <w:tc>
          <w:tcPr>
            <w:tcW w:w="0" w:type="auto"/>
            <w:gridSpan w:val="2"/>
            <w:hideMark/>
          </w:tcPr>
          <w:p w14:paraId="450C9316" w14:textId="77777777" w:rsidR="006267CA" w:rsidRPr="006505F0" w:rsidRDefault="006267CA" w:rsidP="00AF522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color w:val="000000"/>
                <w:szCs w:val="28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6267CA" w:rsidRPr="006505F0" w14:paraId="05222CB0" w14:textId="77777777" w:rsidTr="00AF5228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D135D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8C944E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6267CA" w:rsidRPr="006505F0" w14:paraId="4433DC47" w14:textId="77777777" w:rsidTr="00AF5228">
        <w:trPr>
          <w:trHeight w:val="289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916D6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DBA60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4965CBF" w14:textId="77777777" w:rsidR="006267CA" w:rsidRPr="006505F0" w:rsidRDefault="006267CA" w:rsidP="006267CA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505F0">
        <w:rPr>
          <w:rFonts w:eastAsia="Times New Roman" w:cs="Times New Roman"/>
          <w:sz w:val="24"/>
          <w:szCs w:val="24"/>
          <w:lang w:eastAsia="ru-RU"/>
        </w:rPr>
        <w:t> </w:t>
      </w:r>
    </w:p>
    <w:p w14:paraId="6770D3C4" w14:textId="77777777" w:rsidR="006267CA" w:rsidRPr="006505F0" w:rsidRDefault="006267CA" w:rsidP="006267CA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505F0">
        <w:rPr>
          <w:rFonts w:eastAsia="Times New Roman" w:cs="Times New Roman"/>
          <w:sz w:val="24"/>
          <w:szCs w:val="24"/>
          <w:lang w:eastAsia="ru-RU"/>
        </w:rPr>
        <w:t> </w:t>
      </w:r>
    </w:p>
    <w:tbl>
      <w:tblPr>
        <w:tblpPr w:leftFromText="180" w:rightFromText="180" w:vertAnchor="text" w:horzAnchor="margin" w:tblpXSpec="center" w:tblpY="20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54"/>
        <w:gridCol w:w="3143"/>
      </w:tblGrid>
      <w:tr w:rsidR="006267CA" w:rsidRPr="006505F0" w14:paraId="30E3F8E4" w14:textId="77777777" w:rsidTr="00AF5228">
        <w:tc>
          <w:tcPr>
            <w:tcW w:w="929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78F1DF" w14:textId="48901D82" w:rsidR="006267CA" w:rsidRPr="006505F0" w:rsidRDefault="006267CA" w:rsidP="00AF5228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 xml:space="preserve">ОТЧЕТ ПО ПРАКТИЧЕСКОЙ РАБОТЕ № </w:t>
            </w:r>
            <w:r w:rsidR="009D284D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3</w:t>
            </w:r>
          </w:p>
        </w:tc>
      </w:tr>
      <w:tr w:rsidR="006267CA" w:rsidRPr="006505F0" w14:paraId="2B95C413" w14:textId="77777777" w:rsidTr="00AF5228">
        <w:tc>
          <w:tcPr>
            <w:tcW w:w="929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D0067D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по дисциплине</w:t>
            </w:r>
          </w:p>
        </w:tc>
      </w:tr>
      <w:tr w:rsidR="006267CA" w:rsidRPr="006505F0" w14:paraId="4810B702" w14:textId="77777777" w:rsidTr="00AF5228">
        <w:tc>
          <w:tcPr>
            <w:tcW w:w="929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8FDE80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«</w:t>
            </w:r>
            <w:r w:rsidRPr="006505F0">
              <w:rPr>
                <w:rFonts w:eastAsia="Times New Roman" w:cs="Times New Roman"/>
                <w:color w:val="000000"/>
                <w:szCs w:val="28"/>
                <w:lang w:eastAsia="ru-RU"/>
              </w:rPr>
              <w:t>Структуры и алгоритмы обработки данных</w:t>
            </w:r>
            <w:r w:rsidRPr="006505F0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»</w:t>
            </w:r>
          </w:p>
          <w:p w14:paraId="4957A6EC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  <w:p w14:paraId="42AB7E15" w14:textId="65C518CD" w:rsidR="006267CA" w:rsidRPr="006505F0" w:rsidRDefault="006267CA" w:rsidP="009D284D">
            <w:pPr>
              <w:pStyle w:val="aa"/>
              <w:spacing w:before="0" w:beforeAutospacing="0" w:after="280" w:afterAutospacing="0"/>
              <w:jc w:val="center"/>
            </w:pPr>
            <w:r w:rsidRPr="009D284D">
              <w:rPr>
                <w:b/>
                <w:bCs/>
                <w:color w:val="000000"/>
                <w:sz w:val="28"/>
                <w:szCs w:val="32"/>
              </w:rPr>
              <w:t>Тема</w:t>
            </w:r>
            <w:r w:rsidRPr="006505F0">
              <w:rPr>
                <w:b/>
                <w:bCs/>
                <w:color w:val="000000"/>
                <w:szCs w:val="28"/>
              </w:rPr>
              <w:t>: «</w:t>
            </w:r>
            <w:r w:rsidR="009D284D" w:rsidRPr="009D284D">
              <w:rPr>
                <w:b/>
                <w:bCs/>
                <w:color w:val="000000"/>
                <w:sz w:val="28"/>
                <w:szCs w:val="28"/>
              </w:rPr>
              <w:t>Применение хеш-таблицы для поиска данных в двоичном файле с записями фиксированной длины</w:t>
            </w:r>
            <w:r w:rsidRPr="006505F0">
              <w:rPr>
                <w:b/>
                <w:bCs/>
                <w:color w:val="000000"/>
                <w:szCs w:val="28"/>
              </w:rPr>
              <w:t>»</w:t>
            </w:r>
          </w:p>
        </w:tc>
      </w:tr>
      <w:tr w:rsidR="006267CA" w:rsidRPr="006505F0" w14:paraId="61366F73" w14:textId="77777777" w:rsidTr="00AF5228">
        <w:tc>
          <w:tcPr>
            <w:tcW w:w="929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49973A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  <w:p w14:paraId="563B5B32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  <w:p w14:paraId="3E265FCF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6267CA" w:rsidRPr="006505F0" w14:paraId="2FD95E65" w14:textId="77777777" w:rsidTr="00AF5228">
        <w:tc>
          <w:tcPr>
            <w:tcW w:w="6154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E7429" w14:textId="77777777" w:rsidR="006267CA" w:rsidRPr="006505F0" w:rsidRDefault="006267CA" w:rsidP="00AF5228">
            <w:pPr>
              <w:spacing w:after="240"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429AF327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Выполнил студент группы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ИКБО-06</w:t>
            </w:r>
            <w:r w:rsidRPr="006505F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-21</w:t>
            </w:r>
          </w:p>
          <w:p w14:paraId="4D6F0A17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                                    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E3044D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  <w:p w14:paraId="1B28BFB0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  <w:p w14:paraId="054E81E2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1517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Алиев И</w:t>
            </w:r>
            <w:r w:rsidRPr="006505F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А.</w:t>
            </w:r>
          </w:p>
        </w:tc>
      </w:tr>
      <w:tr w:rsidR="006267CA" w:rsidRPr="006505F0" w14:paraId="0B4BD336" w14:textId="77777777" w:rsidTr="00AF5228">
        <w:tc>
          <w:tcPr>
            <w:tcW w:w="6154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07115F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47324AB2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Принял преподаватель</w:t>
            </w:r>
          </w:p>
          <w:p w14:paraId="6F6858B1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1F69D3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  <w:p w14:paraId="7D2B904D" w14:textId="77777777" w:rsidR="006267CA" w:rsidRPr="006505F0" w:rsidRDefault="006267CA" w:rsidP="00AF5228">
            <w:pPr>
              <w:shd w:val="clear" w:color="auto" w:fill="FFFFFF"/>
              <w:spacing w:line="240" w:lineRule="auto"/>
              <w:ind w:firstLine="1517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Филатов А.С.</w:t>
            </w:r>
          </w:p>
        </w:tc>
      </w:tr>
    </w:tbl>
    <w:p w14:paraId="76F26E32" w14:textId="77777777" w:rsidR="006267CA" w:rsidRPr="006505F0" w:rsidRDefault="006267CA" w:rsidP="006267CA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505F0">
        <w:rPr>
          <w:rFonts w:eastAsia="Times New Roman" w:cs="Times New Roman"/>
          <w:sz w:val="24"/>
          <w:szCs w:val="24"/>
          <w:lang w:eastAsia="ru-RU"/>
        </w:rPr>
        <w:t> </w:t>
      </w:r>
    </w:p>
    <w:p w14:paraId="4D7A5B1D" w14:textId="77777777" w:rsidR="006267CA" w:rsidRPr="006505F0" w:rsidRDefault="006267CA" w:rsidP="006267CA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505F0">
        <w:rPr>
          <w:rFonts w:eastAsia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5"/>
        <w:gridCol w:w="3789"/>
        <w:gridCol w:w="2410"/>
      </w:tblGrid>
      <w:tr w:rsidR="006267CA" w:rsidRPr="006505F0" w14:paraId="39B6534C" w14:textId="77777777" w:rsidTr="00AF522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06578D" w14:textId="77777777" w:rsidR="006267CA" w:rsidRPr="006505F0" w:rsidRDefault="006267CA" w:rsidP="00AF522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789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59AB45" w14:textId="77777777" w:rsidR="006267CA" w:rsidRPr="006505F0" w:rsidRDefault="006267CA" w:rsidP="00AF522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«_</w:t>
            </w:r>
            <w:proofErr w:type="gramStart"/>
            <w:r w:rsidRPr="006505F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_»_</w:t>
            </w:r>
            <w:proofErr w:type="gramEnd"/>
            <w:r w:rsidRPr="006505F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______202__ г.</w:t>
            </w:r>
          </w:p>
        </w:tc>
        <w:tc>
          <w:tcPr>
            <w:tcW w:w="241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0C30E2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7DBC3E7E" w14:textId="77777777" w:rsidR="006267CA" w:rsidRPr="006505F0" w:rsidRDefault="006267CA" w:rsidP="00AF5228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6267CA" w:rsidRPr="006505F0" w14:paraId="6C38E628" w14:textId="77777777" w:rsidTr="00AF522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A65743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78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6E7835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068569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6267CA" w:rsidRPr="006505F0" w14:paraId="20E339BA" w14:textId="77777777" w:rsidTr="00AF522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E284A4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56076803" w14:textId="77777777" w:rsidR="006267CA" w:rsidRPr="006505F0" w:rsidRDefault="006267CA" w:rsidP="00AF522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789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2E0C29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02956F45" w14:textId="77777777" w:rsidR="006267CA" w:rsidRPr="006505F0" w:rsidRDefault="006267CA" w:rsidP="00AF522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«_</w:t>
            </w:r>
            <w:proofErr w:type="gramStart"/>
            <w:r w:rsidRPr="006505F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_»_</w:t>
            </w:r>
            <w:proofErr w:type="gramEnd"/>
            <w:r w:rsidRPr="006505F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______202__ г.</w:t>
            </w:r>
          </w:p>
        </w:tc>
        <w:tc>
          <w:tcPr>
            <w:tcW w:w="241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DA4C9C" w14:textId="77777777" w:rsidR="006267CA" w:rsidRPr="006505F0" w:rsidRDefault="006267CA" w:rsidP="00AF522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06B9CC67" w14:textId="77777777" w:rsidR="006267CA" w:rsidRPr="006505F0" w:rsidRDefault="006267CA" w:rsidP="00AF5228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505F0"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eastAsia="ru-RU"/>
              </w:rPr>
              <w:t> (подпись руководителя)</w:t>
            </w:r>
          </w:p>
        </w:tc>
      </w:tr>
    </w:tbl>
    <w:p w14:paraId="482A51C9" w14:textId="77777777" w:rsidR="006267CA" w:rsidRPr="006505F0" w:rsidRDefault="006267CA" w:rsidP="006267CA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505F0">
        <w:rPr>
          <w:rFonts w:eastAsia="Times New Roman" w:cs="Times New Roman"/>
          <w:sz w:val="24"/>
          <w:szCs w:val="24"/>
          <w:lang w:eastAsia="ru-RU"/>
        </w:rPr>
        <w:t> </w:t>
      </w:r>
    </w:p>
    <w:p w14:paraId="1A907539" w14:textId="77777777" w:rsidR="006267CA" w:rsidRPr="006505F0" w:rsidRDefault="006267CA" w:rsidP="006267CA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505F0">
        <w:rPr>
          <w:rFonts w:eastAsia="Times New Roman" w:cs="Times New Roman"/>
          <w:sz w:val="24"/>
          <w:szCs w:val="24"/>
          <w:lang w:eastAsia="ru-RU"/>
        </w:rPr>
        <w:t> </w:t>
      </w:r>
    </w:p>
    <w:p w14:paraId="32EDC015" w14:textId="77777777" w:rsidR="006267CA" w:rsidRDefault="006267CA" w:rsidP="006267CA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505F0">
        <w:rPr>
          <w:rFonts w:eastAsia="Times New Roman" w:cs="Times New Roman"/>
          <w:sz w:val="24"/>
          <w:szCs w:val="24"/>
          <w:lang w:eastAsia="ru-RU"/>
        </w:rPr>
        <w:t> </w:t>
      </w:r>
    </w:p>
    <w:p w14:paraId="65EEBE31" w14:textId="77777777" w:rsidR="006267CA" w:rsidRDefault="006267CA" w:rsidP="006267CA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1436580" w14:textId="77777777" w:rsidR="006267CA" w:rsidRPr="006505F0" w:rsidRDefault="006267CA" w:rsidP="009D284D">
      <w:pPr>
        <w:shd w:val="clear" w:color="auto" w:fill="FFFFFF"/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1999A65" w14:textId="77777777" w:rsidR="006267CA" w:rsidRPr="006505F0" w:rsidRDefault="006267CA" w:rsidP="006267CA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505F0">
        <w:rPr>
          <w:rFonts w:eastAsia="Times New Roman" w:cs="Times New Roman"/>
          <w:sz w:val="24"/>
          <w:szCs w:val="24"/>
          <w:lang w:eastAsia="ru-RU"/>
        </w:rPr>
        <w:t> </w:t>
      </w:r>
    </w:p>
    <w:p w14:paraId="5CC4F130" w14:textId="77777777" w:rsidR="006267CA" w:rsidRPr="006505F0" w:rsidRDefault="006267CA" w:rsidP="006267CA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505F0">
        <w:rPr>
          <w:rFonts w:eastAsia="Times New Roman" w:cs="Times New Roman"/>
          <w:color w:val="000000"/>
          <w:sz w:val="24"/>
          <w:szCs w:val="24"/>
          <w:lang w:eastAsia="ru-RU"/>
        </w:rPr>
        <w:t>Москва 2022</w:t>
      </w:r>
    </w:p>
    <w:p w14:paraId="48CAEFAA" w14:textId="5F8D1299" w:rsidR="00ED03EE" w:rsidRDefault="00ED03EE" w:rsidP="00ED03EE"/>
    <w:p w14:paraId="420F5E02" w14:textId="2CE210DB" w:rsidR="00ED03EE" w:rsidRPr="00ED03EE" w:rsidRDefault="00ED03EE" w:rsidP="00ED03EE">
      <w:pPr>
        <w:rPr>
          <w:b/>
          <w:bCs/>
        </w:rPr>
      </w:pPr>
      <w:r w:rsidRPr="00ED03EE">
        <w:rPr>
          <w:b/>
          <w:bCs/>
        </w:rPr>
        <w:t>Задание 1</w:t>
      </w:r>
    </w:p>
    <w:p w14:paraId="68F50E0E" w14:textId="0AE0FFAF" w:rsidR="00490130" w:rsidRPr="00490130" w:rsidRDefault="00490130" w:rsidP="0026127B">
      <w:pPr>
        <w:pStyle w:val="1"/>
        <w:numPr>
          <w:ilvl w:val="0"/>
          <w:numId w:val="46"/>
        </w:numPr>
        <w:spacing w:after="100" w:afterAutospacing="1"/>
        <w:rPr>
          <w:rFonts w:cs="Times New Roman"/>
          <w:b w:val="0"/>
          <w:szCs w:val="28"/>
        </w:rPr>
      </w:pPr>
      <w:r w:rsidRPr="00490130">
        <w:rPr>
          <w:rFonts w:cs="Times New Roman"/>
          <w:szCs w:val="28"/>
        </w:rPr>
        <w:t>Цель работы</w:t>
      </w:r>
    </w:p>
    <w:p w14:paraId="4FCA52FD" w14:textId="3E8B0BB1" w:rsidR="00CF36D9" w:rsidRPr="00ED03EE" w:rsidRDefault="00154766" w:rsidP="00B233DE">
      <w:r>
        <w:t>Получение навыков применения файловых потоков языка С++ (или файлов языка Си) по управлению текстовым и двоичным файлами.</w:t>
      </w:r>
    </w:p>
    <w:p w14:paraId="70E8B3FF" w14:textId="5EAA6F50" w:rsidR="00490130" w:rsidRPr="00490130" w:rsidRDefault="00456D6F" w:rsidP="0060752C">
      <w:pPr>
        <w:pStyle w:val="1"/>
        <w:numPr>
          <w:ilvl w:val="0"/>
          <w:numId w:val="46"/>
        </w:numPr>
        <w:spacing w:after="100" w:afterAutospacing="1"/>
        <w:rPr>
          <w:rFonts w:cs="Times New Roman"/>
          <w:b w:val="0"/>
          <w:szCs w:val="28"/>
        </w:rPr>
      </w:pPr>
      <w:r>
        <w:rPr>
          <w:rFonts w:cs="Times New Roman"/>
          <w:szCs w:val="28"/>
        </w:rPr>
        <w:t>Постановка</w:t>
      </w:r>
      <w:r w:rsidR="00490130" w:rsidRPr="00490130">
        <w:rPr>
          <w:rFonts w:cs="Times New Roman"/>
          <w:szCs w:val="28"/>
        </w:rPr>
        <w:t xml:space="preserve"> задачи</w:t>
      </w:r>
    </w:p>
    <w:p w14:paraId="3D88135C" w14:textId="77777777" w:rsidR="00CF36D9" w:rsidRDefault="00CF36D9" w:rsidP="00CF36D9">
      <w:pPr>
        <w:pStyle w:val="aa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Разработать программу, управления текстовым файлом.</w:t>
      </w:r>
    </w:p>
    <w:p w14:paraId="5B1C2422" w14:textId="77777777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 xml:space="preserve"> Реализация ввода-вывода на основе файловых потоков С++: </w:t>
      </w:r>
      <w:proofErr w:type="spellStart"/>
      <w:r w:rsidRPr="00CF36D9">
        <w:rPr>
          <w:color w:val="000000"/>
          <w:sz w:val="28"/>
          <w:szCs w:val="28"/>
        </w:rPr>
        <w:t>ofstream</w:t>
      </w:r>
      <w:proofErr w:type="spellEnd"/>
      <w:r w:rsidRPr="00CF36D9">
        <w:rPr>
          <w:color w:val="000000"/>
          <w:sz w:val="28"/>
          <w:szCs w:val="28"/>
        </w:rPr>
        <w:t xml:space="preserve">, </w:t>
      </w:r>
      <w:proofErr w:type="spellStart"/>
      <w:r w:rsidRPr="00CF36D9">
        <w:rPr>
          <w:color w:val="000000"/>
          <w:sz w:val="28"/>
          <w:szCs w:val="28"/>
        </w:rPr>
        <w:t>ifstrim</w:t>
      </w:r>
      <w:proofErr w:type="spellEnd"/>
      <w:r w:rsidRPr="00CF36D9">
        <w:rPr>
          <w:color w:val="000000"/>
          <w:sz w:val="28"/>
          <w:szCs w:val="28"/>
        </w:rPr>
        <w:t>.</w:t>
      </w:r>
    </w:p>
    <w:p w14:paraId="60E94A96" w14:textId="77777777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>Имя физического файла вводится пользователем и передается в функции обработки через параметр. </w:t>
      </w:r>
    </w:p>
    <w:p w14:paraId="17FA07C9" w14:textId="77777777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>Разработать функции для выполнения операций над текстовым файлом:</w:t>
      </w:r>
    </w:p>
    <w:p w14:paraId="0563A32E" w14:textId="77777777" w:rsidR="00CF36D9" w:rsidRDefault="00CF36D9" w:rsidP="007B4B94">
      <w:pPr>
        <w:pStyle w:val="aa"/>
        <w:numPr>
          <w:ilvl w:val="2"/>
          <w:numId w:val="15"/>
        </w:numPr>
        <w:spacing w:before="0" w:beforeAutospacing="0" w:after="0" w:afterAutospacing="0" w:line="360" w:lineRule="auto"/>
        <w:ind w:hanging="515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>создание текстового файла кодировки ASCII, содержащего десятичные числа по несколько чисел на строке;</w:t>
      </w:r>
    </w:p>
    <w:p w14:paraId="24BE5ECE" w14:textId="77777777" w:rsidR="00CF36D9" w:rsidRDefault="00CF36D9" w:rsidP="00CF36D9">
      <w:pPr>
        <w:pStyle w:val="aa"/>
        <w:numPr>
          <w:ilvl w:val="2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>вывод содержимого текстового файла;</w:t>
      </w:r>
    </w:p>
    <w:p w14:paraId="404D1A9B" w14:textId="77777777" w:rsidR="00CF36D9" w:rsidRDefault="00CF36D9" w:rsidP="00CF36D9">
      <w:pPr>
        <w:pStyle w:val="aa"/>
        <w:numPr>
          <w:ilvl w:val="2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>добавление новой строки в конец файла;</w:t>
      </w:r>
    </w:p>
    <w:p w14:paraId="57F412A6" w14:textId="77777777" w:rsidR="00CF36D9" w:rsidRDefault="00CF36D9" w:rsidP="00CF36D9">
      <w:pPr>
        <w:pStyle w:val="aa"/>
        <w:numPr>
          <w:ilvl w:val="2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>прочитать значение числа, указав его порядковый номер в файле, и вернуть его значение;</w:t>
      </w:r>
    </w:p>
    <w:p w14:paraId="278F7A8B" w14:textId="77777777" w:rsidR="00CF36D9" w:rsidRDefault="00CF36D9" w:rsidP="00CF36D9">
      <w:pPr>
        <w:pStyle w:val="aa"/>
        <w:numPr>
          <w:ilvl w:val="2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>определить количество чисел в файле.</w:t>
      </w:r>
    </w:p>
    <w:p w14:paraId="53FC5F7B" w14:textId="3DD0ECDA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>Разработать приложение и выполнить тестирование всех функций. Приложение должно содержать диалоговый интерфейс на основе текстового меню. </w:t>
      </w:r>
    </w:p>
    <w:p w14:paraId="0EE05B6D" w14:textId="77777777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 xml:space="preserve">Приложение должно осуществлять контроль открытия и существования файла в основной программе перед вызовом функций. Перед закрытием файла, проверять отсутствие ошибок ввода и вывода (метод </w:t>
      </w:r>
      <w:proofErr w:type="spellStart"/>
      <w:r w:rsidRPr="00CF36D9">
        <w:rPr>
          <w:color w:val="000000"/>
          <w:sz w:val="28"/>
          <w:szCs w:val="28"/>
        </w:rPr>
        <w:t>good</w:t>
      </w:r>
      <w:proofErr w:type="spellEnd"/>
      <w:r w:rsidRPr="00CF36D9">
        <w:rPr>
          <w:color w:val="000000"/>
          <w:sz w:val="28"/>
          <w:szCs w:val="28"/>
        </w:rPr>
        <w:t>).</w:t>
      </w:r>
    </w:p>
    <w:p w14:paraId="061CAEA0" w14:textId="77777777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</w:t>
      </w:r>
      <w:r w:rsidRPr="00CF36D9">
        <w:rPr>
          <w:color w:val="000000"/>
          <w:sz w:val="28"/>
          <w:szCs w:val="28"/>
        </w:rPr>
        <w:t>Создать модуль и перенести в него все отлаженные функции. Исключить функции из приложения. Отладить приложение, подключив к нему модуль с функциями.</w:t>
      </w:r>
    </w:p>
    <w:p w14:paraId="4D507396" w14:textId="77777777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>Разработать функции для реализации дополнительных операций, определенных вариантом и сохранить их в модуле с остальными функциями.</w:t>
      </w:r>
    </w:p>
    <w:p w14:paraId="06C37640" w14:textId="0D485528" w:rsidR="00154766" w:rsidRP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>Выполнить тестирование приложения в полном объеме.</w:t>
      </w:r>
    </w:p>
    <w:p w14:paraId="68C4A7F8" w14:textId="127D92B3" w:rsidR="00490130" w:rsidRPr="008608C4" w:rsidRDefault="00490130" w:rsidP="00D3683C">
      <w:pPr>
        <w:pStyle w:val="14-15"/>
        <w:spacing w:before="100" w:beforeAutospacing="1" w:after="0" w:afterAutospacing="0"/>
      </w:pPr>
      <w:r w:rsidRPr="008608C4">
        <w:t>Вариант №1.</w:t>
      </w:r>
      <w:r w:rsidR="001F73CE" w:rsidRPr="008608C4">
        <w:t xml:space="preserve"> </w:t>
      </w:r>
      <w:r w:rsidR="00CF36D9">
        <w:t>Дополнительная операция</w:t>
      </w:r>
      <w:r w:rsidR="00D3683C" w:rsidRPr="008608C4">
        <w:t>:</w:t>
      </w:r>
    </w:p>
    <w:tbl>
      <w:tblPr>
        <w:tblStyle w:val="a8"/>
        <w:tblW w:w="9391" w:type="dxa"/>
        <w:tblLook w:val="04A0" w:firstRow="1" w:lastRow="0" w:firstColumn="1" w:lastColumn="0" w:noHBand="0" w:noVBand="1"/>
      </w:tblPr>
      <w:tblGrid>
        <w:gridCol w:w="9391"/>
      </w:tblGrid>
      <w:tr w:rsidR="00CF36D9" w:rsidRPr="008608C4" w14:paraId="75B4BF11" w14:textId="77777777" w:rsidTr="00CF36D9">
        <w:trPr>
          <w:trHeight w:val="1047"/>
        </w:trPr>
        <w:tc>
          <w:tcPr>
            <w:tcW w:w="9391" w:type="dxa"/>
          </w:tcPr>
          <w:p w14:paraId="29171606" w14:textId="35A534D4" w:rsidR="00CF36D9" w:rsidRPr="008608C4" w:rsidRDefault="00CF36D9" w:rsidP="00D3683C">
            <w:pPr>
              <w:pStyle w:val="14-15"/>
              <w:spacing w:after="0" w:afterAutospacing="0"/>
            </w:pPr>
            <w:r>
              <w:rPr>
                <w:color w:val="000000"/>
              </w:rPr>
              <w:t>Удаление значения строки с заданным номером, путем создания нового файла, удаление старого и переименование нового, указав ему имя удаленного файла.</w:t>
            </w:r>
          </w:p>
        </w:tc>
      </w:tr>
    </w:tbl>
    <w:p w14:paraId="5B6CC124" w14:textId="1CC03F94" w:rsidR="00490130" w:rsidRDefault="00456D6F" w:rsidP="0060752C">
      <w:pPr>
        <w:pStyle w:val="1"/>
        <w:numPr>
          <w:ilvl w:val="0"/>
          <w:numId w:val="46"/>
        </w:numPr>
        <w:spacing w:before="100" w:beforeAutospacing="1" w:after="100" w:afterAutospacing="1"/>
        <w:rPr>
          <w:rFonts w:cs="Times New Roman"/>
          <w:b w:val="0"/>
          <w:szCs w:val="28"/>
        </w:rPr>
      </w:pPr>
      <w:r>
        <w:rPr>
          <w:rFonts w:cs="Times New Roman"/>
          <w:szCs w:val="28"/>
        </w:rPr>
        <w:t>Решение</w:t>
      </w:r>
    </w:p>
    <w:p w14:paraId="432914AB" w14:textId="77777777" w:rsidR="007B4B94" w:rsidRPr="007B4B94" w:rsidRDefault="007B4B94" w:rsidP="00B233DE">
      <w:pPr>
        <w:rPr>
          <w:sz w:val="24"/>
          <w:szCs w:val="24"/>
          <w:lang w:eastAsia="ru-RU"/>
        </w:rPr>
      </w:pPr>
      <w:r w:rsidRPr="007B4B94">
        <w:rPr>
          <w:lang w:eastAsia="ru-RU"/>
        </w:rPr>
        <w:t xml:space="preserve">В С++ аппарат работы с файлами основан на объектах классов, хранящихся в файлах </w:t>
      </w:r>
      <w:proofErr w:type="spellStart"/>
      <w:r w:rsidRPr="007B4B94">
        <w:rPr>
          <w:lang w:eastAsia="ru-RU"/>
        </w:rPr>
        <w:t>ostream</w:t>
      </w:r>
      <w:proofErr w:type="spellEnd"/>
      <w:r w:rsidRPr="007B4B94">
        <w:rPr>
          <w:lang w:eastAsia="ru-RU"/>
        </w:rPr>
        <w:t xml:space="preserve"> и </w:t>
      </w:r>
      <w:proofErr w:type="spellStart"/>
      <w:r w:rsidRPr="007B4B94">
        <w:rPr>
          <w:lang w:eastAsia="ru-RU"/>
        </w:rPr>
        <w:t>istream</w:t>
      </w:r>
      <w:proofErr w:type="spellEnd"/>
      <w:r w:rsidRPr="007B4B94">
        <w:rPr>
          <w:lang w:eastAsia="ru-RU"/>
        </w:rPr>
        <w:t xml:space="preserve">, </w:t>
      </w:r>
      <w:proofErr w:type="spellStart"/>
      <w:r w:rsidRPr="007B4B94">
        <w:rPr>
          <w:lang w:eastAsia="ru-RU"/>
        </w:rPr>
        <w:t>fstream</w:t>
      </w:r>
      <w:proofErr w:type="spellEnd"/>
      <w:r w:rsidRPr="007B4B94">
        <w:rPr>
          <w:lang w:eastAsia="ru-RU"/>
        </w:rPr>
        <w:t>. </w:t>
      </w:r>
    </w:p>
    <w:p w14:paraId="1A0ACB13" w14:textId="77777777" w:rsidR="007B4B94" w:rsidRPr="007B4B94" w:rsidRDefault="007B4B94" w:rsidP="00B233DE">
      <w:pPr>
        <w:rPr>
          <w:sz w:val="24"/>
          <w:szCs w:val="24"/>
          <w:lang w:eastAsia="ru-RU"/>
        </w:rPr>
      </w:pPr>
      <w:r w:rsidRPr="007B4B94">
        <w:rPr>
          <w:lang w:eastAsia="ru-RU"/>
        </w:rPr>
        <w:t xml:space="preserve">Класс файловых потоков – это иерархия, базовым классов этой иерархии является абстрактный класс с именем </w:t>
      </w:r>
      <w:proofErr w:type="spellStart"/>
      <w:r w:rsidRPr="007B4B94">
        <w:rPr>
          <w:lang w:eastAsia="ru-RU"/>
        </w:rPr>
        <w:t>ios</w:t>
      </w:r>
      <w:proofErr w:type="spellEnd"/>
      <w:r w:rsidRPr="007B4B94">
        <w:rPr>
          <w:lang w:eastAsia="ru-RU"/>
        </w:rPr>
        <w:t>, который находится на вершине иерархии. Он используется только в качестве базового класса для остальных потоков ввода-вывода. </w:t>
      </w:r>
    </w:p>
    <w:p w14:paraId="2B1D6169" w14:textId="77777777" w:rsidR="007B4B94" w:rsidRPr="007B4B94" w:rsidRDefault="007B4B94" w:rsidP="00B233DE">
      <w:pPr>
        <w:rPr>
          <w:rFonts w:eastAsia="Times New Roman" w:cs="Times New Roman"/>
          <w:sz w:val="24"/>
          <w:szCs w:val="24"/>
          <w:lang w:eastAsia="ru-RU"/>
        </w:rPr>
      </w:pPr>
      <w:r w:rsidRPr="007B4B94">
        <w:rPr>
          <w:rFonts w:eastAsia="Times New Roman" w:cs="Times New Roman"/>
          <w:color w:val="000000"/>
          <w:szCs w:val="28"/>
          <w:lang w:eastAsia="ru-RU"/>
        </w:rPr>
        <w:t>Поток – это логический интерфейс к файлу.</w:t>
      </w:r>
    </w:p>
    <w:p w14:paraId="17B7F4E4" w14:textId="77777777" w:rsidR="007B4B94" w:rsidRPr="007B4B94" w:rsidRDefault="007B4B94" w:rsidP="00B233DE">
      <w:pPr>
        <w:rPr>
          <w:rFonts w:eastAsia="Times New Roman" w:cs="Times New Roman"/>
          <w:sz w:val="24"/>
          <w:szCs w:val="24"/>
          <w:lang w:eastAsia="ru-RU"/>
        </w:rPr>
      </w:pPr>
      <w:r w:rsidRPr="007B4B94">
        <w:rPr>
          <w:rFonts w:eastAsia="Times New Roman" w:cs="Times New Roman"/>
          <w:color w:val="000000"/>
          <w:szCs w:val="28"/>
          <w:lang w:eastAsia="ru-RU"/>
        </w:rPr>
        <w:t>При работе с потоковой библиотекой ввода-вывода программист обычно достаточно активно использует следующие классы:</w:t>
      </w:r>
    </w:p>
    <w:p w14:paraId="2D02F8E5" w14:textId="77777777" w:rsidR="007B4B94" w:rsidRPr="007B4B94" w:rsidRDefault="007B4B94" w:rsidP="00B233DE">
      <w:pPr>
        <w:rPr>
          <w:rFonts w:ascii="Arial" w:eastAsia="Times New Roman" w:hAnsi="Arial" w:cs="Arial"/>
          <w:color w:val="000000"/>
          <w:szCs w:val="28"/>
        </w:rPr>
      </w:pPr>
      <w:proofErr w:type="spellStart"/>
      <w:r w:rsidRPr="007B4B94">
        <w:rPr>
          <w:rFonts w:eastAsia="Times New Roman" w:cs="Times New Roman"/>
          <w:color w:val="000000"/>
          <w:szCs w:val="28"/>
        </w:rPr>
        <w:t>istrstream</w:t>
      </w:r>
      <w:proofErr w:type="spellEnd"/>
      <w:r w:rsidRPr="007B4B94">
        <w:rPr>
          <w:rFonts w:eastAsia="Times New Roman" w:cs="Times New Roman"/>
          <w:color w:val="000000"/>
          <w:szCs w:val="28"/>
        </w:rPr>
        <w:t xml:space="preserve"> - класс входных строковых потоков;</w:t>
      </w:r>
    </w:p>
    <w:p w14:paraId="62CB1DAB" w14:textId="77777777" w:rsidR="007B4B94" w:rsidRPr="007B4B94" w:rsidRDefault="007B4B94" w:rsidP="00B233DE">
      <w:pPr>
        <w:rPr>
          <w:rFonts w:ascii="Arial" w:eastAsia="Times New Roman" w:hAnsi="Arial" w:cs="Arial"/>
          <w:color w:val="000000"/>
          <w:szCs w:val="28"/>
        </w:rPr>
      </w:pPr>
      <w:proofErr w:type="spellStart"/>
      <w:r w:rsidRPr="007B4B94">
        <w:rPr>
          <w:rFonts w:eastAsia="Times New Roman" w:cs="Times New Roman"/>
          <w:color w:val="000000"/>
          <w:szCs w:val="28"/>
        </w:rPr>
        <w:t>ostrstream</w:t>
      </w:r>
      <w:proofErr w:type="spellEnd"/>
      <w:r w:rsidRPr="007B4B94">
        <w:rPr>
          <w:rFonts w:eastAsia="Times New Roman" w:cs="Times New Roman"/>
          <w:color w:val="000000"/>
          <w:szCs w:val="28"/>
        </w:rPr>
        <w:t xml:space="preserve"> - класс выходных строковых потоков;</w:t>
      </w:r>
    </w:p>
    <w:p w14:paraId="1349C94A" w14:textId="77777777" w:rsidR="007B4B94" w:rsidRPr="007B4B94" w:rsidRDefault="007B4B94" w:rsidP="00B233DE">
      <w:pPr>
        <w:rPr>
          <w:rFonts w:ascii="Arial" w:eastAsia="Times New Roman" w:hAnsi="Arial" w:cs="Arial"/>
          <w:color w:val="000000"/>
          <w:szCs w:val="28"/>
        </w:rPr>
      </w:pPr>
      <w:proofErr w:type="spellStart"/>
      <w:r w:rsidRPr="007B4B94">
        <w:rPr>
          <w:rFonts w:eastAsia="Times New Roman" w:cs="Times New Roman"/>
          <w:color w:val="000000"/>
          <w:szCs w:val="28"/>
        </w:rPr>
        <w:t>strstream</w:t>
      </w:r>
      <w:proofErr w:type="spellEnd"/>
      <w:r w:rsidRPr="007B4B94">
        <w:rPr>
          <w:rFonts w:eastAsia="Times New Roman" w:cs="Times New Roman"/>
          <w:color w:val="000000"/>
          <w:szCs w:val="28"/>
        </w:rPr>
        <w:t xml:space="preserve"> - класс двунаправленных строковых потоков (ввода-вывода);</w:t>
      </w:r>
    </w:p>
    <w:p w14:paraId="1F5B6BFE" w14:textId="77777777" w:rsidR="007B4B94" w:rsidRPr="007B4B94" w:rsidRDefault="007B4B94" w:rsidP="00B233DE">
      <w:pPr>
        <w:rPr>
          <w:rFonts w:ascii="Arial" w:eastAsia="Times New Roman" w:hAnsi="Arial" w:cs="Arial"/>
          <w:color w:val="000000"/>
          <w:szCs w:val="28"/>
        </w:rPr>
      </w:pPr>
      <w:proofErr w:type="spellStart"/>
      <w:r w:rsidRPr="007B4B94">
        <w:rPr>
          <w:rFonts w:eastAsia="Times New Roman" w:cs="Times New Roman"/>
          <w:color w:val="000000"/>
          <w:szCs w:val="28"/>
        </w:rPr>
        <w:t>ifstream</w:t>
      </w:r>
      <w:proofErr w:type="spellEnd"/>
      <w:r w:rsidRPr="007B4B94">
        <w:rPr>
          <w:rFonts w:eastAsia="Times New Roman" w:cs="Times New Roman"/>
          <w:color w:val="000000"/>
          <w:szCs w:val="28"/>
        </w:rPr>
        <w:t xml:space="preserve"> - класс входных файловых потоков;</w:t>
      </w:r>
    </w:p>
    <w:p w14:paraId="1B43123A" w14:textId="77777777" w:rsidR="007B4B94" w:rsidRPr="007B4B94" w:rsidRDefault="007B4B94" w:rsidP="00B233DE">
      <w:pPr>
        <w:rPr>
          <w:rFonts w:ascii="Arial" w:eastAsia="Times New Roman" w:hAnsi="Arial" w:cs="Arial"/>
          <w:color w:val="000000"/>
          <w:szCs w:val="28"/>
        </w:rPr>
      </w:pPr>
      <w:proofErr w:type="spellStart"/>
      <w:r w:rsidRPr="007B4B94">
        <w:rPr>
          <w:rFonts w:eastAsia="Times New Roman" w:cs="Times New Roman"/>
          <w:color w:val="000000"/>
          <w:szCs w:val="28"/>
        </w:rPr>
        <w:t>ofstream</w:t>
      </w:r>
      <w:proofErr w:type="spellEnd"/>
      <w:r w:rsidRPr="007B4B94">
        <w:rPr>
          <w:rFonts w:eastAsia="Times New Roman" w:cs="Times New Roman"/>
          <w:color w:val="000000"/>
          <w:szCs w:val="28"/>
        </w:rPr>
        <w:t xml:space="preserve"> - класс выходных файловых потоков;</w:t>
      </w:r>
    </w:p>
    <w:p w14:paraId="6E09E637" w14:textId="77777777" w:rsidR="007B4B94" w:rsidRPr="007B4B94" w:rsidRDefault="007B4B94" w:rsidP="00B233DE">
      <w:pPr>
        <w:rPr>
          <w:rFonts w:ascii="Arial" w:eastAsia="Times New Roman" w:hAnsi="Arial" w:cs="Arial"/>
          <w:color w:val="000000"/>
          <w:szCs w:val="28"/>
        </w:rPr>
      </w:pPr>
      <w:proofErr w:type="spellStart"/>
      <w:r w:rsidRPr="007B4B94">
        <w:rPr>
          <w:rFonts w:eastAsia="Times New Roman" w:cs="Times New Roman"/>
          <w:color w:val="000000"/>
          <w:szCs w:val="28"/>
        </w:rPr>
        <w:t>fstream</w:t>
      </w:r>
      <w:proofErr w:type="spellEnd"/>
      <w:r w:rsidRPr="007B4B94">
        <w:rPr>
          <w:rFonts w:eastAsia="Times New Roman" w:cs="Times New Roman"/>
          <w:color w:val="000000"/>
          <w:szCs w:val="28"/>
        </w:rPr>
        <w:t xml:space="preserve"> - класс двунаправленных файловых потоков (ввода-вывода);</w:t>
      </w:r>
    </w:p>
    <w:p w14:paraId="2D8B4E8D" w14:textId="0CD1AC31" w:rsidR="007B4B94" w:rsidRPr="007B4B94" w:rsidRDefault="007B4B94" w:rsidP="00B233DE">
      <w:pPr>
        <w:rPr>
          <w:rFonts w:ascii="Arial" w:eastAsia="Times New Roman" w:hAnsi="Arial" w:cs="Arial"/>
          <w:color w:val="000000"/>
          <w:szCs w:val="28"/>
        </w:rPr>
      </w:pPr>
      <w:proofErr w:type="spellStart"/>
      <w:r w:rsidRPr="007B4B94">
        <w:rPr>
          <w:rFonts w:eastAsia="Times New Roman" w:cs="Times New Roman"/>
          <w:color w:val="000000"/>
          <w:szCs w:val="28"/>
        </w:rPr>
        <w:t>constream</w:t>
      </w:r>
      <w:proofErr w:type="spellEnd"/>
      <w:r w:rsidRPr="007B4B94">
        <w:rPr>
          <w:rFonts w:eastAsia="Times New Roman" w:cs="Times New Roman"/>
          <w:color w:val="000000"/>
          <w:szCs w:val="28"/>
        </w:rPr>
        <w:t xml:space="preserve"> - класс консольных выходных потоков.</w:t>
      </w:r>
    </w:p>
    <w:p w14:paraId="6F3A1EAC" w14:textId="645B69A0" w:rsidR="008271E3" w:rsidRDefault="007B4B94" w:rsidP="00B233DE">
      <w:pPr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Тестовый файл – это последовательность символов, сохраненная на внешнем носителе. Текстовый файл может быть создан текстовым редактором кодировки ASCII и средствами программы.</w:t>
      </w:r>
    </w:p>
    <w:p w14:paraId="21F00B8C" w14:textId="26748611" w:rsidR="00CE34F2" w:rsidRDefault="00CE34F2" w:rsidP="00B233DE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t>Функции</w:t>
      </w:r>
      <w:r>
        <w:rPr>
          <w:color w:val="000000"/>
          <w:szCs w:val="28"/>
          <w:lang w:val="en-US"/>
        </w:rPr>
        <w:t>,</w:t>
      </w:r>
      <w:r>
        <w:rPr>
          <w:color w:val="000000"/>
          <w:szCs w:val="28"/>
        </w:rPr>
        <w:t xml:space="preserve"> разработанные в программе</w:t>
      </w:r>
      <w:r>
        <w:rPr>
          <w:color w:val="000000"/>
          <w:szCs w:val="28"/>
          <w:lang w:val="en-US"/>
        </w:rPr>
        <w:t>:</w:t>
      </w:r>
    </w:p>
    <w:p w14:paraId="5F480374" w14:textId="38814ED6" w:rsidR="00B233DE" w:rsidRDefault="00B233DE" w:rsidP="00B233DE">
      <w:pPr>
        <w:pStyle w:val="2"/>
        <w:numPr>
          <w:ilvl w:val="0"/>
          <w:numId w:val="36"/>
        </w:numPr>
      </w:pPr>
      <w:r>
        <w:rPr>
          <w:lang w:val="en-US"/>
        </w:rPr>
        <w:t xml:space="preserve"> </w:t>
      </w:r>
      <w:r>
        <w:t>Задание 1</w:t>
      </w:r>
    </w:p>
    <w:p w14:paraId="5A0CBF01" w14:textId="7E2C540E" w:rsidR="003E4D10" w:rsidRPr="00FD0400" w:rsidRDefault="00FD0400" w:rsidP="00FD0400">
      <w:r>
        <w:t xml:space="preserve">В данном задании необходимо создать </w:t>
      </w:r>
      <w:r w:rsidR="007B4B94" w:rsidRPr="00CF36D9">
        <w:t>текстов</w:t>
      </w:r>
      <w:r>
        <w:t>ый</w:t>
      </w:r>
      <w:r w:rsidR="007B4B94" w:rsidRPr="00CF36D9">
        <w:t xml:space="preserve"> файл кодировки ASCII, содержащ</w:t>
      </w:r>
      <w:r>
        <w:t>ий</w:t>
      </w:r>
      <w:r w:rsidR="007B4B94" w:rsidRPr="00CF36D9">
        <w:t xml:space="preserve"> десятичные числа по несколько чисел на строке</w:t>
      </w:r>
      <w:r>
        <w:t xml:space="preserve">. Для этого создадим функцию </w:t>
      </w:r>
      <w:proofErr w:type="spellStart"/>
      <w:proofErr w:type="gramStart"/>
      <w:r>
        <w:rPr>
          <w:lang w:val="en-US"/>
        </w:rPr>
        <w:t>createFile</w:t>
      </w:r>
      <w:proofErr w:type="spellEnd"/>
      <w:r w:rsidRPr="00FD0400">
        <w:t>(</w:t>
      </w:r>
      <w:proofErr w:type="gramEnd"/>
      <w:r w:rsidRPr="00FD0400">
        <w:t xml:space="preserve">), </w:t>
      </w:r>
      <w:r>
        <w:t xml:space="preserve">в которой с помощью класса </w:t>
      </w:r>
      <w:proofErr w:type="spellStart"/>
      <w:r>
        <w:rPr>
          <w:lang w:val="en-US"/>
        </w:rPr>
        <w:t>ofstream</w:t>
      </w:r>
      <w:proofErr w:type="spellEnd"/>
      <w:r w:rsidRPr="00FD0400">
        <w:t xml:space="preserve"> </w:t>
      </w:r>
      <w:r>
        <w:t xml:space="preserve">создадим текстовый файл с именем </w:t>
      </w:r>
      <w:r>
        <w:rPr>
          <w:lang w:val="en-US"/>
        </w:rPr>
        <w:t>name</w:t>
      </w:r>
      <w:r w:rsidRPr="00FD0400">
        <w:t xml:space="preserve"> </w:t>
      </w:r>
      <w:r>
        <w:t xml:space="preserve">и запишем в него числа считанные с клавиатуры оператором </w:t>
      </w:r>
      <w:r w:rsidRPr="00FD0400">
        <w:t>&lt;&lt;</w:t>
      </w:r>
      <w:r>
        <w:t>.</w:t>
      </w:r>
    </w:p>
    <w:p w14:paraId="3A60BFA9" w14:textId="13263E9B" w:rsidR="00FD0400" w:rsidRPr="00FD0400" w:rsidRDefault="00FD0400" w:rsidP="00B233DE">
      <w:pPr>
        <w:rPr>
          <w:lang w:val="en-US"/>
        </w:rPr>
      </w:pPr>
      <w:r>
        <w:t>Код функции</w:t>
      </w:r>
      <w:r>
        <w:rPr>
          <w:lang w:val="en-US"/>
        </w:rPr>
        <w:t>: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8271E3" w14:paraId="48D737AD" w14:textId="77777777" w:rsidTr="008271E3">
        <w:tc>
          <w:tcPr>
            <w:tcW w:w="9350" w:type="dxa"/>
          </w:tcPr>
          <w:p w14:paraId="16BA27EB" w14:textId="70175E9C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createFile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7E9A1B17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790E2E73" w14:textId="68663DD4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ofstream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file;</w:t>
            </w:r>
          </w:p>
          <w:p w14:paraId="3018DD9A" w14:textId="355ED80A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k;</w:t>
            </w:r>
          </w:p>
          <w:p w14:paraId="44FA1F1B" w14:textId="1292D24D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str;</w:t>
            </w:r>
          </w:p>
          <w:p w14:paraId="4A88378F" w14:textId="259A7F35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file.open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66C8403D" w14:textId="330EE6AD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file.is_</w:t>
            </w:r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open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 {</w:t>
            </w:r>
          </w:p>
          <w:p w14:paraId="2B555574" w14:textId="5DB44D31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k;</w:t>
            </w:r>
          </w:p>
          <w:p w14:paraId="03BC0F32" w14:textId="16BF9DFF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cin.ignore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609FB2A6" w14:textId="6902428A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for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0; </w:t>
            </w:r>
            <w:r w:rsid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&lt; k; 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++) {</w:t>
            </w:r>
          </w:p>
          <w:p w14:paraId="69958110" w14:textId="501D0EC3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getline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, str);</w:t>
            </w:r>
          </w:p>
          <w:p w14:paraId="27853F32" w14:textId="05CC217D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file </w:t>
            </w:r>
            <w:r w:rsidRPr="008271E3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 </w:t>
            </w:r>
            <w:r w:rsidRPr="008271E3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B233D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‘</w:t>
            </w:r>
            <w:r w:rsidRPr="008271E3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\n</w:t>
            </w:r>
            <w:r w:rsidR="00B233D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’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DD628B9" w14:textId="032D794D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BE50697" w14:textId="02933DFE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file.good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</w:t>
            </w:r>
          </w:p>
          <w:p w14:paraId="7C3AB055" w14:textId="65BDE389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728BB924" w14:textId="40CEDA54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714D9843" w14:textId="754A9B7A" w:rsidR="008271E3" w:rsidRPr="008271E3" w:rsidRDefault="008271E3" w:rsidP="00FC7778">
            <w:pPr>
              <w:pStyle w:val="aa"/>
              <w:spacing w:before="0" w:beforeAutospacing="0" w:after="0" w:afterAutospacing="0" w:line="360" w:lineRule="auto"/>
              <w:ind w:firstLine="0"/>
              <w:jc w:val="both"/>
              <w:textAlignment w:val="baseline"/>
              <w:rPr>
                <w:color w:val="000000"/>
                <w:sz w:val="28"/>
                <w:szCs w:val="28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</w:rPr>
              <w:t>}</w:t>
            </w:r>
          </w:p>
        </w:tc>
      </w:tr>
    </w:tbl>
    <w:p w14:paraId="185AC171" w14:textId="77777777" w:rsidR="001E61D6" w:rsidRDefault="001E61D6" w:rsidP="001E61D6">
      <w:pPr>
        <w:pStyle w:val="aa"/>
        <w:spacing w:before="0" w:beforeAutospacing="0" w:after="0" w:afterAutospacing="0" w:line="360" w:lineRule="auto"/>
        <w:ind w:left="567"/>
        <w:jc w:val="both"/>
        <w:textAlignment w:val="baseline"/>
        <w:rPr>
          <w:color w:val="000000"/>
          <w:sz w:val="28"/>
          <w:szCs w:val="28"/>
        </w:rPr>
      </w:pPr>
    </w:p>
    <w:p w14:paraId="51214440" w14:textId="32F1334F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14:paraId="03412EC8" w14:textId="77777777" w:rsidTr="00FD0400">
        <w:tc>
          <w:tcPr>
            <w:tcW w:w="9345" w:type="dxa"/>
          </w:tcPr>
          <w:p w14:paraId="4CCAB4B5" w14:textId="77777777" w:rsidR="00FD0400" w:rsidRPr="00FD0400" w:rsidRDefault="00FD0400" w:rsidP="00FD0400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FD0400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FD040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FD0400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FD040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FD0400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FD0400">
              <w:rPr>
                <w:rFonts w:ascii="Consolas" w:hAnsi="Consolas" w:cs="Consolas"/>
                <w:color w:val="A31515"/>
                <w:sz w:val="24"/>
                <w:szCs w:val="24"/>
              </w:rPr>
              <w:t>Введите количество строк файла, а затем содержимое строк:\n"</w:t>
            </w:r>
            <w:r w:rsidRPr="00FD0400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1F11A705" w14:textId="7F6B067B" w:rsidR="00FD0400" w:rsidRPr="00FD0400" w:rsidRDefault="00FD0400" w:rsidP="00FD0400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FD0400">
              <w:rPr>
                <w:rFonts w:ascii="Consolas" w:hAnsi="Consolas" w:cs="Consolas"/>
                <w:color w:val="000000"/>
                <w:sz w:val="24"/>
                <w:szCs w:val="24"/>
              </w:rPr>
              <w:t>createFile</w:t>
            </w:r>
            <w:proofErr w:type="spellEnd"/>
            <w:r w:rsidRPr="00FD0400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 w:rsidRPr="00FD0400">
              <w:rPr>
                <w:rFonts w:ascii="Consolas" w:hAnsi="Consolas" w:cs="Consolas"/>
                <w:color w:val="000000"/>
                <w:sz w:val="24"/>
                <w:szCs w:val="24"/>
              </w:rPr>
              <w:t>name</w:t>
            </w:r>
            <w:proofErr w:type="spellEnd"/>
            <w:r w:rsidRPr="00FD0400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</w:tc>
      </w:tr>
    </w:tbl>
    <w:p w14:paraId="6A4A397C" w14:textId="77777777" w:rsidR="00FD0400" w:rsidRPr="00FD0400" w:rsidRDefault="00FD0400" w:rsidP="00FD0400">
      <w:pPr>
        <w:rPr>
          <w:lang w:val="en-US"/>
        </w:rPr>
      </w:pPr>
    </w:p>
    <w:p w14:paraId="7EE07B40" w14:textId="044421F2" w:rsidR="00B233DE" w:rsidRPr="00B233DE" w:rsidRDefault="00FD0400" w:rsidP="00B233DE">
      <w:pPr>
        <w:pStyle w:val="2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  <w:r w:rsidR="00B233DE">
        <w:t>Задание 2</w:t>
      </w:r>
    </w:p>
    <w:p w14:paraId="33F46B12" w14:textId="7645B911" w:rsidR="003E4D10" w:rsidRPr="00677BEA" w:rsidRDefault="00677BEA" w:rsidP="00B233DE">
      <w:r>
        <w:t xml:space="preserve">В данном задании необходимо вывести содержимое текстового файла. Для этого вызовем функцию </w:t>
      </w:r>
      <w:proofErr w:type="spellStart"/>
      <w:proofErr w:type="gramStart"/>
      <w:r>
        <w:rPr>
          <w:lang w:val="en-US"/>
        </w:rPr>
        <w:t>outputFile</w:t>
      </w:r>
      <w:proofErr w:type="spellEnd"/>
      <w:r w:rsidRPr="00677BEA">
        <w:t>(</w:t>
      </w:r>
      <w:proofErr w:type="gramEnd"/>
      <w:r w:rsidRPr="00677BEA">
        <w:t xml:space="preserve">), </w:t>
      </w:r>
      <w:r>
        <w:t xml:space="preserve">в которой с помощью класса </w:t>
      </w:r>
      <w:proofErr w:type="spellStart"/>
      <w:r>
        <w:rPr>
          <w:lang w:val="en-US"/>
        </w:rPr>
        <w:lastRenderedPageBreak/>
        <w:t>ifstream</w:t>
      </w:r>
      <w:proofErr w:type="spellEnd"/>
      <w:r w:rsidRPr="00677BEA">
        <w:t xml:space="preserve"> </w:t>
      </w:r>
      <w:r>
        <w:t xml:space="preserve">откроем файл с именем </w:t>
      </w:r>
      <w:r>
        <w:rPr>
          <w:lang w:val="en-US"/>
        </w:rPr>
        <w:t>name</w:t>
      </w:r>
      <w:r>
        <w:t xml:space="preserve"> в режиме чтения. Далее в цикле </w:t>
      </w:r>
      <w:r>
        <w:rPr>
          <w:lang w:val="en-US"/>
        </w:rPr>
        <w:t>while</w:t>
      </w:r>
      <w:r w:rsidRPr="00677BEA">
        <w:t xml:space="preserve"> </w:t>
      </w:r>
      <w:r>
        <w:t>получим и выведем каждый символ файла.</w:t>
      </w:r>
    </w:p>
    <w:p w14:paraId="21980E9A" w14:textId="16F60759" w:rsidR="00FD0400" w:rsidRPr="00FD0400" w:rsidRDefault="00FD0400" w:rsidP="00B233DE">
      <w:pPr>
        <w:rPr>
          <w:lang w:val="en-US"/>
        </w:rPr>
      </w:pPr>
      <w:r>
        <w:t>Код функции</w:t>
      </w:r>
      <w:r>
        <w:rPr>
          <w:lang w:val="en-US"/>
        </w:rPr>
        <w:t>: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8271E3" w14:paraId="5775CEA2" w14:textId="77777777" w:rsidTr="008271E3">
        <w:tc>
          <w:tcPr>
            <w:tcW w:w="9350" w:type="dxa"/>
          </w:tcPr>
          <w:p w14:paraId="6966F8B4" w14:textId="1BFA8E93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outputFile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2E5FEEAE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31544228" w14:textId="5A9A995D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file;</w:t>
            </w:r>
          </w:p>
          <w:p w14:paraId="087AD42C" w14:textId="77FA5E3F" w:rsidR="008271E3" w:rsidRPr="008271E3" w:rsidRDefault="008271E3" w:rsidP="008271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c;</w:t>
            </w:r>
          </w:p>
          <w:p w14:paraId="6B2A5514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file.open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520EC9D7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file.is_</w:t>
            </w:r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open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 {</w:t>
            </w:r>
          </w:p>
          <w:p w14:paraId="1C621466" w14:textId="00DFD95E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file.get</w:t>
            </w:r>
            <w:proofErr w:type="spellEnd"/>
            <w:r w:rsidR="00677BEA"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="00677BEA">
              <w:rPr>
                <w:rFonts w:ascii="Consolas" w:hAnsi="Consolas" w:cs="Consolas"/>
                <w:color w:val="000000"/>
                <w:sz w:val="24"/>
                <w:szCs w:val="24"/>
              </w:rPr>
              <w:t>с</w:t>
            </w:r>
            <w:r w:rsidR="00677BEA"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79B557FB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c;</w:t>
            </w:r>
          </w:p>
          <w:p w14:paraId="3CFD2A9A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7581782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file.good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</w:t>
            </w:r>
          </w:p>
          <w:p w14:paraId="698AAD97" w14:textId="77777777" w:rsidR="008271E3" w:rsidRPr="00F607B9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0832721E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65B7CE64" w14:textId="1250B0D5" w:rsidR="008271E3" w:rsidRPr="008271E3" w:rsidRDefault="008271E3" w:rsidP="00FC7778">
            <w:pPr>
              <w:pStyle w:val="aa"/>
              <w:spacing w:before="0" w:beforeAutospacing="0" w:after="0" w:afterAutospacing="0" w:line="360" w:lineRule="auto"/>
              <w:ind w:firstLine="0"/>
              <w:jc w:val="both"/>
              <w:textAlignment w:val="baseline"/>
              <w:rPr>
                <w:color w:val="000000"/>
                <w:sz w:val="28"/>
                <w:szCs w:val="28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</w:rPr>
              <w:t>}</w:t>
            </w:r>
          </w:p>
        </w:tc>
      </w:tr>
    </w:tbl>
    <w:p w14:paraId="34B8B190" w14:textId="77777777" w:rsidR="008271E3" w:rsidRDefault="008271E3" w:rsidP="008271E3">
      <w:pPr>
        <w:pStyle w:val="aa"/>
        <w:spacing w:before="0" w:beforeAutospacing="0" w:after="0" w:afterAutospacing="0" w:line="360" w:lineRule="auto"/>
        <w:ind w:left="567"/>
        <w:jc w:val="both"/>
        <w:textAlignment w:val="baseline"/>
        <w:rPr>
          <w:color w:val="000000"/>
          <w:sz w:val="28"/>
          <w:szCs w:val="28"/>
        </w:rPr>
      </w:pPr>
    </w:p>
    <w:p w14:paraId="3821CEC6" w14:textId="35B8DF10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14:paraId="187E8F29" w14:textId="77777777" w:rsidTr="00FD0400">
        <w:tc>
          <w:tcPr>
            <w:tcW w:w="9345" w:type="dxa"/>
          </w:tcPr>
          <w:p w14:paraId="3A102595" w14:textId="230C9731" w:rsidR="00FD0400" w:rsidRPr="009C1966" w:rsidRDefault="009C1966" w:rsidP="00FD0400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outputFile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</w:tc>
      </w:tr>
    </w:tbl>
    <w:p w14:paraId="10524B92" w14:textId="77777777" w:rsidR="00FD0400" w:rsidRPr="00FD0400" w:rsidRDefault="00FD0400" w:rsidP="00FD0400">
      <w:pPr>
        <w:rPr>
          <w:lang w:val="en-US"/>
        </w:rPr>
      </w:pPr>
    </w:p>
    <w:p w14:paraId="4D12A212" w14:textId="7784AE5B" w:rsidR="00B233DE" w:rsidRPr="00B233DE" w:rsidRDefault="00B233DE" w:rsidP="00B233DE">
      <w:pPr>
        <w:pStyle w:val="2"/>
        <w:numPr>
          <w:ilvl w:val="0"/>
          <w:numId w:val="36"/>
        </w:numPr>
        <w:spacing w:after="160" w:line="259" w:lineRule="auto"/>
        <w:rPr>
          <w:lang w:val="en-US"/>
        </w:rPr>
      </w:pPr>
      <w:r>
        <w:t xml:space="preserve"> Задание 3</w:t>
      </w:r>
    </w:p>
    <w:p w14:paraId="4F4BB70E" w14:textId="5EF51F79" w:rsidR="003E4D10" w:rsidRPr="00677BEA" w:rsidRDefault="00677BEA" w:rsidP="00677BEA">
      <w:pPr>
        <w:ind w:firstLine="708"/>
      </w:pPr>
      <w:r>
        <w:t>В данном задании необходимо добавить</w:t>
      </w:r>
      <w:r w:rsidR="007B4B94" w:rsidRPr="003E4D10">
        <w:t xml:space="preserve"> нов</w:t>
      </w:r>
      <w:r>
        <w:t>ую</w:t>
      </w:r>
      <w:r w:rsidR="007B4B94" w:rsidRPr="003E4D10">
        <w:t xml:space="preserve"> строк</w:t>
      </w:r>
      <w:r>
        <w:t>у</w:t>
      </w:r>
      <w:r w:rsidR="007B4B94" w:rsidRPr="003E4D10">
        <w:t xml:space="preserve"> в конец файла</w:t>
      </w:r>
      <w:r>
        <w:t xml:space="preserve">. Для этого реализуем функцию </w:t>
      </w:r>
      <w:proofErr w:type="spellStart"/>
      <w:proofErr w:type="gramStart"/>
      <w:r>
        <w:rPr>
          <w:lang w:val="en-US"/>
        </w:rPr>
        <w:t>addStr</w:t>
      </w:r>
      <w:proofErr w:type="spellEnd"/>
      <w:r w:rsidRPr="00677BEA">
        <w:t>(</w:t>
      </w:r>
      <w:proofErr w:type="gramEnd"/>
      <w:r w:rsidRPr="00677BEA">
        <w:t>)</w:t>
      </w:r>
      <w:r>
        <w:t xml:space="preserve">, в которой с помощью класса </w:t>
      </w:r>
      <w:proofErr w:type="spellStart"/>
      <w:r>
        <w:rPr>
          <w:lang w:val="en-US"/>
        </w:rPr>
        <w:t>ofstream</w:t>
      </w:r>
      <w:proofErr w:type="spellEnd"/>
      <w:r w:rsidRPr="00677BEA">
        <w:t xml:space="preserve"> </w:t>
      </w:r>
      <w:r>
        <w:t xml:space="preserve">откроем файл с именем </w:t>
      </w:r>
      <w:r>
        <w:rPr>
          <w:lang w:val="en-US"/>
        </w:rPr>
        <w:t>name</w:t>
      </w:r>
      <w:r w:rsidRPr="00677BEA">
        <w:t xml:space="preserve"> </w:t>
      </w:r>
      <w:r>
        <w:t xml:space="preserve">в режиме </w:t>
      </w:r>
      <w:proofErr w:type="spellStart"/>
      <w:r>
        <w:t>дозаписи</w:t>
      </w:r>
      <w:proofErr w:type="spellEnd"/>
      <w:r>
        <w:t xml:space="preserve"> и запишем в него прочитанную с клавиатуры строку оператором </w:t>
      </w:r>
      <w:r w:rsidRPr="00677BEA">
        <w:t>&lt;&lt;.</w:t>
      </w:r>
    </w:p>
    <w:p w14:paraId="1139A1C5" w14:textId="66F538C0" w:rsidR="00FD0400" w:rsidRPr="00FD0400" w:rsidRDefault="00FD0400" w:rsidP="00FD0400">
      <w:pPr>
        <w:rPr>
          <w:lang w:val="en-US"/>
        </w:rPr>
      </w:pPr>
      <w:r>
        <w:t>Код функции</w:t>
      </w:r>
      <w:r>
        <w:rPr>
          <w:lang w:val="en-US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71E3" w14:paraId="0D33497E" w14:textId="77777777" w:rsidTr="008271E3">
        <w:tc>
          <w:tcPr>
            <w:tcW w:w="9345" w:type="dxa"/>
          </w:tcPr>
          <w:p w14:paraId="5E26CC67" w14:textId="11875FDD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addStr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117C7106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6E08B257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ofstream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file;</w:t>
            </w:r>
          </w:p>
          <w:p w14:paraId="5EAEB887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str;</w:t>
            </w:r>
          </w:p>
          <w:p w14:paraId="6FE9F5DF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file.open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ofstream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::app);</w:t>
            </w:r>
          </w:p>
          <w:p w14:paraId="7D8A5C40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file.is_</w:t>
            </w:r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open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 {</w:t>
            </w:r>
          </w:p>
          <w:p w14:paraId="40020759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cin.ignore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28E0C42A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getline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, str);</w:t>
            </w:r>
          </w:p>
          <w:p w14:paraId="51D24923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file </w:t>
            </w:r>
            <w:r w:rsidRPr="008271E3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 </w:t>
            </w:r>
            <w:r w:rsidRPr="008271E3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B4CA14E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file.good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</w:t>
            </w:r>
          </w:p>
          <w:p w14:paraId="15D4DBCB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2200C5E7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357CBB89" w14:textId="12B4E984" w:rsidR="008271E3" w:rsidRPr="008271E3" w:rsidRDefault="008271E3" w:rsidP="00FC7778">
            <w:pPr>
              <w:pStyle w:val="aa"/>
              <w:spacing w:before="0" w:beforeAutospacing="0" w:after="0" w:afterAutospacing="0" w:line="360" w:lineRule="auto"/>
              <w:ind w:firstLine="0"/>
              <w:jc w:val="both"/>
              <w:textAlignment w:val="baseline"/>
              <w:rPr>
                <w:color w:val="000000"/>
                <w:sz w:val="28"/>
                <w:szCs w:val="28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</w:rPr>
              <w:t>}</w:t>
            </w:r>
          </w:p>
        </w:tc>
      </w:tr>
    </w:tbl>
    <w:p w14:paraId="44AFBD59" w14:textId="77777777" w:rsidR="008271E3" w:rsidRDefault="008271E3" w:rsidP="008271E3">
      <w:pPr>
        <w:pStyle w:val="aa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</w:p>
    <w:p w14:paraId="4D7EB8E5" w14:textId="77777777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14:paraId="2C89BD51" w14:textId="77777777" w:rsidTr="00AF5228">
        <w:tc>
          <w:tcPr>
            <w:tcW w:w="9345" w:type="dxa"/>
          </w:tcPr>
          <w:p w14:paraId="60520CCF" w14:textId="77777777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lastRenderedPageBreak/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C1966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Введите содержимое строки:\n"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11881491" w14:textId="63CA4084" w:rsidR="00FD0400" w:rsidRDefault="009C1966" w:rsidP="009C1966">
            <w:pPr>
              <w:ind w:firstLine="0"/>
              <w:rPr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addStr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</w:tc>
      </w:tr>
    </w:tbl>
    <w:p w14:paraId="54E1B24C" w14:textId="1E62866B" w:rsidR="00FD0400" w:rsidRPr="00FD0400" w:rsidRDefault="00FD0400" w:rsidP="00FD0400">
      <w:pPr>
        <w:rPr>
          <w:lang w:val="en-US"/>
        </w:rPr>
      </w:pPr>
    </w:p>
    <w:p w14:paraId="38CC7DB2" w14:textId="688F19E7" w:rsidR="00B233DE" w:rsidRPr="00CE34F2" w:rsidRDefault="00B233DE" w:rsidP="00B233DE">
      <w:pPr>
        <w:pStyle w:val="2"/>
        <w:numPr>
          <w:ilvl w:val="0"/>
          <w:numId w:val="36"/>
        </w:numPr>
        <w:rPr>
          <w:lang w:val="en-US"/>
        </w:rPr>
      </w:pPr>
      <w:r>
        <w:t xml:space="preserve"> Задание 4</w:t>
      </w:r>
    </w:p>
    <w:p w14:paraId="612412F6" w14:textId="29A48A6B" w:rsidR="00677BEA" w:rsidRDefault="00677BEA" w:rsidP="00677BEA">
      <w:pPr>
        <w:rPr>
          <w:color w:val="000000"/>
          <w:szCs w:val="28"/>
        </w:rPr>
      </w:pPr>
      <w:r>
        <w:t xml:space="preserve">В данном задании необходимо </w:t>
      </w:r>
      <w:r w:rsidR="007679D9">
        <w:t xml:space="preserve">по </w:t>
      </w:r>
      <w:r w:rsidR="007B4B94" w:rsidRPr="008271E3">
        <w:t>указа</w:t>
      </w:r>
      <w:r w:rsidR="007679D9">
        <w:t>нному</w:t>
      </w:r>
      <w:r w:rsidR="007B4B94" w:rsidRPr="008271E3">
        <w:t xml:space="preserve"> порядков</w:t>
      </w:r>
      <w:r w:rsidR="007679D9">
        <w:t>ому</w:t>
      </w:r>
      <w:r w:rsidR="007B4B94" w:rsidRPr="008271E3">
        <w:t xml:space="preserve"> номер</w:t>
      </w:r>
      <w:r w:rsidR="007679D9">
        <w:t>у</w:t>
      </w:r>
      <w:r w:rsidRPr="00677BEA">
        <w:t xml:space="preserve"> </w:t>
      </w:r>
      <w:r>
        <w:t xml:space="preserve">получить значение числа из файла. Для этого реализуем функцию </w:t>
      </w:r>
      <w:proofErr w:type="spellStart"/>
      <w:proofErr w:type="gramStart"/>
      <w:r>
        <w:rPr>
          <w:lang w:val="en-US"/>
        </w:rPr>
        <w:t>getValueByNum</w:t>
      </w:r>
      <w:proofErr w:type="spellEnd"/>
      <w:r w:rsidRPr="00677BEA">
        <w:t>(</w:t>
      </w:r>
      <w:proofErr w:type="gramEnd"/>
      <w:r w:rsidRPr="00677BEA">
        <w:t xml:space="preserve">), </w:t>
      </w:r>
      <w:r>
        <w:t xml:space="preserve">в которой с помощью класса </w:t>
      </w:r>
      <w:proofErr w:type="spellStart"/>
      <w:r>
        <w:rPr>
          <w:lang w:val="en-US"/>
        </w:rPr>
        <w:t>ifstream</w:t>
      </w:r>
      <w:proofErr w:type="spellEnd"/>
      <w:r w:rsidRPr="00677BEA">
        <w:t xml:space="preserve"> </w:t>
      </w:r>
      <w:r>
        <w:t xml:space="preserve">откроем файл с именем </w:t>
      </w:r>
      <w:r>
        <w:rPr>
          <w:lang w:val="en-US"/>
        </w:rPr>
        <w:t>name</w:t>
      </w:r>
      <w:r>
        <w:t xml:space="preserve"> в режиме чтения. Далее в цикле </w:t>
      </w:r>
      <w:r>
        <w:rPr>
          <w:lang w:val="en-US"/>
        </w:rPr>
        <w:t>for</w:t>
      </w:r>
      <w:r w:rsidRPr="00677BEA">
        <w:t xml:space="preserve"> </w:t>
      </w:r>
      <w:r>
        <w:t xml:space="preserve">будем считывать числа из файла </w:t>
      </w:r>
      <w:proofErr w:type="gramStart"/>
      <w:r>
        <w:t>оператором</w:t>
      </w:r>
      <w:r w:rsidR="00D4098C">
        <w:t xml:space="preserve"> </w:t>
      </w:r>
      <w:r w:rsidRPr="00677BEA">
        <w:t>&gt;</w:t>
      </w:r>
      <w:proofErr w:type="gramEnd"/>
      <w:r w:rsidRPr="00677BEA">
        <w:t xml:space="preserve">&gt; </w:t>
      </w:r>
      <w:r>
        <w:t xml:space="preserve">пока не дойдем до нашего номера </w:t>
      </w:r>
      <w:r>
        <w:rPr>
          <w:lang w:val="en-US"/>
        </w:rPr>
        <w:t>num</w:t>
      </w:r>
      <w:r w:rsidRPr="00677BEA">
        <w:t xml:space="preserve">. </w:t>
      </w:r>
      <w:r>
        <w:t>Затем вернем искомое значение.</w:t>
      </w:r>
      <w:r>
        <w:rPr>
          <w:color w:val="000000"/>
          <w:szCs w:val="28"/>
        </w:rPr>
        <w:t xml:space="preserve"> </w:t>
      </w:r>
    </w:p>
    <w:p w14:paraId="538CDA34" w14:textId="6CA06A8A" w:rsidR="00FD0400" w:rsidRPr="00677BEA" w:rsidRDefault="00FD0400" w:rsidP="00677BEA">
      <w:pPr>
        <w:rPr>
          <w:color w:val="000000"/>
          <w:szCs w:val="28"/>
        </w:rPr>
      </w:pPr>
      <w:r>
        <w:rPr>
          <w:color w:val="000000"/>
          <w:szCs w:val="28"/>
        </w:rPr>
        <w:t>Код функции</w:t>
      </w:r>
      <w:r w:rsidRPr="00677BEA">
        <w:rPr>
          <w:color w:val="000000"/>
          <w:szCs w:val="28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71E3" w14:paraId="558691D1" w14:textId="77777777" w:rsidTr="008271E3">
        <w:tc>
          <w:tcPr>
            <w:tcW w:w="9345" w:type="dxa"/>
          </w:tcPr>
          <w:p w14:paraId="1B52F1E9" w14:textId="1D7B4EE4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getValueByNum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num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58173336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0D1487F8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file;</w:t>
            </w:r>
          </w:p>
          <w:p w14:paraId="67B0F767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value;</w:t>
            </w:r>
          </w:p>
          <w:p w14:paraId="0B10211C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file.open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04D2D7DD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file.is_</w:t>
            </w:r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open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 {</w:t>
            </w:r>
          </w:p>
          <w:p w14:paraId="27AFDE9A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for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num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++) {</w:t>
            </w:r>
          </w:p>
          <w:p w14:paraId="20FB7EF5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file </w:t>
            </w:r>
            <w:r w:rsidRPr="008271E3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value;</w:t>
            </w:r>
          </w:p>
          <w:p w14:paraId="6B423BA4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6F6FD15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file.good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</w:t>
            </w:r>
          </w:p>
          <w:p w14:paraId="2C580E3C" w14:textId="77777777" w:rsidR="008271E3" w:rsidRPr="00F607B9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4926D416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>value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71A323FC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3DED5945" w14:textId="1AA86C24" w:rsidR="008271E3" w:rsidRPr="008271E3" w:rsidRDefault="008271E3" w:rsidP="00FC7778">
            <w:pPr>
              <w:pStyle w:val="aa"/>
              <w:spacing w:before="0" w:beforeAutospacing="0" w:after="0" w:afterAutospacing="0" w:line="360" w:lineRule="auto"/>
              <w:ind w:firstLine="0"/>
              <w:jc w:val="both"/>
              <w:textAlignment w:val="baseline"/>
              <w:rPr>
                <w:color w:val="000000"/>
                <w:sz w:val="32"/>
                <w:szCs w:val="32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</w:rPr>
              <w:t>}</w:t>
            </w:r>
          </w:p>
        </w:tc>
      </w:tr>
    </w:tbl>
    <w:p w14:paraId="523F5CC5" w14:textId="77777777" w:rsidR="008271E3" w:rsidRPr="008271E3" w:rsidRDefault="008271E3" w:rsidP="008271E3">
      <w:pPr>
        <w:pStyle w:val="aa"/>
        <w:spacing w:before="0" w:beforeAutospacing="0" w:after="0" w:afterAutospacing="0" w:line="360" w:lineRule="auto"/>
        <w:jc w:val="both"/>
        <w:textAlignment w:val="baseline"/>
        <w:rPr>
          <w:color w:val="000000"/>
          <w:sz w:val="32"/>
          <w:szCs w:val="32"/>
        </w:rPr>
      </w:pPr>
    </w:p>
    <w:p w14:paraId="55C8FE8A" w14:textId="77777777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:rsidRPr="009D284D" w14:paraId="32E4A26E" w14:textId="77777777" w:rsidTr="00AF5228">
        <w:tc>
          <w:tcPr>
            <w:tcW w:w="9345" w:type="dxa"/>
          </w:tcPr>
          <w:p w14:paraId="1C968446" w14:textId="77777777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num;</w:t>
            </w:r>
          </w:p>
          <w:p w14:paraId="555D4280" w14:textId="4FC86A32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Введите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номер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числа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: "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75CD16DE" w14:textId="33F04F77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num;</w:t>
            </w:r>
          </w:p>
          <w:p w14:paraId="1AD9DC49" w14:textId="7F7D9005" w:rsidR="00FD0400" w:rsidRPr="009C1966" w:rsidRDefault="009C1966" w:rsidP="009C1966">
            <w:pPr>
              <w:ind w:firstLine="0"/>
              <w:rPr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Искомое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число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: 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getValueByNum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name, num)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</w:tc>
      </w:tr>
    </w:tbl>
    <w:p w14:paraId="4880B501" w14:textId="77777777" w:rsidR="00FD0400" w:rsidRPr="00FD0400" w:rsidRDefault="00FD0400" w:rsidP="00FD0400">
      <w:pPr>
        <w:rPr>
          <w:lang w:val="en-US"/>
        </w:rPr>
      </w:pPr>
    </w:p>
    <w:p w14:paraId="0C428F9E" w14:textId="625A97DC" w:rsidR="00B233DE" w:rsidRPr="00CE34F2" w:rsidRDefault="00B233DE" w:rsidP="00B233DE">
      <w:pPr>
        <w:pStyle w:val="2"/>
        <w:numPr>
          <w:ilvl w:val="0"/>
          <w:numId w:val="36"/>
        </w:numPr>
        <w:rPr>
          <w:lang w:val="en-US"/>
        </w:rPr>
      </w:pPr>
      <w:r w:rsidRPr="009C1966">
        <w:rPr>
          <w:lang w:val="en-US"/>
        </w:rPr>
        <w:t xml:space="preserve"> </w:t>
      </w:r>
      <w:r>
        <w:t>Задание 5</w:t>
      </w:r>
    </w:p>
    <w:p w14:paraId="7F57E09D" w14:textId="0492EC89" w:rsidR="007B4B94" w:rsidRPr="00D4098C" w:rsidRDefault="00D4098C" w:rsidP="00B233DE">
      <w:r>
        <w:t>В данном задании необходимо о</w:t>
      </w:r>
      <w:r w:rsidR="007B4B94" w:rsidRPr="008271E3">
        <w:t>предел</w:t>
      </w:r>
      <w:r>
        <w:t>ить</w:t>
      </w:r>
      <w:r w:rsidR="007B4B94" w:rsidRPr="008271E3">
        <w:t xml:space="preserve"> количеств</w:t>
      </w:r>
      <w:r>
        <w:t>о</w:t>
      </w:r>
      <w:r w:rsidR="007B4B94" w:rsidRPr="008271E3">
        <w:t xml:space="preserve"> чисел в файле</w:t>
      </w:r>
      <w:r>
        <w:t xml:space="preserve">. Для этого реализуем функцию </w:t>
      </w:r>
      <w:proofErr w:type="spellStart"/>
      <w:proofErr w:type="gramStart"/>
      <w:r>
        <w:rPr>
          <w:lang w:val="en-US"/>
        </w:rPr>
        <w:t>getAmount</w:t>
      </w:r>
      <w:proofErr w:type="spellEnd"/>
      <w:r w:rsidRPr="00677BEA">
        <w:t>(</w:t>
      </w:r>
      <w:proofErr w:type="gramEnd"/>
      <w:r w:rsidRPr="00677BEA">
        <w:t xml:space="preserve">), </w:t>
      </w:r>
      <w:r>
        <w:t xml:space="preserve">в которой с помощью класса </w:t>
      </w:r>
      <w:proofErr w:type="spellStart"/>
      <w:r>
        <w:rPr>
          <w:lang w:val="en-US"/>
        </w:rPr>
        <w:t>ifstream</w:t>
      </w:r>
      <w:proofErr w:type="spellEnd"/>
      <w:r w:rsidRPr="00677BEA">
        <w:t xml:space="preserve"> </w:t>
      </w:r>
      <w:r>
        <w:t xml:space="preserve">откроем файл с именем </w:t>
      </w:r>
      <w:r>
        <w:rPr>
          <w:lang w:val="en-US"/>
        </w:rPr>
        <w:t>name</w:t>
      </w:r>
      <w:r>
        <w:t xml:space="preserve"> в режиме чтения. Далее в цикле </w:t>
      </w:r>
      <w:r>
        <w:rPr>
          <w:lang w:val="en-US"/>
        </w:rPr>
        <w:t>while</w:t>
      </w:r>
      <w:r w:rsidRPr="00D4098C">
        <w:t xml:space="preserve"> </w:t>
      </w:r>
      <w:r>
        <w:t xml:space="preserve">будем считывать числа из файла </w:t>
      </w:r>
      <w:proofErr w:type="gramStart"/>
      <w:r>
        <w:t xml:space="preserve">оператором </w:t>
      </w:r>
      <w:r w:rsidRPr="00D4098C">
        <w:t>&gt;</w:t>
      </w:r>
      <w:proofErr w:type="gramEnd"/>
      <w:r w:rsidRPr="00D4098C">
        <w:t xml:space="preserve">&gt; </w:t>
      </w:r>
      <w:r>
        <w:t xml:space="preserve">и инкрементировать счетчик </w:t>
      </w:r>
      <w:r>
        <w:rPr>
          <w:lang w:val="en-US"/>
        </w:rPr>
        <w:t>amount</w:t>
      </w:r>
      <w:r w:rsidRPr="00D4098C">
        <w:t xml:space="preserve">. </w:t>
      </w:r>
      <w:r>
        <w:t>В конце вернем значение счетчика.</w:t>
      </w:r>
    </w:p>
    <w:p w14:paraId="01D57927" w14:textId="01FC7C90" w:rsidR="00FD0400" w:rsidRPr="00FD0400" w:rsidRDefault="00FD0400" w:rsidP="00FD0400">
      <w:pPr>
        <w:rPr>
          <w:lang w:val="en-US"/>
        </w:rPr>
      </w:pPr>
      <w:r>
        <w:lastRenderedPageBreak/>
        <w:t>Код функции</w:t>
      </w:r>
      <w:r>
        <w:rPr>
          <w:lang w:val="en-US"/>
        </w:rPr>
        <w:t>: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8271E3" w14:paraId="2243DA58" w14:textId="77777777" w:rsidTr="008271E3">
        <w:tc>
          <w:tcPr>
            <w:tcW w:w="9350" w:type="dxa"/>
          </w:tcPr>
          <w:p w14:paraId="7DB3B3CC" w14:textId="48B4D388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getAmount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7205A54C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5DA34F1E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file;</w:t>
            </w:r>
          </w:p>
          <w:p w14:paraId="5D1F0B23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value, amount = 0;</w:t>
            </w:r>
          </w:p>
          <w:p w14:paraId="0AFB245F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file.open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5FAEFE24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file.is_</w:t>
            </w:r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open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 {</w:t>
            </w:r>
          </w:p>
          <w:p w14:paraId="57589CAB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(file </w:t>
            </w:r>
            <w:r w:rsidRPr="008271E3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value) {</w:t>
            </w:r>
          </w:p>
          <w:p w14:paraId="7D7F340B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amount++;</w:t>
            </w:r>
          </w:p>
          <w:p w14:paraId="13FC87BB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9EFBC9E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file.good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</w:t>
            </w:r>
          </w:p>
          <w:p w14:paraId="5D23CF44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41D343B0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>amount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60D88490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0E530718" w14:textId="6D62690B" w:rsidR="008271E3" w:rsidRPr="008271E3" w:rsidRDefault="008271E3" w:rsidP="00FC7778">
            <w:pPr>
              <w:pStyle w:val="aa"/>
              <w:spacing w:before="0" w:beforeAutospacing="0" w:after="0" w:afterAutospacing="0" w:line="360" w:lineRule="auto"/>
              <w:ind w:firstLine="0"/>
              <w:jc w:val="both"/>
              <w:textAlignment w:val="baseline"/>
              <w:rPr>
                <w:color w:val="000000"/>
                <w:sz w:val="32"/>
                <w:szCs w:val="32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</w:rPr>
              <w:t>}</w:t>
            </w:r>
          </w:p>
        </w:tc>
      </w:tr>
    </w:tbl>
    <w:p w14:paraId="3B23BCA5" w14:textId="77777777" w:rsidR="008271E3" w:rsidRPr="008271E3" w:rsidRDefault="008271E3" w:rsidP="008271E3">
      <w:pPr>
        <w:pStyle w:val="aa"/>
        <w:spacing w:before="0" w:beforeAutospacing="0" w:after="0" w:afterAutospacing="0" w:line="360" w:lineRule="auto"/>
        <w:jc w:val="both"/>
        <w:textAlignment w:val="baseline"/>
        <w:rPr>
          <w:color w:val="000000"/>
          <w:sz w:val="32"/>
          <w:szCs w:val="32"/>
        </w:rPr>
      </w:pPr>
    </w:p>
    <w:p w14:paraId="4687E2FB" w14:textId="77777777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:rsidRPr="009C1966" w14:paraId="48BA3A52" w14:textId="77777777" w:rsidTr="00AF5228">
        <w:tc>
          <w:tcPr>
            <w:tcW w:w="9345" w:type="dxa"/>
          </w:tcPr>
          <w:p w14:paraId="661B8495" w14:textId="35362FCA" w:rsidR="00FD0400" w:rsidRPr="009C1966" w:rsidRDefault="009C1966" w:rsidP="00AF5228">
            <w:pPr>
              <w:ind w:firstLine="0"/>
              <w:rPr>
                <w:sz w:val="24"/>
                <w:szCs w:val="24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C1966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Количество чисел в файле: 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getAmount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)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'\n'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</w:tc>
      </w:tr>
    </w:tbl>
    <w:p w14:paraId="6B83A031" w14:textId="77777777" w:rsidR="00FD0400" w:rsidRPr="009C1966" w:rsidRDefault="00FD0400" w:rsidP="00FD0400"/>
    <w:p w14:paraId="4249DC10" w14:textId="08381B80" w:rsidR="00B233DE" w:rsidRPr="00CE34F2" w:rsidRDefault="00B233DE" w:rsidP="00B233DE">
      <w:pPr>
        <w:pStyle w:val="2"/>
        <w:numPr>
          <w:ilvl w:val="0"/>
          <w:numId w:val="36"/>
        </w:numPr>
        <w:rPr>
          <w:lang w:val="en-US"/>
        </w:rPr>
      </w:pPr>
      <w:r>
        <w:t xml:space="preserve"> Задание 6</w:t>
      </w:r>
    </w:p>
    <w:p w14:paraId="456B19C7" w14:textId="0DF9CC22" w:rsidR="00D4098C" w:rsidRPr="00D4098C" w:rsidRDefault="00D4098C" w:rsidP="00FD0400">
      <w:r>
        <w:t xml:space="preserve">В данном задании необходимо </w:t>
      </w:r>
      <w:r w:rsidR="007679D9">
        <w:t>у</w:t>
      </w:r>
      <w:r w:rsidR="003E4D10">
        <w:t>дал</w:t>
      </w:r>
      <w:r>
        <w:t>ить</w:t>
      </w:r>
      <w:r w:rsidR="003E4D10">
        <w:t xml:space="preserve"> значени</w:t>
      </w:r>
      <w:r w:rsidR="007679D9">
        <w:t>я</w:t>
      </w:r>
      <w:r w:rsidR="003E4D10">
        <w:t xml:space="preserve"> строки с заданным номером, путем создания нового файла, удалени</w:t>
      </w:r>
      <w:r w:rsidR="007679D9">
        <w:t>я</w:t>
      </w:r>
      <w:r w:rsidR="003E4D10">
        <w:t xml:space="preserve"> старого и переименовани</w:t>
      </w:r>
      <w:r w:rsidR="007679D9">
        <w:t>я</w:t>
      </w:r>
      <w:r w:rsidR="003E4D10">
        <w:t xml:space="preserve"> нового, указав ему имя удаленного файла</w:t>
      </w:r>
      <w:r>
        <w:t xml:space="preserve">. Для этого реализуем функцию </w:t>
      </w:r>
      <w:proofErr w:type="spellStart"/>
      <w:proofErr w:type="gramStart"/>
      <w:r>
        <w:rPr>
          <w:lang w:val="en-US"/>
        </w:rPr>
        <w:t>personalTask</w:t>
      </w:r>
      <w:proofErr w:type="spellEnd"/>
      <w:r w:rsidRPr="00677BEA">
        <w:t>(</w:t>
      </w:r>
      <w:proofErr w:type="gramEnd"/>
      <w:r w:rsidRPr="00677BEA">
        <w:t xml:space="preserve">), </w:t>
      </w:r>
      <w:r>
        <w:t xml:space="preserve">в которой с помощью класса </w:t>
      </w:r>
      <w:proofErr w:type="spellStart"/>
      <w:r>
        <w:rPr>
          <w:lang w:val="en-US"/>
        </w:rPr>
        <w:t>ifstream</w:t>
      </w:r>
      <w:proofErr w:type="spellEnd"/>
      <w:r w:rsidRPr="00677BEA">
        <w:t xml:space="preserve"> </w:t>
      </w:r>
      <w:r>
        <w:t xml:space="preserve">откроем файл с именем </w:t>
      </w:r>
      <w:r>
        <w:rPr>
          <w:lang w:val="en-US"/>
        </w:rPr>
        <w:t>name</w:t>
      </w:r>
      <w:r>
        <w:t xml:space="preserve"> в режиме чтения</w:t>
      </w:r>
      <w:r w:rsidRPr="00D4098C">
        <w:t xml:space="preserve">, </w:t>
      </w:r>
      <w:r>
        <w:t xml:space="preserve">а также с помощью класса </w:t>
      </w:r>
      <w:proofErr w:type="spellStart"/>
      <w:r>
        <w:rPr>
          <w:lang w:val="en-US"/>
        </w:rPr>
        <w:t>ofstream</w:t>
      </w:r>
      <w:proofErr w:type="spellEnd"/>
      <w:r w:rsidRPr="00D4098C">
        <w:t xml:space="preserve"> </w:t>
      </w:r>
      <w:r>
        <w:t xml:space="preserve">новый файл в режиме записи. В цикле </w:t>
      </w:r>
      <w:r>
        <w:rPr>
          <w:lang w:val="en-US"/>
        </w:rPr>
        <w:t>while</w:t>
      </w:r>
      <w:r w:rsidRPr="00D4098C">
        <w:t xml:space="preserve"> </w:t>
      </w:r>
      <w:r>
        <w:t xml:space="preserve">будем считывать строки из файла функцией </w:t>
      </w:r>
      <w:proofErr w:type="spellStart"/>
      <w:proofErr w:type="gramStart"/>
      <w:r>
        <w:rPr>
          <w:lang w:val="en-US"/>
        </w:rPr>
        <w:t>getline</w:t>
      </w:r>
      <w:proofErr w:type="spellEnd"/>
      <w:r w:rsidRPr="00D4098C">
        <w:t>(</w:t>
      </w:r>
      <w:proofErr w:type="gramEnd"/>
      <w:r w:rsidRPr="00D4098C">
        <w:t xml:space="preserve">) </w:t>
      </w:r>
      <w:r>
        <w:t xml:space="preserve">и записывать их в новый файл, кроме того случая когда номер строки будет равен параметру </w:t>
      </w:r>
      <w:r>
        <w:rPr>
          <w:lang w:val="en-US"/>
        </w:rPr>
        <w:t>num</w:t>
      </w:r>
      <w:r w:rsidRPr="00D4098C">
        <w:t xml:space="preserve">. </w:t>
      </w:r>
      <w:r>
        <w:t xml:space="preserve">В конце удалим файл, а новому файлу поменяем имя на </w:t>
      </w:r>
      <w:r>
        <w:rPr>
          <w:lang w:val="en-US"/>
        </w:rPr>
        <w:t>name</w:t>
      </w:r>
      <w:r w:rsidRPr="00D4098C">
        <w:t>.</w:t>
      </w:r>
    </w:p>
    <w:p w14:paraId="3D7A6C45" w14:textId="114CABE5" w:rsidR="00FD0400" w:rsidRPr="00D4098C" w:rsidRDefault="00FD0400" w:rsidP="00FD0400">
      <w:r>
        <w:t>Код функции</w:t>
      </w:r>
      <w:r w:rsidRPr="00D4098C">
        <w:t>: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8271E3" w14:paraId="4DC56073" w14:textId="77777777" w:rsidTr="008271E3">
        <w:tc>
          <w:tcPr>
            <w:tcW w:w="9350" w:type="dxa"/>
          </w:tcPr>
          <w:p w14:paraId="4C6CC1B9" w14:textId="3AE50D2F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personalTask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="00D4098C" w:rsidRPr="00D4098C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="00D4098C" w:rsidRPr="00D4098C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="00D4098C" w:rsidRPr="00D4098C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D4098C" w:rsidRPr="00D4098C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num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0350A9E8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4892D8A3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str;</w:t>
            </w:r>
          </w:p>
          <w:p w14:paraId="448DB744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num, 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1;</w:t>
            </w:r>
          </w:p>
          <w:p w14:paraId="0BBC7237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file;</w:t>
            </w:r>
          </w:p>
          <w:p w14:paraId="57765888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file.open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22F4E37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ofstream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newFile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BD89B01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newFile.open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8271E3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"newText.txt"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5FBF3520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file.is_</w:t>
            </w:r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open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) &amp;&amp; 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newFile.is_open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 {</w:t>
            </w:r>
          </w:p>
          <w:p w14:paraId="74972EC0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getline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file, str)) {</w:t>
            </w:r>
          </w:p>
          <w:p w14:paraId="66E9610D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(num == 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223D1FBE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++;</w:t>
            </w:r>
          </w:p>
          <w:p w14:paraId="1DF784B5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else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3BAACE93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newFile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 </w:t>
            </w:r>
            <w:r w:rsidRPr="008271E3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271E3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2C3A76F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++;</w:t>
            </w:r>
          </w:p>
          <w:p w14:paraId="46FB127C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900EBA0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35C2508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file.good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</w:t>
            </w:r>
          </w:p>
          <w:p w14:paraId="21055776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64F8FC24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remove(</w:t>
            </w:r>
            <w:proofErr w:type="spellStart"/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.c_</w:t>
            </w:r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str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3EEDECB6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newFile.good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</w:t>
            </w:r>
          </w:p>
          <w:p w14:paraId="489ED0B7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newFile.close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0FB9EB14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rename(</w:t>
            </w:r>
            <w:proofErr w:type="gramEnd"/>
            <w:r w:rsidRPr="008271E3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"newText.txt"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271E3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name</w:t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.c_str</w:t>
            </w:r>
            <w:proofErr w:type="spellEnd"/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());</w:t>
            </w:r>
          </w:p>
          <w:p w14:paraId="6A7C15A3" w14:textId="77777777" w:rsidR="008271E3" w:rsidRPr="008271E3" w:rsidRDefault="008271E3" w:rsidP="00FC777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271E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8271E3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4679E7FB" w14:textId="3556F0F9" w:rsidR="008271E3" w:rsidRPr="008271E3" w:rsidRDefault="008271E3" w:rsidP="00FC7778">
            <w:pPr>
              <w:pStyle w:val="aa"/>
              <w:spacing w:before="0" w:beforeAutospacing="0" w:after="0" w:afterAutospacing="0" w:line="360" w:lineRule="auto"/>
              <w:ind w:firstLine="0"/>
              <w:jc w:val="both"/>
              <w:textAlignment w:val="baseline"/>
              <w:rPr>
                <w:color w:val="000000"/>
                <w:sz w:val="32"/>
                <w:szCs w:val="32"/>
                <w:lang w:val="en-US"/>
              </w:rPr>
            </w:pPr>
            <w:r w:rsidRPr="008271E3">
              <w:rPr>
                <w:rFonts w:ascii="Consolas" w:hAnsi="Consolas" w:cs="Consolas"/>
                <w:color w:val="000000"/>
              </w:rPr>
              <w:t>}</w:t>
            </w:r>
          </w:p>
        </w:tc>
      </w:tr>
    </w:tbl>
    <w:p w14:paraId="624FBE7E" w14:textId="79928158" w:rsidR="008271E3" w:rsidRDefault="008271E3" w:rsidP="008271E3">
      <w:pPr>
        <w:pStyle w:val="aa"/>
        <w:spacing w:before="0" w:beforeAutospacing="0" w:after="0" w:afterAutospacing="0" w:line="360" w:lineRule="auto"/>
        <w:ind w:left="567"/>
        <w:jc w:val="both"/>
        <w:textAlignment w:val="baseline"/>
        <w:rPr>
          <w:color w:val="000000"/>
          <w:sz w:val="32"/>
          <w:szCs w:val="32"/>
        </w:rPr>
      </w:pPr>
    </w:p>
    <w:p w14:paraId="0C0E2587" w14:textId="77777777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14:paraId="5F1908FE" w14:textId="77777777" w:rsidTr="00AF5228">
        <w:tc>
          <w:tcPr>
            <w:tcW w:w="9345" w:type="dxa"/>
          </w:tcPr>
          <w:p w14:paraId="522716B7" w14:textId="77777777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C1966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Введите номер строки: 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404102F5" w14:textId="49176D06" w:rsidR="00D4098C" w:rsidRPr="00D4098C" w:rsidRDefault="00D4098C" w:rsidP="00D4098C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D4098C">
              <w:rPr>
                <w:rFonts w:ascii="Consolas" w:hAnsi="Consolas" w:cs="Consolas"/>
                <w:color w:val="000000"/>
                <w:sz w:val="24"/>
                <w:szCs w:val="24"/>
              </w:rPr>
              <w:t>cin</w:t>
            </w:r>
            <w:proofErr w:type="spellEnd"/>
            <w:r w:rsidRPr="00D4098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098C">
              <w:rPr>
                <w:rFonts w:ascii="Consolas" w:hAnsi="Consolas" w:cs="Consolas"/>
                <w:color w:val="008080"/>
                <w:sz w:val="24"/>
                <w:szCs w:val="24"/>
              </w:rPr>
              <w:t>&gt;</w:t>
            </w:r>
            <w:proofErr w:type="gramEnd"/>
            <w:r w:rsidRPr="00D4098C">
              <w:rPr>
                <w:rFonts w:ascii="Consolas" w:hAnsi="Consolas" w:cs="Consolas"/>
                <w:color w:val="008080"/>
                <w:sz w:val="24"/>
                <w:szCs w:val="24"/>
              </w:rPr>
              <w:t>&gt;</w:t>
            </w:r>
            <w:r w:rsidRPr="00D4098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098C">
              <w:rPr>
                <w:rFonts w:ascii="Consolas" w:hAnsi="Consolas" w:cs="Consolas"/>
                <w:color w:val="000000"/>
                <w:sz w:val="24"/>
                <w:szCs w:val="24"/>
              </w:rPr>
              <w:t>num</w:t>
            </w:r>
            <w:proofErr w:type="spellEnd"/>
            <w:r w:rsidRPr="00D4098C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15C26E95" w14:textId="7D500F00" w:rsidR="00FD0400" w:rsidRDefault="00D4098C" w:rsidP="00D4098C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D4098C">
              <w:rPr>
                <w:rFonts w:ascii="Consolas" w:hAnsi="Consolas" w:cs="Consolas"/>
                <w:color w:val="000000"/>
                <w:sz w:val="24"/>
                <w:szCs w:val="24"/>
              </w:rPr>
              <w:t>personalTask</w:t>
            </w:r>
            <w:proofErr w:type="spellEnd"/>
            <w:r w:rsidRPr="00D4098C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D4098C">
              <w:rPr>
                <w:rFonts w:ascii="Consolas" w:hAnsi="Consolas" w:cs="Consolas"/>
                <w:color w:val="000000"/>
                <w:sz w:val="24"/>
                <w:szCs w:val="24"/>
              </w:rPr>
              <w:t>name</w:t>
            </w:r>
            <w:proofErr w:type="spellEnd"/>
            <w:r w:rsidRPr="00D4098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4098C">
              <w:rPr>
                <w:rFonts w:ascii="Consolas" w:hAnsi="Consolas" w:cs="Consolas"/>
                <w:color w:val="000000"/>
                <w:sz w:val="24"/>
                <w:szCs w:val="24"/>
              </w:rPr>
              <w:t>num</w:t>
            </w:r>
            <w:proofErr w:type="spellEnd"/>
            <w:r w:rsidRPr="00D4098C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</w:tc>
      </w:tr>
    </w:tbl>
    <w:p w14:paraId="0A79BF10" w14:textId="77777777" w:rsidR="00FD0400" w:rsidRDefault="00FD0400" w:rsidP="00FD0400"/>
    <w:p w14:paraId="319F5275" w14:textId="2B5C2EBC" w:rsidR="00B233DE" w:rsidRDefault="00B233DE" w:rsidP="00B233DE">
      <w:pPr>
        <w:pStyle w:val="2"/>
        <w:numPr>
          <w:ilvl w:val="0"/>
          <w:numId w:val="36"/>
        </w:numPr>
      </w:pPr>
      <w:r>
        <w:t xml:space="preserve"> Работа программы</w:t>
      </w:r>
    </w:p>
    <w:p w14:paraId="323BA680" w14:textId="6052055B" w:rsidR="00B233DE" w:rsidRDefault="00B233DE" w:rsidP="00B233DE">
      <w:r>
        <w:t>Работа программы производится с помощью специально разработанного интерфейса, в котором выводятся</w:t>
      </w:r>
      <w:r w:rsidRPr="008D32C3">
        <w:t xml:space="preserve">: </w:t>
      </w:r>
      <w:r>
        <w:t>номер работы, фамилия и имя студента</w:t>
      </w:r>
      <w:r w:rsidR="00677BEA">
        <w:t>. Далее, после того как вводится имя файла, выводятся</w:t>
      </w:r>
      <w:r>
        <w:t xml:space="preserve"> последовательно номера заданий с условиями. Затем пользователю просто необходимо ввести номер для выбора соответствующего задания.</w:t>
      </w:r>
    </w:p>
    <w:p w14:paraId="356F5571" w14:textId="05C6FF1A" w:rsidR="00B233DE" w:rsidRDefault="009C1966" w:rsidP="00B233DE">
      <w:pPr>
        <w:ind w:firstLine="0"/>
        <w:jc w:val="center"/>
      </w:pPr>
      <w:r>
        <w:rPr>
          <w:noProof/>
        </w:rPr>
        <w:drawing>
          <wp:inline distT="0" distB="0" distL="0" distR="0" wp14:anchorId="3E35454A" wp14:editId="643E82DA">
            <wp:extent cx="5907303" cy="2773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98" t="18700" r="44714" b="51425"/>
                    <a:stretch/>
                  </pic:blipFill>
                  <pic:spPr bwMode="auto">
                    <a:xfrm>
                      <a:off x="0" y="0"/>
                      <a:ext cx="5924064" cy="278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2DFD8" w14:textId="44C22A4D" w:rsidR="00B233DE" w:rsidRDefault="00B233DE" w:rsidP="00B233DE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>Рисунок 1. Интерфейс программы</w:t>
      </w:r>
    </w:p>
    <w:p w14:paraId="6F999B7E" w14:textId="77777777" w:rsidR="00B233DE" w:rsidRDefault="00B233DE" w:rsidP="00B233DE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ab/>
        <w:t xml:space="preserve">Реализуется данный интерфейс с помощью бесконечного цикла </w:t>
      </w:r>
      <w:r>
        <w:rPr>
          <w:rFonts w:eastAsia="Times New Roman" w:cs="Times New Roman"/>
          <w:color w:val="000000"/>
          <w:szCs w:val="28"/>
          <w:lang w:val="en-US" w:eastAsia="ru-RU"/>
        </w:rPr>
        <w:t>while</w:t>
      </w:r>
      <w:r w:rsidRPr="00EF3CC1">
        <w:rPr>
          <w:rFonts w:eastAsia="Times New Roman" w:cs="Times New Roman"/>
          <w:color w:val="000000"/>
          <w:szCs w:val="28"/>
          <w:lang w:eastAsia="ru-RU"/>
        </w:rPr>
        <w:t>(</w:t>
      </w:r>
      <w:r>
        <w:rPr>
          <w:rFonts w:eastAsia="Times New Roman" w:cs="Times New Roman"/>
          <w:color w:val="000000"/>
          <w:szCs w:val="28"/>
          <w:lang w:val="en-US" w:eastAsia="ru-RU"/>
        </w:rPr>
        <w:t>true</w:t>
      </w:r>
      <w:r w:rsidRPr="00EF3CC1">
        <w:rPr>
          <w:rFonts w:eastAsia="Times New Roman" w:cs="Times New Roman"/>
          <w:color w:val="000000"/>
          <w:szCs w:val="28"/>
          <w:lang w:eastAsia="ru-RU"/>
        </w:rPr>
        <w:t xml:space="preserve">)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 конструкции </w:t>
      </w:r>
      <w:r>
        <w:rPr>
          <w:rFonts w:eastAsia="Times New Roman" w:cs="Times New Roman"/>
          <w:color w:val="000000"/>
          <w:szCs w:val="28"/>
          <w:lang w:val="en-US" w:eastAsia="ru-RU"/>
        </w:rPr>
        <w:t>switch</w:t>
      </w:r>
      <w:r w:rsidRPr="00EF3CC1">
        <w:rPr>
          <w:rFonts w:eastAsia="Times New Roman" w:cs="Times New Roman"/>
          <w:color w:val="000000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switchNum</w:t>
      </w:r>
      <w:proofErr w:type="spellEnd"/>
      <w:r w:rsidRPr="00EF3CC1">
        <w:rPr>
          <w:rFonts w:eastAsia="Times New Roman" w:cs="Times New Roman"/>
          <w:color w:val="000000"/>
          <w:szCs w:val="28"/>
          <w:lang w:eastAsia="ru-RU"/>
        </w:rPr>
        <w:t xml:space="preserve">),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где параметр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switchNum</w:t>
      </w:r>
      <w:proofErr w:type="spellEnd"/>
      <w:r w:rsidRPr="00EF3CC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вводится пользователем и отвечает за номер задания. При вводе несуществующего номера программа выдает предупреждение, а при вводе нуля программа завершает работу.</w:t>
      </w:r>
    </w:p>
    <w:p w14:paraId="72EF20DD" w14:textId="77777777" w:rsidR="00B233DE" w:rsidRDefault="00B233DE" w:rsidP="00B233DE">
      <w:pPr>
        <w:ind w:firstLine="0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EF3CC1">
        <w:rPr>
          <w:rFonts w:eastAsia="Times New Roman" w:cs="Times New Roman"/>
          <w:szCs w:val="28"/>
          <w:lang w:eastAsia="ru-RU"/>
        </w:rPr>
        <w:t>Фраг</w:t>
      </w:r>
      <w:r>
        <w:rPr>
          <w:rFonts w:eastAsia="Times New Roman" w:cs="Times New Roman"/>
          <w:szCs w:val="28"/>
          <w:lang w:eastAsia="ru-RU"/>
        </w:rPr>
        <w:t>мент кода</w:t>
      </w:r>
      <w:r>
        <w:rPr>
          <w:rFonts w:eastAsia="Times New Roman" w:cs="Times New Roman"/>
          <w:szCs w:val="28"/>
          <w:lang w:val="en-US" w:eastAsia="ru-RU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33DE" w14:paraId="309AF531" w14:textId="77777777" w:rsidTr="00AF5228">
        <w:tc>
          <w:tcPr>
            <w:tcW w:w="9345" w:type="dxa"/>
          </w:tcPr>
          <w:p w14:paraId="5ACCB44C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7A2DA4BE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441604C2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switch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switchNum</w:t>
            </w:r>
            <w:proofErr w:type="spellEnd"/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1BC16A82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661FC382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1:</w:t>
            </w:r>
          </w:p>
          <w:p w14:paraId="6B9C3A99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…</w:t>
            </w:r>
          </w:p>
          <w:p w14:paraId="638100C2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706F202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2:</w:t>
            </w:r>
          </w:p>
          <w:p w14:paraId="107F2746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…</w:t>
            </w:r>
          </w:p>
          <w:p w14:paraId="79125529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F59F098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486FC3DF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3:</w:t>
            </w:r>
          </w:p>
          <w:p w14:paraId="02BA14E3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…</w:t>
            </w:r>
          </w:p>
          <w:p w14:paraId="37BFF7E5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A95E535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43870B01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4:</w:t>
            </w:r>
          </w:p>
          <w:p w14:paraId="2EBDFCA8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…</w:t>
            </w:r>
          </w:p>
          <w:p w14:paraId="499283F6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4DD406C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06FD30BA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5:</w:t>
            </w:r>
          </w:p>
          <w:p w14:paraId="3A42F99B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…</w:t>
            </w:r>
          </w:p>
          <w:p w14:paraId="366E8554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8FDAF12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47323149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0:</w:t>
            </w:r>
          </w:p>
          <w:p w14:paraId="6B999F00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0;</w:t>
            </w:r>
          </w:p>
          <w:p w14:paraId="7F75A8E6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default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>:</w:t>
            </w:r>
          </w:p>
          <w:p w14:paraId="5FDD80F4" w14:textId="77777777" w:rsidR="00B233DE" w:rsidRPr="00B233DE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B233DE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B233DE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Нет</w:t>
            </w:r>
            <w:r w:rsidRPr="00B233DE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такого</w:t>
            </w:r>
            <w:r w:rsidRPr="00B233DE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proofErr w:type="gramStart"/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номера</w:t>
            </w:r>
            <w:r w:rsidRPr="00B233DE">
              <w:rPr>
                <w:rFonts w:ascii="Consolas" w:hAnsi="Consolas" w:cs="Consolas"/>
                <w:color w:val="A31515"/>
                <w:sz w:val="24"/>
                <w:szCs w:val="24"/>
              </w:rPr>
              <w:t>!\</w:t>
            </w:r>
            <w:proofErr w:type="gramEnd"/>
            <w:r w:rsidRPr="00EF3CC1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n</w:t>
            </w:r>
            <w:r w:rsidRPr="00B233DE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4FA90527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EF3CC1">
              <w:rPr>
                <w:rFonts w:ascii="Consolas" w:hAnsi="Consolas" w:cs="Consolas"/>
                <w:color w:val="0000FF"/>
                <w:sz w:val="24"/>
                <w:szCs w:val="24"/>
              </w:rPr>
              <w:t>break</w:t>
            </w:r>
            <w:proofErr w:type="spellEnd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22379451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4941B786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EF3CC1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\</w:t>
            </w:r>
            <w:proofErr w:type="spellStart"/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nВыберите</w:t>
            </w:r>
            <w:proofErr w:type="spellEnd"/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следующий номер задания: "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792A702F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proofErr w:type="gramStart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cin</w:t>
            </w:r>
            <w:proofErr w:type="spellEnd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F3CC1">
              <w:rPr>
                <w:rFonts w:ascii="Consolas" w:hAnsi="Consolas" w:cs="Consolas"/>
                <w:color w:val="008080"/>
                <w:sz w:val="24"/>
                <w:szCs w:val="24"/>
              </w:rPr>
              <w:t>&gt;</w:t>
            </w:r>
            <w:proofErr w:type="gramEnd"/>
            <w:r w:rsidRPr="00EF3CC1">
              <w:rPr>
                <w:rFonts w:ascii="Consolas" w:hAnsi="Consolas" w:cs="Consolas"/>
                <w:color w:val="008080"/>
                <w:sz w:val="24"/>
                <w:szCs w:val="24"/>
              </w:rPr>
              <w:t>&gt;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switchNum</w:t>
            </w:r>
            <w:proofErr w:type="spellEnd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6C1EB97A" w14:textId="77777777" w:rsidR="00B233DE" w:rsidRPr="00EF3CC1" w:rsidRDefault="00B233DE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71BE67A4" w14:textId="77777777" w:rsidR="00B233DE" w:rsidRDefault="00B233DE" w:rsidP="00AF5228">
            <w:pPr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13A03E78" w14:textId="43BD20F5" w:rsidR="00B233DE" w:rsidRPr="00B233DE" w:rsidRDefault="00B233DE" w:rsidP="00B233DE"/>
    <w:p w14:paraId="0479041C" w14:textId="77777777" w:rsidR="00B233DE" w:rsidRPr="003E4D10" w:rsidRDefault="00B233DE" w:rsidP="008271E3">
      <w:pPr>
        <w:pStyle w:val="aa"/>
        <w:spacing w:before="0" w:beforeAutospacing="0" w:after="0" w:afterAutospacing="0" w:line="360" w:lineRule="auto"/>
        <w:ind w:left="567"/>
        <w:jc w:val="both"/>
        <w:textAlignment w:val="baseline"/>
        <w:rPr>
          <w:color w:val="000000"/>
          <w:sz w:val="32"/>
          <w:szCs w:val="32"/>
        </w:rPr>
      </w:pPr>
    </w:p>
    <w:p w14:paraId="73A7521A" w14:textId="72BF010D" w:rsidR="00ED03EE" w:rsidRPr="00F607B9" w:rsidRDefault="00F607B9" w:rsidP="0060752C">
      <w:pPr>
        <w:pStyle w:val="1"/>
        <w:numPr>
          <w:ilvl w:val="0"/>
          <w:numId w:val="46"/>
        </w:numPr>
        <w:rPr>
          <w:szCs w:val="28"/>
        </w:rPr>
      </w:pPr>
      <w:r w:rsidRPr="00F607B9">
        <w:rPr>
          <w:szCs w:val="28"/>
        </w:rPr>
        <w:lastRenderedPageBreak/>
        <w:t>Тестирование</w:t>
      </w:r>
    </w:p>
    <w:p w14:paraId="5AF966D8" w14:textId="4318FE61" w:rsidR="00D61FDA" w:rsidRDefault="006267CA" w:rsidP="006267CA">
      <w:pPr>
        <w:pStyle w:val="2"/>
        <w:numPr>
          <w:ilvl w:val="0"/>
          <w:numId w:val="43"/>
        </w:numPr>
      </w:pPr>
      <w:r>
        <w:t xml:space="preserve"> Задание 1</w:t>
      </w:r>
    </w:p>
    <w:p w14:paraId="30E3BAC3" w14:textId="095FAE83" w:rsidR="00D4098C" w:rsidRDefault="002729F6" w:rsidP="002729F6">
      <w:r>
        <w:t>Для создания файла сначала вводим количество строк, а затем числа каждой строки.</w:t>
      </w:r>
    </w:p>
    <w:p w14:paraId="36B67B2F" w14:textId="7CE8E0BB" w:rsidR="002729F6" w:rsidRDefault="002729F6" w:rsidP="002729F6">
      <w:pPr>
        <w:ind w:firstLine="0"/>
      </w:pPr>
      <w:r>
        <w:rPr>
          <w:noProof/>
        </w:rPr>
        <w:drawing>
          <wp:inline distT="0" distB="0" distL="0" distR="0" wp14:anchorId="596212B5" wp14:editId="3DC30022">
            <wp:extent cx="5864095" cy="33223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22" t="15964" r="35093" b="46180"/>
                    <a:stretch/>
                  </pic:blipFill>
                  <pic:spPr bwMode="auto">
                    <a:xfrm>
                      <a:off x="0" y="0"/>
                      <a:ext cx="5889235" cy="333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2519C" w14:textId="095375AB" w:rsidR="002729F6" w:rsidRPr="00FC7778" w:rsidRDefault="00FC7778" w:rsidP="00FC7778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1</w:t>
      </w:r>
    </w:p>
    <w:p w14:paraId="5B12FA40" w14:textId="57EA809B" w:rsidR="006267CA" w:rsidRDefault="006267CA" w:rsidP="006267CA">
      <w:pPr>
        <w:pStyle w:val="2"/>
        <w:numPr>
          <w:ilvl w:val="0"/>
          <w:numId w:val="43"/>
        </w:numPr>
      </w:pPr>
      <w:r>
        <w:t xml:space="preserve"> Задание 2</w:t>
      </w:r>
    </w:p>
    <w:p w14:paraId="5A54B02B" w14:textId="4A4777CE" w:rsidR="002729F6" w:rsidRPr="002729F6" w:rsidRDefault="002729F6" w:rsidP="002729F6">
      <w:r>
        <w:t>В данном задании программа выводит содержимое файла, что нам и требуется.</w:t>
      </w:r>
    </w:p>
    <w:p w14:paraId="2DE11F2F" w14:textId="0A80A22B" w:rsidR="002729F6" w:rsidRDefault="002729F6" w:rsidP="002729F6">
      <w:pPr>
        <w:ind w:firstLine="0"/>
      </w:pPr>
      <w:r>
        <w:rPr>
          <w:noProof/>
        </w:rPr>
        <w:drawing>
          <wp:inline distT="0" distB="0" distL="0" distR="0" wp14:anchorId="1CE7FD2A" wp14:editId="6C536F87">
            <wp:extent cx="5759584" cy="1546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322" t="50171" r="50230" b="39110"/>
                    <a:stretch/>
                  </pic:blipFill>
                  <pic:spPr bwMode="auto">
                    <a:xfrm>
                      <a:off x="0" y="0"/>
                      <a:ext cx="5811305" cy="156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A0F49" w14:textId="4D0F3FA3" w:rsidR="002729F6" w:rsidRPr="00FC7778" w:rsidRDefault="00FC7778" w:rsidP="00FC7778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2</w:t>
      </w:r>
    </w:p>
    <w:p w14:paraId="7C047F9E" w14:textId="5F8917D1" w:rsidR="006267CA" w:rsidRDefault="006267CA" w:rsidP="006267CA">
      <w:pPr>
        <w:pStyle w:val="2"/>
        <w:numPr>
          <w:ilvl w:val="0"/>
          <w:numId w:val="43"/>
        </w:numPr>
      </w:pPr>
      <w:r>
        <w:t xml:space="preserve"> Задание 3</w:t>
      </w:r>
    </w:p>
    <w:p w14:paraId="2963A4E3" w14:textId="3C3EB249" w:rsidR="002729F6" w:rsidRPr="002729F6" w:rsidRDefault="002729F6" w:rsidP="002729F6">
      <w:r>
        <w:t>Для добавления новой строки просто введем ее содержимое. Далее выведем файл для проверки.</w:t>
      </w:r>
    </w:p>
    <w:p w14:paraId="56B1959D" w14:textId="5FF92F67" w:rsidR="002729F6" w:rsidRDefault="002729F6" w:rsidP="002729F6">
      <w:pPr>
        <w:ind w:firstLine="0"/>
      </w:pPr>
      <w:r>
        <w:rPr>
          <w:noProof/>
        </w:rPr>
        <w:lastRenderedPageBreak/>
        <w:drawing>
          <wp:inline distT="0" distB="0" distL="0" distR="0" wp14:anchorId="793A8052" wp14:editId="4BCF04D5">
            <wp:extent cx="5775960" cy="256348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93" t="48119" r="43174" b="33865"/>
                    <a:stretch/>
                  </pic:blipFill>
                  <pic:spPr bwMode="auto">
                    <a:xfrm>
                      <a:off x="0" y="0"/>
                      <a:ext cx="5812962" cy="257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C5BF4" w14:textId="33E4910D" w:rsidR="002729F6" w:rsidRPr="00FC7778" w:rsidRDefault="00FC7778" w:rsidP="00FC7778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4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3</w:t>
      </w:r>
    </w:p>
    <w:p w14:paraId="330198A6" w14:textId="219C2A85" w:rsidR="006267CA" w:rsidRDefault="006267CA" w:rsidP="006267CA">
      <w:pPr>
        <w:pStyle w:val="2"/>
        <w:numPr>
          <w:ilvl w:val="0"/>
          <w:numId w:val="43"/>
        </w:numPr>
      </w:pPr>
      <w:r>
        <w:t xml:space="preserve"> Задание 4</w:t>
      </w:r>
    </w:p>
    <w:p w14:paraId="7F180282" w14:textId="4B95E7C1" w:rsidR="002729F6" w:rsidRPr="002729F6" w:rsidRDefault="002729F6" w:rsidP="002729F6">
      <w:r>
        <w:t>Для проверки попробуем получить значение 5-ого числа в файле. В данном случае это число 5.</w:t>
      </w:r>
    </w:p>
    <w:p w14:paraId="5C7080D9" w14:textId="717FF909" w:rsidR="002729F6" w:rsidRDefault="002729F6" w:rsidP="002729F6">
      <w:pPr>
        <w:ind w:firstLine="0"/>
      </w:pPr>
      <w:r>
        <w:rPr>
          <w:noProof/>
        </w:rPr>
        <w:drawing>
          <wp:inline distT="0" distB="0" distL="0" distR="0" wp14:anchorId="7E5A3DA2" wp14:editId="48E2030F">
            <wp:extent cx="5719445" cy="1325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864" t="57013" r="41636" b="32890"/>
                    <a:stretch/>
                  </pic:blipFill>
                  <pic:spPr bwMode="auto">
                    <a:xfrm>
                      <a:off x="0" y="0"/>
                      <a:ext cx="5737982" cy="133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1B4EC" w14:textId="5AC64E42" w:rsidR="002729F6" w:rsidRPr="00FC7778" w:rsidRDefault="00FC7778" w:rsidP="00FC7778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5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4</w:t>
      </w:r>
    </w:p>
    <w:p w14:paraId="00B76E90" w14:textId="6C0695E0" w:rsidR="006267CA" w:rsidRDefault="006267CA" w:rsidP="006267CA">
      <w:pPr>
        <w:pStyle w:val="2"/>
        <w:numPr>
          <w:ilvl w:val="0"/>
          <w:numId w:val="43"/>
        </w:numPr>
      </w:pPr>
      <w:r>
        <w:t xml:space="preserve"> Задание 5</w:t>
      </w:r>
    </w:p>
    <w:p w14:paraId="53B0B1E7" w14:textId="313EF0AD" w:rsidR="002729F6" w:rsidRPr="002729F6" w:rsidRDefault="002729F6" w:rsidP="002729F6">
      <w:r>
        <w:t>Результат программы вывел, что в файле 12 чисел,</w:t>
      </w:r>
      <w:r w:rsidR="00FC7778">
        <w:t xml:space="preserve"> </w:t>
      </w:r>
      <w:proofErr w:type="gramStart"/>
      <w:r>
        <w:t>что</w:t>
      </w:r>
      <w:proofErr w:type="gramEnd"/>
      <w:r>
        <w:t xml:space="preserve"> верно.</w:t>
      </w:r>
    </w:p>
    <w:p w14:paraId="096EF71A" w14:textId="2E22FED9" w:rsidR="002729F6" w:rsidRDefault="002729F6" w:rsidP="002729F6">
      <w:pPr>
        <w:ind w:firstLine="0"/>
      </w:pPr>
      <w:r>
        <w:rPr>
          <w:noProof/>
        </w:rPr>
        <w:drawing>
          <wp:inline distT="0" distB="0" distL="0" distR="0" wp14:anchorId="0CB1227D" wp14:editId="34EC8A3C">
            <wp:extent cx="5698864" cy="12420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21" t="62487" r="45868" b="29759"/>
                    <a:stretch/>
                  </pic:blipFill>
                  <pic:spPr bwMode="auto">
                    <a:xfrm>
                      <a:off x="0" y="0"/>
                      <a:ext cx="5733988" cy="124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8F65" w14:textId="3C1A65F6" w:rsidR="00FC7778" w:rsidRPr="00FC7778" w:rsidRDefault="00FC7778" w:rsidP="00FC7778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6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5</w:t>
      </w:r>
    </w:p>
    <w:p w14:paraId="39A155D8" w14:textId="608B0F13" w:rsidR="006267CA" w:rsidRDefault="006267CA" w:rsidP="006267CA">
      <w:pPr>
        <w:pStyle w:val="2"/>
        <w:numPr>
          <w:ilvl w:val="0"/>
          <w:numId w:val="43"/>
        </w:numPr>
      </w:pPr>
      <w:r>
        <w:t xml:space="preserve"> Задание 6</w:t>
      </w:r>
    </w:p>
    <w:p w14:paraId="51CE27D7" w14:textId="059BCB8D" w:rsidR="00FC7778" w:rsidRPr="00FC7778" w:rsidRDefault="00FC7778" w:rsidP="00FC7778">
      <w:r>
        <w:t xml:space="preserve">В данном задании выберем номер строки, которую хотим удалить. Затем выведем содержимое файла. Видим, что 3-я строка </w:t>
      </w:r>
      <w:r w:rsidRPr="009D284D">
        <w:t xml:space="preserve">“6 7 8 9” </w:t>
      </w:r>
      <w:r>
        <w:t>стерлась.</w:t>
      </w:r>
    </w:p>
    <w:p w14:paraId="0CA72BF1" w14:textId="1DA2ADA1" w:rsidR="00FC7778" w:rsidRDefault="00FC7778" w:rsidP="00FC7778">
      <w:pPr>
        <w:ind w:firstLine="0"/>
      </w:pPr>
      <w:r>
        <w:rPr>
          <w:noProof/>
        </w:rPr>
        <w:lastRenderedPageBreak/>
        <w:drawing>
          <wp:inline distT="0" distB="0" distL="0" distR="0" wp14:anchorId="7BF26195" wp14:editId="11AFBAEC">
            <wp:extent cx="5690755" cy="20193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864" t="40365" r="42277" b="44584"/>
                    <a:stretch/>
                  </pic:blipFill>
                  <pic:spPr bwMode="auto">
                    <a:xfrm>
                      <a:off x="0" y="0"/>
                      <a:ext cx="5705807" cy="202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AE51" w14:textId="3E79F985" w:rsidR="00FC7778" w:rsidRPr="00FC7778" w:rsidRDefault="00FC7778" w:rsidP="00FC7778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7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6</w:t>
      </w:r>
    </w:p>
    <w:p w14:paraId="1785BAD8" w14:textId="19083360" w:rsidR="00DC22B9" w:rsidRPr="00365BCC" w:rsidRDefault="00365BCC" w:rsidP="0060752C">
      <w:pPr>
        <w:pStyle w:val="1"/>
        <w:numPr>
          <w:ilvl w:val="0"/>
          <w:numId w:val="46"/>
        </w:numPr>
        <w:spacing w:before="100" w:beforeAutospacing="1" w:after="100" w:afterAutospacing="1"/>
        <w:rPr>
          <w:rFonts w:cs="Times New Roman"/>
          <w:b w:val="0"/>
          <w:szCs w:val="28"/>
        </w:rPr>
      </w:pPr>
      <w:r w:rsidRPr="00365BCC">
        <w:rPr>
          <w:rFonts w:cs="Times New Roman"/>
          <w:szCs w:val="28"/>
        </w:rPr>
        <w:t>Вывод</w:t>
      </w:r>
    </w:p>
    <w:p w14:paraId="7FAB7960" w14:textId="590D8806" w:rsidR="005C490D" w:rsidRDefault="00C13CEE" w:rsidP="00B233DE">
      <w:r>
        <w:t>В результате выполнения работы я</w:t>
      </w:r>
      <w:r w:rsidR="005C490D" w:rsidRPr="005C490D">
        <w:t xml:space="preserve"> </w:t>
      </w:r>
      <w:r w:rsidR="005C490D">
        <w:t>получение навыки применения файловых потоков языка С++ (или файлов языка Си) по управлению текстовым файлами.</w:t>
      </w:r>
    </w:p>
    <w:p w14:paraId="7728441D" w14:textId="77777777" w:rsidR="005C490D" w:rsidRDefault="005C490D" w:rsidP="005C490D">
      <w:pPr>
        <w:pStyle w:val="14-15"/>
        <w:spacing w:after="0" w:afterAutospacing="0"/>
        <w:rPr>
          <w:color w:val="000000"/>
        </w:rPr>
      </w:pPr>
    </w:p>
    <w:p w14:paraId="19313E6B" w14:textId="1D0AB65E" w:rsidR="00490130" w:rsidRDefault="00490130" w:rsidP="0060752C">
      <w:pPr>
        <w:pStyle w:val="1"/>
        <w:numPr>
          <w:ilvl w:val="0"/>
          <w:numId w:val="46"/>
        </w:numPr>
      </w:pPr>
      <w:r w:rsidRPr="00B233DE">
        <w:t>Исходный</w:t>
      </w:r>
      <w:r w:rsidRPr="00F7068B">
        <w:t xml:space="preserve"> код программы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5ED8" w14:paraId="5F871031" w14:textId="77777777" w:rsidTr="00D45ED8">
        <w:tc>
          <w:tcPr>
            <w:tcW w:w="9345" w:type="dxa"/>
          </w:tcPr>
          <w:p w14:paraId="3B03310B" w14:textId="404622AA" w:rsidR="00D45ED8" w:rsidRPr="00F607B9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main(</w:t>
            </w:r>
            <w:proofErr w:type="gramEnd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047D38C2" w14:textId="77777777" w:rsidR="00D45ED8" w:rsidRPr="00F607B9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setlocale</w:t>
            </w:r>
            <w:proofErr w:type="spellEnd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F607B9">
              <w:rPr>
                <w:rFonts w:ascii="Consolas" w:hAnsi="Consolas" w:cs="Consolas"/>
                <w:color w:val="6F008A"/>
                <w:sz w:val="24"/>
                <w:szCs w:val="24"/>
                <w:lang w:val="en-US"/>
              </w:rPr>
              <w:t>LC_ALL</w:t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F607B9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"Rus"</w:t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52F72213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switchNum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6DE30432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2B91AF"/>
                <w:sz w:val="24"/>
                <w:szCs w:val="24"/>
              </w:rPr>
              <w:t>string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name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3924F570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Введите имя файла: "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59E8AC84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proofErr w:type="gram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cin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&gt;</w:t>
            </w:r>
            <w:proofErr w:type="gramEnd"/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&gt;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name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4E2F3432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name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+=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".</w:t>
            </w:r>
            <w:proofErr w:type="spellStart"/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txt</w:t>
            </w:r>
            <w:proofErr w:type="spellEnd"/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03F23FC1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Выберите номер задания:\n"</w:t>
            </w:r>
          </w:p>
          <w:p w14:paraId="7F847D91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"1. Создать файл\n"</w:t>
            </w:r>
          </w:p>
          <w:p w14:paraId="18D21532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"2. Вывести файл\n"</w:t>
            </w:r>
          </w:p>
          <w:p w14:paraId="4E83D9D5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"3. Добавить новую строку в конец файла\n"</w:t>
            </w:r>
          </w:p>
          <w:p w14:paraId="3348A2D6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"4. Прочитать значение числа по номеру\n"</w:t>
            </w:r>
          </w:p>
          <w:p w14:paraId="049BB926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"5. Определить количество чисел в файле\n"</w:t>
            </w:r>
          </w:p>
          <w:p w14:paraId="651A8C44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"6. Удалить значение строки, путем создания нового файла, удаление старого и переименование нового, указав ему имя удаленного файла.\n"</w:t>
            </w:r>
          </w:p>
          <w:p w14:paraId="46840603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"0. Для завершения работы\n"</w:t>
            </w:r>
          </w:p>
          <w:p w14:paraId="51E77DDA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"Ваш выбор: "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38D3E917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34A1E97A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switchNum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286CA28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switch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switchNum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48063C65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FF"/>
                <w:sz w:val="24"/>
                <w:szCs w:val="24"/>
              </w:rPr>
              <w:t>case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1:</w:t>
            </w:r>
          </w:p>
          <w:p w14:paraId="3247BCB1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Введите количество строк файла, а затем содержимое строк:\n"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051EAF84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createFile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(name);</w:t>
            </w:r>
          </w:p>
          <w:p w14:paraId="05400CEF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53CE639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2:</w:t>
            </w:r>
          </w:p>
          <w:p w14:paraId="0C58D16E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outputFile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(name);</w:t>
            </w:r>
          </w:p>
          <w:p w14:paraId="46672FB1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FF"/>
                <w:sz w:val="24"/>
                <w:szCs w:val="24"/>
              </w:rPr>
              <w:t>break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7F9D851E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FF"/>
                <w:sz w:val="24"/>
                <w:szCs w:val="24"/>
              </w:rPr>
              <w:t>case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3:</w:t>
            </w:r>
          </w:p>
          <w:p w14:paraId="5908DEB6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Введите содержимое строки:\n"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4454CE0C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addStr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(name);</w:t>
            </w:r>
          </w:p>
          <w:p w14:paraId="04718BB6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309876F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4:</w:t>
            </w:r>
          </w:p>
          <w:p w14:paraId="6F9D5748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num;</w:t>
            </w:r>
          </w:p>
          <w:p w14:paraId="022A5A93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Введите номер числа: "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2DE15ECB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proofErr w:type="gram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cin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&gt;</w:t>
            </w:r>
            <w:proofErr w:type="gramEnd"/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&gt;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num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39FE5DBA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Искомое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число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: "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getValueByNum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name, num) </w:t>
            </w:r>
            <w:r w:rsidRPr="00D45ED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E5E7A17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97EB62C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5:</w:t>
            </w:r>
          </w:p>
          <w:p w14:paraId="4D1F8C87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Количество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чисел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в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файле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: "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getAmount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(name) </w:t>
            </w:r>
            <w:r w:rsidRPr="00D45ED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E5EE904" w14:textId="77777777" w:rsidR="00D45ED8" w:rsidRPr="007679D9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2A1E0D5B" w14:textId="77777777" w:rsidR="00D45ED8" w:rsidRPr="007679D9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6:</w:t>
            </w:r>
          </w:p>
          <w:p w14:paraId="5DF319CC" w14:textId="77777777" w:rsidR="00D45ED8" w:rsidRPr="007679D9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Введите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номер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строки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: "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52319AB9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personalTask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(name);</w:t>
            </w:r>
          </w:p>
          <w:p w14:paraId="54098F76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DD17D0F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0:</w:t>
            </w:r>
          </w:p>
          <w:p w14:paraId="38B75E19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0;</w:t>
            </w:r>
          </w:p>
          <w:p w14:paraId="6DA1C104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FF"/>
                <w:sz w:val="24"/>
                <w:szCs w:val="24"/>
              </w:rPr>
              <w:t>default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:</w:t>
            </w:r>
          </w:p>
          <w:p w14:paraId="7176B1C8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Нет такого номера!\n"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718F4542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FF"/>
                <w:sz w:val="24"/>
                <w:szCs w:val="24"/>
              </w:rPr>
              <w:t>break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2060DBB5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3ED9636E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D45ED8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D45ED8">
              <w:rPr>
                <w:rFonts w:ascii="Consolas" w:hAnsi="Consolas" w:cs="Consolas"/>
                <w:color w:val="A31515"/>
                <w:sz w:val="24"/>
                <w:szCs w:val="24"/>
              </w:rPr>
              <w:t>Выберите следующий номер: "</w:t>
            </w: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34C8410A" w14:textId="77777777" w:rsidR="00D45ED8" w:rsidRPr="00D45ED8" w:rsidRDefault="00D45ED8" w:rsidP="00D45E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15EDD167" w14:textId="0173DA74" w:rsidR="00D45ED8" w:rsidRDefault="00D45ED8" w:rsidP="00D45ED8">
            <w:r w:rsidRPr="00D45ED8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27EF363D" w14:textId="7505AE25" w:rsidR="00ED03EE" w:rsidRDefault="00ED03EE" w:rsidP="00ED03EE"/>
    <w:p w14:paraId="75F6C7A3" w14:textId="17559E58" w:rsidR="00ED03EE" w:rsidRDefault="00ED03EE">
      <w:r>
        <w:br w:type="page"/>
      </w:r>
    </w:p>
    <w:p w14:paraId="4AA85F9F" w14:textId="71D82791" w:rsidR="00ED03EE" w:rsidRDefault="00ED03EE" w:rsidP="00ED03EE">
      <w:pPr>
        <w:rPr>
          <w:b/>
          <w:bCs/>
        </w:rPr>
      </w:pPr>
      <w:r w:rsidRPr="00ED03EE">
        <w:rPr>
          <w:b/>
          <w:bCs/>
        </w:rPr>
        <w:lastRenderedPageBreak/>
        <w:t>Задание 2</w:t>
      </w:r>
    </w:p>
    <w:p w14:paraId="739FD7AB" w14:textId="33CFD531" w:rsidR="00ED03EE" w:rsidRPr="00490130" w:rsidRDefault="00ED03EE" w:rsidP="0060752C">
      <w:pPr>
        <w:pStyle w:val="1"/>
        <w:numPr>
          <w:ilvl w:val="0"/>
          <w:numId w:val="47"/>
        </w:numPr>
        <w:spacing w:after="100" w:afterAutospacing="1"/>
        <w:rPr>
          <w:rFonts w:cs="Times New Roman"/>
          <w:b w:val="0"/>
          <w:szCs w:val="28"/>
        </w:rPr>
      </w:pPr>
      <w:r w:rsidRPr="00490130">
        <w:rPr>
          <w:rFonts w:cs="Times New Roman"/>
          <w:szCs w:val="28"/>
        </w:rPr>
        <w:t>Цель работы</w:t>
      </w:r>
    </w:p>
    <w:p w14:paraId="5621B58E" w14:textId="77777777" w:rsidR="00ED03EE" w:rsidRPr="00ED03EE" w:rsidRDefault="00ED03EE" w:rsidP="0060752C">
      <w:r>
        <w:t>Получение навыков применения файловых потоков языка С++ (или файлов языка Си) по управлению текстовым и двоичным файлами.</w:t>
      </w:r>
    </w:p>
    <w:p w14:paraId="663EDAEE" w14:textId="3C109960" w:rsidR="00ED03EE" w:rsidRDefault="00ED03EE" w:rsidP="0060752C">
      <w:pPr>
        <w:pStyle w:val="1"/>
        <w:numPr>
          <w:ilvl w:val="0"/>
          <w:numId w:val="47"/>
        </w:numPr>
        <w:spacing w:after="100" w:afterAutospacing="1"/>
        <w:rPr>
          <w:rFonts w:cs="Times New Roman"/>
          <w:b w:val="0"/>
          <w:szCs w:val="28"/>
        </w:rPr>
      </w:pPr>
      <w:r>
        <w:rPr>
          <w:rFonts w:cs="Times New Roman"/>
          <w:szCs w:val="28"/>
        </w:rPr>
        <w:t>Постановка</w:t>
      </w:r>
      <w:r w:rsidRPr="00490130">
        <w:rPr>
          <w:rFonts w:cs="Times New Roman"/>
          <w:szCs w:val="28"/>
        </w:rPr>
        <w:t xml:space="preserve"> задачи</w:t>
      </w:r>
    </w:p>
    <w:p w14:paraId="7F397E5D" w14:textId="77777777" w:rsidR="00ED03EE" w:rsidRDefault="00ED03EE" w:rsidP="00ED03EE">
      <w:pPr>
        <w:pStyle w:val="a9"/>
        <w:numPr>
          <w:ilvl w:val="0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Разработать программу управления двоичными файлами с записями фиксированной длины. Общие требования: файл состоит из записей определенной структуры, согласно варианту. Записи имеют ключ, уникальный в пределах файла.</w:t>
      </w:r>
    </w:p>
    <w:p w14:paraId="11B20C46" w14:textId="77777777" w:rsidR="00ED03EE" w:rsidRDefault="00ED03EE" w:rsidP="00ED03EE">
      <w:pPr>
        <w:pStyle w:val="a9"/>
        <w:numPr>
          <w:ilvl w:val="1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Разработать структуру записи двоичного файла согласно варианту задания.</w:t>
      </w:r>
    </w:p>
    <w:p w14:paraId="51269A0D" w14:textId="77777777" w:rsidR="00ED03EE" w:rsidRDefault="00ED03EE" w:rsidP="00ED03EE">
      <w:pPr>
        <w:pStyle w:val="a9"/>
        <w:numPr>
          <w:ilvl w:val="1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Подготовить тестовые данные в текстовом файле с кодировкой ASCII, в соответствии со структурой записи варианта. При открытии файла выполнить контроль его существования и открытия.</w:t>
      </w:r>
    </w:p>
    <w:p w14:paraId="6B190A98" w14:textId="77777777" w:rsidR="00ED03EE" w:rsidRDefault="00ED03EE" w:rsidP="00ED03EE">
      <w:pPr>
        <w:pStyle w:val="a9"/>
        <w:numPr>
          <w:ilvl w:val="1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Имя файла вводит пользователь.</w:t>
      </w:r>
    </w:p>
    <w:p w14:paraId="730CC426" w14:textId="77777777" w:rsidR="00ED03EE" w:rsidRDefault="00ED03EE" w:rsidP="00ED03EE">
      <w:pPr>
        <w:pStyle w:val="a9"/>
        <w:numPr>
          <w:ilvl w:val="1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При открытии файла обеспечить контроль существования и открытия файла.</w:t>
      </w:r>
    </w:p>
    <w:p w14:paraId="1487AF0C" w14:textId="77777777" w:rsidR="00ED03EE" w:rsidRDefault="00ED03EE" w:rsidP="00ED03EE">
      <w:pPr>
        <w:pStyle w:val="a9"/>
        <w:numPr>
          <w:ilvl w:val="1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При применении механизма прямого доступа к записи файла выполнить контроль присутствия записи с заданным номером в файле.</w:t>
      </w:r>
    </w:p>
    <w:p w14:paraId="6C5A2701" w14:textId="77777777" w:rsidR="00ED03EE" w:rsidRDefault="00ED03EE" w:rsidP="00ED03EE">
      <w:pPr>
        <w:pStyle w:val="a9"/>
        <w:numPr>
          <w:ilvl w:val="1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Разработать функции для выполнения операций:</w:t>
      </w:r>
    </w:p>
    <w:p w14:paraId="1F0FA13D" w14:textId="77777777" w:rsidR="00ED03EE" w:rsidRDefault="00ED03EE" w:rsidP="00ED03EE">
      <w:pPr>
        <w:pStyle w:val="a9"/>
        <w:numPr>
          <w:ilvl w:val="2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преобразование тестовых данных из текстового файла в двоичный файл;</w:t>
      </w:r>
    </w:p>
    <w:p w14:paraId="4614A9EF" w14:textId="77777777" w:rsidR="00ED03EE" w:rsidRDefault="00ED03EE" w:rsidP="00ED03EE">
      <w:pPr>
        <w:pStyle w:val="a9"/>
        <w:numPr>
          <w:ilvl w:val="2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преобразование данных из двоичного файла в текстовый;</w:t>
      </w:r>
    </w:p>
    <w:p w14:paraId="3CA544A2" w14:textId="77777777" w:rsidR="00ED03EE" w:rsidRDefault="00ED03EE" w:rsidP="00ED03EE">
      <w:pPr>
        <w:pStyle w:val="a9"/>
        <w:numPr>
          <w:ilvl w:val="2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вывод всех записей двоичного файла;</w:t>
      </w:r>
    </w:p>
    <w:p w14:paraId="25BB16CB" w14:textId="77777777" w:rsidR="00ED03EE" w:rsidRDefault="00ED03EE" w:rsidP="00ED03EE">
      <w:pPr>
        <w:pStyle w:val="a9"/>
        <w:numPr>
          <w:ilvl w:val="2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доступ к записи по ее порядковому номеру в файле, используя механизм прямого доступа к записи в двоичном файле;</w:t>
      </w:r>
    </w:p>
    <w:p w14:paraId="0EA7F4A2" w14:textId="77777777" w:rsidR="00ED03EE" w:rsidRDefault="00ED03EE" w:rsidP="00ED03EE">
      <w:pPr>
        <w:pStyle w:val="a9"/>
        <w:numPr>
          <w:ilvl w:val="2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удаление записи с заданным значением ключа, выполнить путем замены на последнюю запись.</w:t>
      </w:r>
    </w:p>
    <w:p w14:paraId="1B2A6FBD" w14:textId="77777777" w:rsidR="00ED03EE" w:rsidRDefault="00ED03EE" w:rsidP="00ED03EE">
      <w:pPr>
        <w:pStyle w:val="a9"/>
        <w:numPr>
          <w:ilvl w:val="2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lastRenderedPageBreak/>
        <w:t>манипулирование записями в двоичном файле согласно дополнительным операциям, определенным в варианте;</w:t>
      </w:r>
    </w:p>
    <w:p w14:paraId="63C46D91" w14:textId="2CCC72D2" w:rsidR="00ED03EE" w:rsidRDefault="00ED03EE" w:rsidP="00ED03EE">
      <w:pPr>
        <w:pStyle w:val="a9"/>
        <w:numPr>
          <w:ilvl w:val="1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Сохранит</w:t>
      </w:r>
      <w:r>
        <w:rPr>
          <w:rFonts w:eastAsia="Times New Roman" w:cs="Times New Roman"/>
          <w:color w:val="000000"/>
          <w:szCs w:val="28"/>
        </w:rPr>
        <w:t>ь</w:t>
      </w:r>
      <w:r w:rsidRPr="00ED03EE">
        <w:rPr>
          <w:rFonts w:eastAsia="Times New Roman" w:cs="Times New Roman"/>
          <w:color w:val="000000"/>
          <w:szCs w:val="28"/>
        </w:rPr>
        <w:t xml:space="preserve"> функции в новом модуле.</w:t>
      </w:r>
    </w:p>
    <w:p w14:paraId="4102764F" w14:textId="77777777" w:rsidR="00ED03EE" w:rsidRDefault="00ED03EE" w:rsidP="00ED03EE">
      <w:pPr>
        <w:pStyle w:val="a9"/>
        <w:numPr>
          <w:ilvl w:val="1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Разработать приложение, демонстрирующее выполнение всех операций, подключив к нему модуль с функциями.</w:t>
      </w:r>
    </w:p>
    <w:p w14:paraId="4AE9FBC8" w14:textId="16819031" w:rsidR="00ED03EE" w:rsidRPr="00ED03EE" w:rsidRDefault="00ED03EE" w:rsidP="00ED03EE">
      <w:pPr>
        <w:pStyle w:val="a9"/>
        <w:numPr>
          <w:ilvl w:val="1"/>
          <w:numId w:val="18"/>
        </w:numPr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Выполнить тестирование приложения, продемонстрировав выполнение всех операций.</w:t>
      </w:r>
    </w:p>
    <w:p w14:paraId="73174FE3" w14:textId="5D5199D0" w:rsidR="00ED03EE" w:rsidRDefault="005C490D" w:rsidP="005C490D">
      <w:pPr>
        <w:pStyle w:val="14-15"/>
        <w:spacing w:before="100" w:beforeAutospacing="1" w:after="0" w:afterAutospacing="0"/>
      </w:pPr>
      <w:r w:rsidRPr="008608C4">
        <w:t xml:space="preserve">Вариант №1. </w:t>
      </w:r>
      <w:r>
        <w:t>Дополнительное задание</w:t>
      </w:r>
      <w:r w:rsidRPr="008608C4"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2468"/>
        <w:gridCol w:w="5670"/>
      </w:tblGrid>
      <w:tr w:rsidR="005C490D" w:rsidRPr="005C490D" w14:paraId="39F30C6C" w14:textId="77777777" w:rsidTr="005C490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B73C7B" w14:textId="77777777" w:rsidR="005C490D" w:rsidRPr="005C490D" w:rsidRDefault="005C490D" w:rsidP="005C490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9825E7" w14:textId="77777777" w:rsidR="005C490D" w:rsidRPr="005C490D" w:rsidRDefault="005C490D" w:rsidP="005C490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Задание</w:t>
            </w:r>
          </w:p>
        </w:tc>
      </w:tr>
      <w:tr w:rsidR="005C490D" w:rsidRPr="005C490D" w14:paraId="2AE726ED" w14:textId="77777777" w:rsidTr="005C490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306EAA" w14:textId="77777777" w:rsidR="005C490D" w:rsidRPr="005C490D" w:rsidRDefault="005C490D" w:rsidP="005C490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124B06" w14:textId="77777777" w:rsidR="005C490D" w:rsidRPr="005C490D" w:rsidRDefault="005C490D" w:rsidP="005C490D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Структура записи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D4E1CC" w14:textId="77777777" w:rsidR="005C490D" w:rsidRPr="005C490D" w:rsidRDefault="005C490D" w:rsidP="005C490D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Читательский абонемент: номер читательского билета – целое пятизначное число, ФИО, адрес.</w:t>
            </w:r>
          </w:p>
        </w:tc>
      </w:tr>
      <w:tr w:rsidR="005C490D" w:rsidRPr="005C490D" w14:paraId="3E880FB6" w14:textId="77777777" w:rsidTr="005C490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D2772" w14:textId="77777777" w:rsidR="005C490D" w:rsidRPr="005C490D" w:rsidRDefault="005C490D" w:rsidP="005C490D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6EEF9E" w14:textId="77777777" w:rsidR="005C490D" w:rsidRPr="005C490D" w:rsidRDefault="005C490D" w:rsidP="005C490D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Доп. операция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EB6AE0" w14:textId="77777777" w:rsidR="005C490D" w:rsidRPr="005C490D" w:rsidRDefault="005C490D" w:rsidP="005C490D">
            <w:pPr>
              <w:numPr>
                <w:ilvl w:val="0"/>
                <w:numId w:val="19"/>
              </w:numPr>
              <w:spacing w:line="240" w:lineRule="auto"/>
              <w:ind w:left="360"/>
              <w:textAlignment w:val="baseline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Поиск записи с заданным значением ключа.</w:t>
            </w:r>
          </w:p>
          <w:p w14:paraId="556FD696" w14:textId="77777777" w:rsidR="005C490D" w:rsidRPr="005C490D" w:rsidRDefault="005C490D" w:rsidP="005C490D">
            <w:pPr>
              <w:numPr>
                <w:ilvl w:val="0"/>
                <w:numId w:val="19"/>
              </w:numPr>
              <w:spacing w:line="240" w:lineRule="auto"/>
              <w:ind w:left="360"/>
              <w:textAlignment w:val="baseline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Удаление найденного значения.</w:t>
            </w:r>
          </w:p>
        </w:tc>
      </w:tr>
    </w:tbl>
    <w:p w14:paraId="4000EDBD" w14:textId="77777777" w:rsidR="0060752C" w:rsidRDefault="0060752C" w:rsidP="0060752C"/>
    <w:p w14:paraId="19886DE7" w14:textId="2A52A7ED" w:rsidR="005C490D" w:rsidRDefault="005C490D" w:rsidP="0060752C">
      <w:pPr>
        <w:pStyle w:val="1"/>
        <w:numPr>
          <w:ilvl w:val="0"/>
          <w:numId w:val="47"/>
        </w:numPr>
        <w:ind w:left="1134"/>
        <w:rPr>
          <w:b w:val="0"/>
        </w:rPr>
      </w:pPr>
      <w:r w:rsidRPr="0060752C">
        <w:t>Решение</w:t>
      </w:r>
    </w:p>
    <w:p w14:paraId="783BCCD9" w14:textId="77777777" w:rsidR="001D27B3" w:rsidRDefault="001D27B3" w:rsidP="0060752C">
      <w:r>
        <w:t xml:space="preserve">Двоичные файлы используются для более компактного хранения информации. Хранят данные в машинном формате, т.е. в том виде как они представлены в оперативной памяти. Например, значение вещественной переменной типа </w:t>
      </w:r>
      <w:proofErr w:type="spellStart"/>
      <w:r>
        <w:t>float</w:t>
      </w:r>
      <w:proofErr w:type="spellEnd"/>
      <w:r>
        <w:t xml:space="preserve"> будет записано в файл в формате с плавающей точкой. Под это значение будет отведено столько байт, сколько требуется переменной формата </w:t>
      </w:r>
      <w:proofErr w:type="spellStart"/>
      <w:r>
        <w:t>float</w:t>
      </w:r>
      <w:proofErr w:type="spellEnd"/>
      <w:r>
        <w:t>.</w:t>
      </w:r>
    </w:p>
    <w:p w14:paraId="292E94BF" w14:textId="77777777" w:rsidR="001D27B3" w:rsidRDefault="001D27B3" w:rsidP="001D27B3">
      <w:pPr>
        <w:pStyle w:val="aa"/>
        <w:spacing w:before="0" w:beforeAutospacing="0" w:after="16" w:afterAutospacing="0" w:line="360" w:lineRule="auto"/>
        <w:ind w:firstLine="360"/>
        <w:jc w:val="both"/>
      </w:pPr>
      <w:r>
        <w:rPr>
          <w:color w:val="000000"/>
          <w:sz w:val="28"/>
          <w:szCs w:val="28"/>
        </w:rPr>
        <w:t xml:space="preserve">Логически файл состоит из записей фиксированной длины, минимальная длина один байт, максимальная соответствует размеру записанной при создании файла записи. Поэтому из такого файла удобно читать записи: </w:t>
      </w:r>
      <w:r>
        <w:rPr>
          <w:i/>
          <w:iCs/>
          <w:color w:val="000000"/>
          <w:sz w:val="28"/>
          <w:szCs w:val="28"/>
        </w:rPr>
        <w:t>каким форматом записали, таким и будем читать.</w:t>
      </w:r>
    </w:p>
    <w:p w14:paraId="7B0D3D39" w14:textId="77777777" w:rsidR="001D27B3" w:rsidRDefault="001D27B3" w:rsidP="001D27B3">
      <w:pPr>
        <w:pStyle w:val="aa"/>
        <w:spacing w:before="0" w:beforeAutospacing="0" w:after="16" w:afterAutospacing="0" w:line="360" w:lineRule="auto"/>
        <w:ind w:firstLine="360"/>
        <w:jc w:val="both"/>
      </w:pPr>
      <w:r>
        <w:rPr>
          <w:color w:val="000000"/>
          <w:sz w:val="28"/>
          <w:szCs w:val="28"/>
        </w:rPr>
        <w:t xml:space="preserve">Создается файл программным путем. Как и текстовый файл имеет последовательную организацию, т.е. новые записи добавляются в конец файла. Обрабатывается файл так же последовательно от первой записи к последней. Для двоичных файлов с записями фиксированной длины </w:t>
      </w:r>
      <w:r>
        <w:rPr>
          <w:color w:val="000000"/>
          <w:sz w:val="28"/>
          <w:szCs w:val="28"/>
        </w:rPr>
        <w:lastRenderedPageBreak/>
        <w:t>применяется метод произвольного доступа, при котором можно обрабатывать отдельную запись: прочитать, изменить и записать на старое место.</w:t>
      </w:r>
    </w:p>
    <w:p w14:paraId="45F2ABBE" w14:textId="25C3E92E" w:rsidR="001D27B3" w:rsidRDefault="001D27B3" w:rsidP="001D27B3">
      <w:pPr>
        <w:pStyle w:val="aa"/>
        <w:spacing w:before="0" w:beforeAutospacing="0" w:after="16" w:afterAutospacing="0" w:line="360" w:lineRule="auto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применения в программе двоичного файла необходимо определить поток, поддерживающий двоичные операции.</w:t>
      </w:r>
    </w:p>
    <w:p w14:paraId="67D55A8E" w14:textId="35673EF0" w:rsidR="00C27718" w:rsidRDefault="00C27718" w:rsidP="001D27B3">
      <w:pPr>
        <w:pStyle w:val="aa"/>
        <w:spacing w:before="0" w:beforeAutospacing="0" w:after="16" w:afterAutospacing="0" w:line="360" w:lineRule="auto"/>
        <w:ind w:firstLine="36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Структура</w:t>
      </w:r>
      <w:r>
        <w:rPr>
          <w:color w:val="000000"/>
          <w:sz w:val="28"/>
          <w:szCs w:val="28"/>
          <w:lang w:val="en-US"/>
        </w:rPr>
        <w:t xml:space="preserve">, </w:t>
      </w:r>
      <w:r>
        <w:rPr>
          <w:color w:val="000000"/>
          <w:sz w:val="28"/>
          <w:szCs w:val="28"/>
        </w:rPr>
        <w:t>используемая в программе</w:t>
      </w:r>
      <w:r>
        <w:rPr>
          <w:color w:val="000000"/>
          <w:sz w:val="28"/>
          <w:szCs w:val="28"/>
          <w:lang w:val="en-US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27718" w14:paraId="499C0ED7" w14:textId="77777777" w:rsidTr="00C27718">
        <w:tc>
          <w:tcPr>
            <w:tcW w:w="9345" w:type="dxa"/>
          </w:tcPr>
          <w:p w14:paraId="3B56F258" w14:textId="744F3537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struct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119BE979" w14:textId="77777777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unsigned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number;</w:t>
            </w:r>
          </w:p>
          <w:p w14:paraId="25586FB8" w14:textId="77777777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0000FF"/>
                <w:sz w:val="24"/>
                <w:szCs w:val="24"/>
              </w:rPr>
              <w:t>char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name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[</w:t>
            </w:r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200];</w:t>
            </w:r>
          </w:p>
          <w:p w14:paraId="4CC2B87D" w14:textId="77777777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0000FF"/>
                <w:sz w:val="24"/>
                <w:szCs w:val="24"/>
              </w:rPr>
              <w:t>char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address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[</w:t>
            </w:r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200];</w:t>
            </w:r>
          </w:p>
          <w:p w14:paraId="14B6F32F" w14:textId="652C7AA9" w:rsidR="00C27718" w:rsidRDefault="00C27718" w:rsidP="00C27718">
            <w:pPr>
              <w:pStyle w:val="aa"/>
              <w:spacing w:before="0" w:beforeAutospacing="0" w:after="16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</w:rPr>
              <w:t>};</w:t>
            </w:r>
          </w:p>
        </w:tc>
      </w:tr>
    </w:tbl>
    <w:p w14:paraId="6CE443EE" w14:textId="0A01CC0C" w:rsidR="00C27718" w:rsidRDefault="00C27718" w:rsidP="00C27718">
      <w:pPr>
        <w:pStyle w:val="aa"/>
        <w:spacing w:before="0" w:beforeAutospacing="0" w:after="16" w:afterAutospacing="0" w:line="360" w:lineRule="auto"/>
        <w:jc w:val="both"/>
        <w:rPr>
          <w:color w:val="000000"/>
          <w:sz w:val="28"/>
          <w:szCs w:val="28"/>
          <w:lang w:val="en-US"/>
        </w:rPr>
      </w:pPr>
    </w:p>
    <w:p w14:paraId="01FD95B2" w14:textId="7D54E678" w:rsidR="00CE34F2" w:rsidRPr="00FD0400" w:rsidRDefault="006267CA" w:rsidP="00FD0400">
      <w:pPr>
        <w:pStyle w:val="2"/>
        <w:numPr>
          <w:ilvl w:val="0"/>
          <w:numId w:val="45"/>
        </w:numPr>
        <w:rPr>
          <w:lang w:val="en-US"/>
        </w:rPr>
      </w:pPr>
      <w:r>
        <w:t xml:space="preserve"> Задание 1</w:t>
      </w:r>
    </w:p>
    <w:p w14:paraId="379B26D5" w14:textId="6636416B" w:rsidR="007679D9" w:rsidRDefault="00D4098C" w:rsidP="00AF1881">
      <w:pPr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t>В данном задании необходимо</w:t>
      </w:r>
      <w:r w:rsidR="007679D9" w:rsidRPr="006267CA">
        <w:rPr>
          <w:rFonts w:eastAsia="Times New Roman" w:cs="Times New Roman"/>
          <w:color w:val="000000"/>
          <w:szCs w:val="28"/>
        </w:rPr>
        <w:t xml:space="preserve"> </w:t>
      </w:r>
      <w:r w:rsidR="00A3509D" w:rsidRPr="006267CA">
        <w:rPr>
          <w:rFonts w:eastAsia="Times New Roman" w:cs="Times New Roman"/>
          <w:color w:val="000000"/>
          <w:szCs w:val="28"/>
        </w:rPr>
        <w:t>преобразов</w:t>
      </w:r>
      <w:r w:rsidR="00AF1881">
        <w:rPr>
          <w:rFonts w:eastAsia="Times New Roman" w:cs="Times New Roman"/>
          <w:color w:val="000000"/>
          <w:szCs w:val="28"/>
        </w:rPr>
        <w:t xml:space="preserve">ать </w:t>
      </w:r>
      <w:r w:rsidR="00A3509D" w:rsidRPr="006267CA">
        <w:rPr>
          <w:rFonts w:eastAsia="Times New Roman" w:cs="Times New Roman"/>
          <w:color w:val="000000"/>
          <w:szCs w:val="28"/>
        </w:rPr>
        <w:t>данны</w:t>
      </w:r>
      <w:r w:rsidR="00AF1881">
        <w:rPr>
          <w:rFonts w:eastAsia="Times New Roman" w:cs="Times New Roman"/>
          <w:color w:val="000000"/>
          <w:szCs w:val="28"/>
        </w:rPr>
        <w:t>е</w:t>
      </w:r>
      <w:r w:rsidR="00A3509D" w:rsidRPr="006267CA">
        <w:rPr>
          <w:rFonts w:eastAsia="Times New Roman" w:cs="Times New Roman"/>
          <w:color w:val="000000"/>
          <w:szCs w:val="28"/>
        </w:rPr>
        <w:t xml:space="preserve"> из текстового файла в двоичный файл</w:t>
      </w:r>
      <w:r w:rsidR="00AF1881">
        <w:rPr>
          <w:rFonts w:eastAsia="Times New Roman" w:cs="Times New Roman"/>
          <w:color w:val="000000"/>
          <w:szCs w:val="28"/>
        </w:rPr>
        <w:t xml:space="preserve">. Для этого реализуем функцию </w:t>
      </w:r>
      <w:proofErr w:type="spellStart"/>
      <w:proofErr w:type="gramStart"/>
      <w:r w:rsidR="00AF1881">
        <w:rPr>
          <w:rFonts w:eastAsia="Times New Roman" w:cs="Times New Roman"/>
          <w:color w:val="000000"/>
          <w:szCs w:val="28"/>
          <w:lang w:val="en-US"/>
        </w:rPr>
        <w:t>convertTxtToBin</w:t>
      </w:r>
      <w:proofErr w:type="spellEnd"/>
      <w:r w:rsidR="00AF1881" w:rsidRPr="00AF1881">
        <w:rPr>
          <w:rFonts w:eastAsia="Times New Roman" w:cs="Times New Roman"/>
          <w:color w:val="000000"/>
          <w:szCs w:val="28"/>
        </w:rPr>
        <w:t>(</w:t>
      </w:r>
      <w:proofErr w:type="gramEnd"/>
      <w:r w:rsidR="00AF1881" w:rsidRPr="00AF1881">
        <w:rPr>
          <w:rFonts w:eastAsia="Times New Roman" w:cs="Times New Roman"/>
          <w:color w:val="000000"/>
          <w:szCs w:val="28"/>
        </w:rPr>
        <w:t xml:space="preserve">) </w:t>
      </w:r>
      <w:r w:rsidR="00AF1881">
        <w:rPr>
          <w:rFonts w:eastAsia="Times New Roman" w:cs="Times New Roman"/>
          <w:color w:val="000000"/>
          <w:szCs w:val="28"/>
        </w:rPr>
        <w:t>в которой в</w:t>
      </w:r>
      <w:r w:rsidR="00B33628">
        <w:rPr>
          <w:rFonts w:eastAsia="Times New Roman" w:cs="Times New Roman"/>
          <w:color w:val="000000"/>
          <w:szCs w:val="28"/>
        </w:rPr>
        <w:t xml:space="preserve"> цикле </w:t>
      </w:r>
      <w:r w:rsidR="00B33628">
        <w:rPr>
          <w:rFonts w:eastAsia="Times New Roman" w:cs="Times New Roman"/>
          <w:color w:val="000000"/>
          <w:szCs w:val="28"/>
          <w:lang w:val="en-US"/>
        </w:rPr>
        <w:t>while</w:t>
      </w:r>
      <w:r w:rsidR="00B33628" w:rsidRPr="00B33628">
        <w:rPr>
          <w:rFonts w:eastAsia="Times New Roman" w:cs="Times New Roman"/>
          <w:color w:val="000000"/>
          <w:szCs w:val="28"/>
        </w:rPr>
        <w:t xml:space="preserve"> </w:t>
      </w:r>
      <w:r w:rsidR="00B33628">
        <w:rPr>
          <w:rFonts w:eastAsia="Times New Roman" w:cs="Times New Roman"/>
          <w:color w:val="000000"/>
          <w:szCs w:val="28"/>
        </w:rPr>
        <w:t>пока не</w:t>
      </w:r>
      <w:r w:rsidR="00AF1881">
        <w:rPr>
          <w:rFonts w:eastAsia="Times New Roman" w:cs="Times New Roman"/>
          <w:color w:val="000000"/>
          <w:szCs w:val="28"/>
        </w:rPr>
        <w:t xml:space="preserve"> </w:t>
      </w:r>
      <w:r w:rsidR="00B33628">
        <w:rPr>
          <w:rFonts w:eastAsia="Times New Roman" w:cs="Times New Roman"/>
          <w:color w:val="000000"/>
          <w:szCs w:val="28"/>
        </w:rPr>
        <w:t xml:space="preserve">найден конец файла, </w:t>
      </w:r>
      <w:r w:rsidR="00AF1881">
        <w:rPr>
          <w:rFonts w:eastAsia="Times New Roman" w:cs="Times New Roman"/>
          <w:color w:val="000000"/>
          <w:szCs w:val="28"/>
        </w:rPr>
        <w:t xml:space="preserve">будем </w:t>
      </w:r>
      <w:r w:rsidR="00B33628">
        <w:rPr>
          <w:rFonts w:eastAsia="Times New Roman" w:cs="Times New Roman"/>
          <w:color w:val="000000"/>
          <w:szCs w:val="28"/>
        </w:rPr>
        <w:t>считыва</w:t>
      </w:r>
      <w:r w:rsidR="00AF1881">
        <w:rPr>
          <w:rFonts w:eastAsia="Times New Roman" w:cs="Times New Roman"/>
          <w:color w:val="000000"/>
          <w:szCs w:val="28"/>
        </w:rPr>
        <w:t>ть</w:t>
      </w:r>
      <w:r w:rsidR="00B33628">
        <w:rPr>
          <w:rFonts w:eastAsia="Times New Roman" w:cs="Times New Roman"/>
          <w:color w:val="000000"/>
          <w:szCs w:val="28"/>
        </w:rPr>
        <w:t xml:space="preserve"> данные текстового файла в локальную структуру и затем </w:t>
      </w:r>
      <w:r w:rsidR="00AF1881">
        <w:rPr>
          <w:rFonts w:eastAsia="Times New Roman" w:cs="Times New Roman"/>
          <w:color w:val="000000"/>
          <w:szCs w:val="28"/>
        </w:rPr>
        <w:t>записывать</w:t>
      </w:r>
      <w:r w:rsidR="00B33628">
        <w:rPr>
          <w:rFonts w:eastAsia="Times New Roman" w:cs="Times New Roman"/>
          <w:color w:val="000000"/>
          <w:szCs w:val="28"/>
        </w:rPr>
        <w:t xml:space="preserve"> ее поля в бинарный файл</w:t>
      </w:r>
      <w:r w:rsidR="00AF1881">
        <w:rPr>
          <w:rFonts w:eastAsia="Times New Roman" w:cs="Times New Roman"/>
          <w:color w:val="000000"/>
          <w:szCs w:val="28"/>
        </w:rPr>
        <w:t xml:space="preserve"> методом </w:t>
      </w:r>
      <w:r w:rsidR="00AF1881">
        <w:rPr>
          <w:rFonts w:eastAsia="Times New Roman" w:cs="Times New Roman"/>
          <w:color w:val="000000"/>
          <w:szCs w:val="28"/>
          <w:lang w:val="en-US"/>
        </w:rPr>
        <w:t>write</w:t>
      </w:r>
      <w:r w:rsidR="00AF1881" w:rsidRPr="00AF1881">
        <w:rPr>
          <w:rFonts w:eastAsia="Times New Roman" w:cs="Times New Roman"/>
          <w:color w:val="000000"/>
          <w:szCs w:val="28"/>
        </w:rPr>
        <w:t>()</w:t>
      </w:r>
      <w:r w:rsidR="00B33628">
        <w:rPr>
          <w:rFonts w:eastAsia="Times New Roman" w:cs="Times New Roman"/>
          <w:color w:val="000000"/>
          <w:szCs w:val="28"/>
        </w:rPr>
        <w:t>.</w:t>
      </w:r>
    </w:p>
    <w:p w14:paraId="124F3BB6" w14:textId="6109047E" w:rsidR="00FD0400" w:rsidRPr="00FD0400" w:rsidRDefault="00FD0400" w:rsidP="00FD0400">
      <w:pPr>
        <w:rPr>
          <w:rFonts w:eastAsia="Times New Roman" w:cs="Times New Roman"/>
          <w:lang w:val="en-US"/>
        </w:rPr>
      </w:pPr>
      <w:r>
        <w:t>Код функции</w:t>
      </w:r>
      <w:r>
        <w:rPr>
          <w:lang w:val="en-US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509D" w14:paraId="534CD6ED" w14:textId="77777777" w:rsidTr="00A3509D">
        <w:tc>
          <w:tcPr>
            <w:tcW w:w="9345" w:type="dxa"/>
          </w:tcPr>
          <w:p w14:paraId="393DD3A1" w14:textId="022FBFA1" w:rsidR="00C27718" w:rsidRPr="00C27718" w:rsidRDefault="00AF1881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</w:t>
            </w:r>
            <w:r w:rsidR="00C27718"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oid</w:t>
            </w:r>
            <w:r w:rsidR="00C27718"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C27718"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convertTxtToBin</w:t>
            </w:r>
            <w:proofErr w:type="spellEnd"/>
            <w:r w:rsidR="00C27718"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="00C27718"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="00C27718"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="00C27718"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textFile</w:t>
            </w:r>
            <w:proofErr w:type="spellEnd"/>
            <w:r w:rsidR="00C27718"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C27718"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ofstream</w:t>
            </w:r>
            <w:proofErr w:type="spellEnd"/>
            <w:r w:rsidR="00C27718"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="00C27718"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proofErr w:type="spellEnd"/>
            <w:r w:rsidR="00C27718"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="00C27718"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="00C27718"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&amp;</w:t>
            </w:r>
            <w:proofErr w:type="spellStart"/>
            <w:r w:rsidR="00C27718"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subsAmount</w:t>
            </w:r>
            <w:proofErr w:type="spellEnd"/>
            <w:r w:rsidR="00C27718"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) </w:t>
            </w:r>
          </w:p>
          <w:p w14:paraId="13ECAAD9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7962F4C3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subsAmount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6454C3F0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(!</w:t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textFile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.eof</w:t>
            </w:r>
            <w:proofErr w:type="spellEnd"/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 {</w:t>
            </w:r>
          </w:p>
          <w:p w14:paraId="22EDCBFF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r;</w:t>
            </w:r>
          </w:p>
          <w:p w14:paraId="17B7A824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name, address;</w:t>
            </w:r>
          </w:p>
          <w:p w14:paraId="7BBA30E3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textFile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r.number</w:t>
            </w:r>
            <w:proofErr w:type="spellEnd"/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0F25D11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textFile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.get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5CE91E87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getline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textFile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, name);</w:t>
            </w:r>
          </w:p>
          <w:p w14:paraId="76451A93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getline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textFile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, address);</w:t>
            </w:r>
          </w:p>
          <w:p w14:paraId="54196B11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strcpy_</w:t>
            </w:r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r.name, </w:t>
            </w:r>
            <w:proofErr w:type="spell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name.c_str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());</w:t>
            </w:r>
          </w:p>
          <w:p w14:paraId="6E2D5A24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strcpy_</w:t>
            </w:r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r.address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address.c_str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());</w:t>
            </w:r>
          </w:p>
          <w:p w14:paraId="5CE817A7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.write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4EE0562E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subsAmount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+= 1;</w:t>
            </w:r>
          </w:p>
          <w:p w14:paraId="0F570DDD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AEEB971" w14:textId="5641B131" w:rsidR="00A3509D" w:rsidRPr="00C27718" w:rsidRDefault="00C27718" w:rsidP="00AF1881">
            <w:pPr>
              <w:spacing w:line="360" w:lineRule="auto"/>
              <w:ind w:firstLine="0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65566B12" w14:textId="4C79391A" w:rsidR="00AF1881" w:rsidRPr="00AF1881" w:rsidRDefault="00AF1881" w:rsidP="00AF1881">
      <w:pPr>
        <w:ind w:firstLine="0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В функции </w:t>
      </w:r>
      <w:r>
        <w:rPr>
          <w:rFonts w:eastAsia="Times New Roman" w:cs="Times New Roman"/>
          <w:color w:val="000000"/>
          <w:szCs w:val="28"/>
          <w:lang w:val="en-US"/>
        </w:rPr>
        <w:t>main</w:t>
      </w:r>
      <w:r w:rsidRPr="00AF18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открываем текстовый и бинарные файлы и передаем их адреса в функцию.</w:t>
      </w:r>
    </w:p>
    <w:p w14:paraId="12A76F3B" w14:textId="77777777" w:rsidR="00FD0400" w:rsidRPr="00AF1881" w:rsidRDefault="00FD0400" w:rsidP="00FD0400">
      <w:r>
        <w:t xml:space="preserve">Фрагмент кода из </w:t>
      </w:r>
      <w:r>
        <w:rPr>
          <w:lang w:val="en-US"/>
        </w:rPr>
        <w:t>main</w:t>
      </w:r>
      <w:r w:rsidRPr="00AF1881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14:paraId="3B409EC7" w14:textId="77777777" w:rsidTr="00AF5228">
        <w:tc>
          <w:tcPr>
            <w:tcW w:w="9345" w:type="dxa"/>
          </w:tcPr>
          <w:p w14:paraId="573BCB70" w14:textId="77777777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lastRenderedPageBreak/>
              <w:t>textFileIf.open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"subs.txt"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out);</w:t>
            </w:r>
          </w:p>
          <w:p w14:paraId="2BF86340" w14:textId="52012B7A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binFileOf.open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out | </w:t>
            </w:r>
            <w:proofErr w:type="spell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730466BD" w14:textId="37C3DA6B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textFileIf</w:t>
            </w:r>
            <w:proofErr w:type="spellEnd"/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||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binFileOf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0AE64E5C" w14:textId="4A1EC77D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4058CFE7" w14:textId="2BDEE98E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A2C9867" w14:textId="1DE65883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9C1966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0BDF65D6" w14:textId="13397A7D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  <w:p w14:paraId="145281FC" w14:textId="7B486C2B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convertTxtToBin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textFileIf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binFileOf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subsAmount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3C515FB6" w14:textId="676E17D0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преобразован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!\</w:t>
            </w:r>
            <w:proofErr w:type="gramEnd"/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n"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8D1A7AE" w14:textId="694DD207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textFileIf.close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3C62F43D" w14:textId="62AC7531" w:rsidR="00FD0400" w:rsidRPr="009C1966" w:rsidRDefault="009C1966" w:rsidP="009C1966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binFileOf.close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();</w:t>
            </w:r>
          </w:p>
        </w:tc>
      </w:tr>
    </w:tbl>
    <w:p w14:paraId="3E7E44EC" w14:textId="77777777" w:rsidR="00FD0400" w:rsidRPr="00FD0400" w:rsidRDefault="00FD0400" w:rsidP="00FD0400">
      <w:pPr>
        <w:rPr>
          <w:lang w:val="en-US"/>
        </w:rPr>
      </w:pPr>
    </w:p>
    <w:p w14:paraId="34648A6E" w14:textId="3D1A8C1F" w:rsidR="006267CA" w:rsidRDefault="006267CA" w:rsidP="006267CA">
      <w:pPr>
        <w:pStyle w:val="2"/>
        <w:numPr>
          <w:ilvl w:val="0"/>
          <w:numId w:val="45"/>
        </w:numPr>
        <w:rPr>
          <w:lang w:val="en-US"/>
        </w:rPr>
      </w:pPr>
      <w:r>
        <w:t xml:space="preserve"> Задание 2</w:t>
      </w:r>
    </w:p>
    <w:p w14:paraId="27434426" w14:textId="3085D06A" w:rsidR="00A3509D" w:rsidRPr="00AF1881" w:rsidRDefault="00D4098C" w:rsidP="0060752C">
      <w:r>
        <w:t>В данном задании необходимо</w:t>
      </w:r>
      <w:r w:rsidR="00AF1881">
        <w:t xml:space="preserve"> </w:t>
      </w:r>
      <w:r w:rsidR="007679D9" w:rsidRPr="006267CA">
        <w:t>п</w:t>
      </w:r>
      <w:r w:rsidR="00A3509D" w:rsidRPr="006267CA">
        <w:t>реобразова</w:t>
      </w:r>
      <w:r w:rsidR="00AF1881">
        <w:t>ть</w:t>
      </w:r>
      <w:r w:rsidR="00A3509D" w:rsidRPr="006267CA">
        <w:t xml:space="preserve"> данны</w:t>
      </w:r>
      <w:r w:rsidR="00AF1881">
        <w:t>е</w:t>
      </w:r>
      <w:r w:rsidR="00A3509D" w:rsidRPr="006267CA">
        <w:t xml:space="preserve"> из двоичного файла в текстовый</w:t>
      </w:r>
      <w:r w:rsidR="00AF1881">
        <w:t xml:space="preserve">. </w:t>
      </w:r>
      <w:r w:rsidR="00AF1881">
        <w:rPr>
          <w:rFonts w:eastAsia="Times New Roman" w:cs="Times New Roman"/>
          <w:color w:val="000000"/>
          <w:szCs w:val="28"/>
        </w:rPr>
        <w:t xml:space="preserve">Для этого реализуем функцию </w:t>
      </w:r>
      <w:proofErr w:type="spellStart"/>
      <w:proofErr w:type="gramStart"/>
      <w:r w:rsidR="00AF1881">
        <w:rPr>
          <w:rFonts w:eastAsia="Times New Roman" w:cs="Times New Roman"/>
          <w:color w:val="000000"/>
          <w:szCs w:val="28"/>
          <w:lang w:val="en-US"/>
        </w:rPr>
        <w:t>convertBinToTxt</w:t>
      </w:r>
      <w:proofErr w:type="spellEnd"/>
      <w:r w:rsidR="00AF1881" w:rsidRPr="00AF1881">
        <w:rPr>
          <w:rFonts w:eastAsia="Times New Roman" w:cs="Times New Roman"/>
          <w:color w:val="000000"/>
          <w:szCs w:val="28"/>
        </w:rPr>
        <w:t>(</w:t>
      </w:r>
      <w:proofErr w:type="gramEnd"/>
      <w:r w:rsidR="00AF1881" w:rsidRPr="00AF1881">
        <w:rPr>
          <w:rFonts w:eastAsia="Times New Roman" w:cs="Times New Roman"/>
          <w:color w:val="000000"/>
          <w:szCs w:val="28"/>
        </w:rPr>
        <w:t xml:space="preserve">), </w:t>
      </w:r>
      <w:r w:rsidR="00AF1881">
        <w:rPr>
          <w:rFonts w:eastAsia="Times New Roman" w:cs="Times New Roman"/>
          <w:color w:val="000000"/>
          <w:szCs w:val="28"/>
        </w:rPr>
        <w:t xml:space="preserve">в которой в цикле </w:t>
      </w:r>
      <w:r w:rsidR="00AF1881">
        <w:rPr>
          <w:rFonts w:eastAsia="Times New Roman" w:cs="Times New Roman"/>
          <w:color w:val="000000"/>
          <w:szCs w:val="28"/>
          <w:lang w:val="en-US"/>
        </w:rPr>
        <w:t>while</w:t>
      </w:r>
      <w:r w:rsidR="00AF1881" w:rsidRPr="00AF1881">
        <w:rPr>
          <w:rFonts w:eastAsia="Times New Roman" w:cs="Times New Roman"/>
          <w:color w:val="000000"/>
          <w:szCs w:val="28"/>
        </w:rPr>
        <w:t xml:space="preserve"> </w:t>
      </w:r>
      <w:r w:rsidR="00AF1881">
        <w:rPr>
          <w:rFonts w:eastAsia="Times New Roman" w:cs="Times New Roman"/>
          <w:color w:val="000000"/>
          <w:szCs w:val="28"/>
        </w:rPr>
        <w:t xml:space="preserve">методом </w:t>
      </w:r>
      <w:r w:rsidR="00AF1881">
        <w:rPr>
          <w:rFonts w:eastAsia="Times New Roman" w:cs="Times New Roman"/>
          <w:color w:val="000000"/>
          <w:szCs w:val="28"/>
          <w:lang w:val="en-US"/>
        </w:rPr>
        <w:t>read</w:t>
      </w:r>
      <w:r w:rsidR="00AF1881" w:rsidRPr="00AF1881">
        <w:rPr>
          <w:rFonts w:eastAsia="Times New Roman" w:cs="Times New Roman"/>
          <w:color w:val="000000"/>
          <w:szCs w:val="28"/>
        </w:rPr>
        <w:t xml:space="preserve">() </w:t>
      </w:r>
      <w:r w:rsidR="00AF1881">
        <w:rPr>
          <w:rFonts w:eastAsia="Times New Roman" w:cs="Times New Roman"/>
          <w:color w:val="000000"/>
          <w:szCs w:val="28"/>
        </w:rPr>
        <w:t>читаем данные из бинарного файла в локальную структуру, затем записываем поля структуры в текстовый файл.</w:t>
      </w:r>
    </w:p>
    <w:p w14:paraId="2202E26A" w14:textId="29E39946" w:rsidR="00FD0400" w:rsidRPr="00AF1881" w:rsidRDefault="00FD0400" w:rsidP="00FD0400">
      <w:r>
        <w:t>Код функции</w:t>
      </w:r>
      <w:r w:rsidRPr="00AF1881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509D" w14:paraId="1BCD5CA4" w14:textId="77777777" w:rsidTr="00A3509D">
        <w:tc>
          <w:tcPr>
            <w:tcW w:w="9345" w:type="dxa"/>
          </w:tcPr>
          <w:p w14:paraId="205166D7" w14:textId="023BEB84" w:rsidR="00C27718" w:rsidRPr="00C27718" w:rsidRDefault="00C27718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convertBinToTxt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ofstream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textFile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6DE30711" w14:textId="77777777" w:rsidR="00C27718" w:rsidRPr="00C27718" w:rsidRDefault="00C27718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39930386" w14:textId="5B9B25ED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r;</w:t>
            </w:r>
          </w:p>
          <w:p w14:paraId="57FAF855" w14:textId="6A0AECAE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.read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5215A7C0" w14:textId="4026CB84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.good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 {</w:t>
            </w:r>
          </w:p>
          <w:p w14:paraId="23D1468C" w14:textId="2B5A6DE8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textFile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r.number</w:t>
            </w:r>
            <w:proofErr w:type="spellEnd"/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r.name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r.address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E8C1B83" w14:textId="473726C9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.read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50084256" w14:textId="29D7CE21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(!</w:t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.eof</w:t>
            </w:r>
            <w:proofErr w:type="spellEnd"/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</w:t>
            </w:r>
          </w:p>
          <w:p w14:paraId="67E5BD99" w14:textId="70E23B00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textFile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73A7870C" w14:textId="570B8B0C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26837287" w14:textId="7CF4C9D9" w:rsidR="00A3509D" w:rsidRPr="00C27718" w:rsidRDefault="00C27718" w:rsidP="009C1966">
            <w:pPr>
              <w:spacing w:line="360" w:lineRule="auto"/>
              <w:ind w:firstLine="0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76CE21BE" w14:textId="348765D4" w:rsidR="00A3509D" w:rsidRPr="00A3509D" w:rsidRDefault="00AF1881" w:rsidP="00A3509D">
      <w:pPr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В функции </w:t>
      </w:r>
      <w:r>
        <w:rPr>
          <w:rFonts w:eastAsia="Times New Roman" w:cs="Times New Roman"/>
          <w:color w:val="000000"/>
          <w:szCs w:val="28"/>
          <w:lang w:val="en-US"/>
        </w:rPr>
        <w:t>main</w:t>
      </w:r>
      <w:r w:rsidRPr="00AF18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открываем текстовый и бинарные файлы и передаем их адреса в функцию.</w:t>
      </w:r>
    </w:p>
    <w:p w14:paraId="1B071962" w14:textId="77777777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14:paraId="2506A30C" w14:textId="77777777" w:rsidTr="00AF5228">
        <w:tc>
          <w:tcPr>
            <w:tcW w:w="9345" w:type="dxa"/>
          </w:tcPr>
          <w:p w14:paraId="5C9CC5BD" w14:textId="77777777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055AC30C" w14:textId="0472D87A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textFileOf.open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"subs.txt"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05F95F9B" w14:textId="56D85E8A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||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textFileOf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4AD57248" w14:textId="69414BBC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798E1E1A" w14:textId="28CACE0A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C1966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файл не открыт"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6AF6C326" w14:textId="77777777" w:rsid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9C1966">
              <w:rPr>
                <w:rFonts w:ascii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1;</w:t>
            </w:r>
          </w:p>
          <w:p w14:paraId="2C4BB27F" w14:textId="77777777" w:rsid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  <w:p w14:paraId="7329F50B" w14:textId="085E7F70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convertBinToTxt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textFileOf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2BAA9F1C" w14:textId="4286FBCF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textFileOf.close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4BA6AF3E" w14:textId="4F77130F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binFileIf.close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();</w:t>
            </w:r>
          </w:p>
          <w:p w14:paraId="7A658E07" w14:textId="4DAF4F61" w:rsidR="00FD0400" w:rsidRPr="009C1966" w:rsidRDefault="009C1966" w:rsidP="009C1966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lastRenderedPageBreak/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C1966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Файл преобразован!\n"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</w:tc>
      </w:tr>
    </w:tbl>
    <w:p w14:paraId="6B59F593" w14:textId="244263E8" w:rsidR="00FD0400" w:rsidRPr="00FD0400" w:rsidRDefault="00FD0400" w:rsidP="00FD0400">
      <w:pPr>
        <w:rPr>
          <w:lang w:val="en-US"/>
        </w:rPr>
      </w:pPr>
    </w:p>
    <w:p w14:paraId="5D94278A" w14:textId="3918113C" w:rsidR="006267CA" w:rsidRDefault="006267CA" w:rsidP="006267CA">
      <w:pPr>
        <w:pStyle w:val="2"/>
        <w:numPr>
          <w:ilvl w:val="0"/>
          <w:numId w:val="45"/>
        </w:numPr>
        <w:rPr>
          <w:lang w:val="en-US"/>
        </w:rPr>
      </w:pPr>
      <w:r>
        <w:t xml:space="preserve"> Задание 3</w:t>
      </w:r>
    </w:p>
    <w:p w14:paraId="5A9A335B" w14:textId="37D4982E" w:rsidR="00A3509D" w:rsidRPr="00AF1881" w:rsidRDefault="00D4098C" w:rsidP="006267CA">
      <w:r>
        <w:t>В данном задании необходимо</w:t>
      </w:r>
      <w:r w:rsidR="007679D9" w:rsidRPr="006267CA">
        <w:t xml:space="preserve"> в</w:t>
      </w:r>
      <w:r w:rsidR="00A3509D" w:rsidRPr="006267CA">
        <w:t>ыв</w:t>
      </w:r>
      <w:r w:rsidR="00AF1881">
        <w:t>ести</w:t>
      </w:r>
      <w:r w:rsidR="00A3509D" w:rsidRPr="006267CA">
        <w:t xml:space="preserve"> все запис</w:t>
      </w:r>
      <w:r w:rsidR="00AF1881">
        <w:t>и</w:t>
      </w:r>
      <w:r w:rsidR="00A3509D" w:rsidRPr="006267CA">
        <w:t xml:space="preserve"> двоичного файла</w:t>
      </w:r>
      <w:r w:rsidR="00AF1881">
        <w:t xml:space="preserve">. </w:t>
      </w:r>
      <w:r w:rsidR="00AF1881">
        <w:rPr>
          <w:rFonts w:eastAsia="Times New Roman" w:cs="Times New Roman"/>
          <w:color w:val="000000"/>
          <w:szCs w:val="28"/>
        </w:rPr>
        <w:t xml:space="preserve">Для этого реализуем функцию </w:t>
      </w:r>
      <w:proofErr w:type="spellStart"/>
      <w:proofErr w:type="gramStart"/>
      <w:r w:rsidR="00AF1881">
        <w:rPr>
          <w:rFonts w:eastAsia="Times New Roman" w:cs="Times New Roman"/>
          <w:color w:val="000000"/>
          <w:szCs w:val="28"/>
          <w:lang w:val="en-US"/>
        </w:rPr>
        <w:t>outputBinFile</w:t>
      </w:r>
      <w:proofErr w:type="spellEnd"/>
      <w:r w:rsidR="00AF1881" w:rsidRPr="00AF1881">
        <w:rPr>
          <w:rFonts w:eastAsia="Times New Roman" w:cs="Times New Roman"/>
          <w:color w:val="000000"/>
          <w:szCs w:val="28"/>
        </w:rPr>
        <w:t>(</w:t>
      </w:r>
      <w:proofErr w:type="gramEnd"/>
      <w:r w:rsidR="00AF1881" w:rsidRPr="00AF1881">
        <w:rPr>
          <w:rFonts w:eastAsia="Times New Roman" w:cs="Times New Roman"/>
          <w:color w:val="000000"/>
          <w:szCs w:val="28"/>
        </w:rPr>
        <w:t xml:space="preserve">), </w:t>
      </w:r>
      <w:r w:rsidR="00AF1881">
        <w:rPr>
          <w:rFonts w:eastAsia="Times New Roman" w:cs="Times New Roman"/>
          <w:color w:val="000000"/>
          <w:szCs w:val="28"/>
        </w:rPr>
        <w:t xml:space="preserve">в которой в цикле </w:t>
      </w:r>
      <w:r w:rsidR="00AF1881">
        <w:rPr>
          <w:rFonts w:eastAsia="Times New Roman" w:cs="Times New Roman"/>
          <w:color w:val="000000"/>
          <w:szCs w:val="28"/>
          <w:lang w:val="en-US"/>
        </w:rPr>
        <w:t>while</w:t>
      </w:r>
      <w:r w:rsidR="00AF1881" w:rsidRPr="00AF1881">
        <w:rPr>
          <w:rFonts w:eastAsia="Times New Roman" w:cs="Times New Roman"/>
          <w:color w:val="000000"/>
          <w:szCs w:val="28"/>
        </w:rPr>
        <w:t xml:space="preserve"> </w:t>
      </w:r>
      <w:r w:rsidR="00AF1881">
        <w:rPr>
          <w:rFonts w:eastAsia="Times New Roman" w:cs="Times New Roman"/>
          <w:color w:val="000000"/>
          <w:szCs w:val="28"/>
        </w:rPr>
        <w:t xml:space="preserve">методом </w:t>
      </w:r>
      <w:r w:rsidR="00AF1881">
        <w:rPr>
          <w:rFonts w:eastAsia="Times New Roman" w:cs="Times New Roman"/>
          <w:color w:val="000000"/>
          <w:szCs w:val="28"/>
          <w:lang w:val="en-US"/>
        </w:rPr>
        <w:t>read</w:t>
      </w:r>
      <w:r w:rsidR="00AF1881" w:rsidRPr="00AF1881">
        <w:rPr>
          <w:rFonts w:eastAsia="Times New Roman" w:cs="Times New Roman"/>
          <w:color w:val="000000"/>
          <w:szCs w:val="28"/>
        </w:rPr>
        <w:t xml:space="preserve">() </w:t>
      </w:r>
      <w:r w:rsidR="00AF1881">
        <w:rPr>
          <w:rFonts w:eastAsia="Times New Roman" w:cs="Times New Roman"/>
          <w:color w:val="000000"/>
          <w:szCs w:val="28"/>
        </w:rPr>
        <w:t>считываем данные бинарного файла в локальную структуру, затем выводим ее поля в консоль.</w:t>
      </w:r>
    </w:p>
    <w:p w14:paraId="7C1B451F" w14:textId="1F28D07E" w:rsidR="00FD0400" w:rsidRPr="00FD0400" w:rsidRDefault="00FD0400" w:rsidP="00FD0400">
      <w:pPr>
        <w:rPr>
          <w:lang w:val="en-US"/>
        </w:rPr>
      </w:pPr>
      <w:r>
        <w:t>Код функции</w:t>
      </w:r>
      <w:r>
        <w:rPr>
          <w:lang w:val="en-US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509D" w:rsidRPr="00C27718" w14:paraId="13C6D4D4" w14:textId="77777777" w:rsidTr="00A3509D">
        <w:tc>
          <w:tcPr>
            <w:tcW w:w="9345" w:type="dxa"/>
          </w:tcPr>
          <w:p w14:paraId="07625E3F" w14:textId="221804F9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outputBinFile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63C64C15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4961C07B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r;</w:t>
            </w:r>
          </w:p>
          <w:p w14:paraId="46221C61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.read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25A78C15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(!</w:t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.eof</w:t>
            </w:r>
            <w:proofErr w:type="spellEnd"/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 {</w:t>
            </w:r>
          </w:p>
          <w:p w14:paraId="27B5C91D" w14:textId="12322A90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r.number</w:t>
            </w:r>
            <w:proofErr w:type="spellEnd"/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 "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r.name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 "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r.address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="00AF1881" w:rsidRPr="00AF1881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3F11BF4" w14:textId="77777777" w:rsidR="00C27718" w:rsidRPr="00C27718" w:rsidRDefault="00C27718" w:rsidP="00AF1881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.read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53CA1EE1" w14:textId="77777777" w:rsidR="00C27718" w:rsidRPr="00C27718" w:rsidRDefault="00C27718" w:rsidP="00C5013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303F9F16" w14:textId="0C0F8345" w:rsidR="00A3509D" w:rsidRPr="00C27718" w:rsidRDefault="00C27718" w:rsidP="00C50136">
            <w:pPr>
              <w:spacing w:line="360" w:lineRule="auto"/>
              <w:ind w:firstLine="0"/>
              <w:jc w:val="both"/>
              <w:textAlignment w:val="baseline"/>
              <w:rPr>
                <w:rFonts w:eastAsia="Times New Roman" w:cs="Times New Roman"/>
                <w:color w:val="000000"/>
                <w:sz w:val="40"/>
                <w:szCs w:val="40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19C4FE4A" w14:textId="59D92B5D" w:rsidR="00A3509D" w:rsidRPr="00C27718" w:rsidRDefault="00AF1881" w:rsidP="00A3509D">
      <w:pPr>
        <w:jc w:val="both"/>
        <w:textAlignment w:val="baseline"/>
        <w:rPr>
          <w:rFonts w:eastAsia="Times New Roman" w:cs="Times New Roman"/>
          <w:color w:val="000000"/>
          <w:sz w:val="40"/>
          <w:szCs w:val="40"/>
        </w:rPr>
      </w:pPr>
      <w:r>
        <w:rPr>
          <w:rFonts w:eastAsia="Times New Roman" w:cs="Times New Roman"/>
          <w:color w:val="000000"/>
          <w:szCs w:val="28"/>
        </w:rPr>
        <w:t xml:space="preserve">В функции </w:t>
      </w:r>
      <w:r>
        <w:rPr>
          <w:rFonts w:eastAsia="Times New Roman" w:cs="Times New Roman"/>
          <w:color w:val="000000"/>
          <w:szCs w:val="28"/>
          <w:lang w:val="en-US"/>
        </w:rPr>
        <w:t>main</w:t>
      </w:r>
      <w:r w:rsidRPr="00AF18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открываем бинарные файл и передаем его адрес в функцию.</w:t>
      </w:r>
    </w:p>
    <w:p w14:paraId="0EB8964C" w14:textId="77777777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14:paraId="44EF09C9" w14:textId="77777777" w:rsidTr="00AF5228">
        <w:tc>
          <w:tcPr>
            <w:tcW w:w="9345" w:type="dxa"/>
          </w:tcPr>
          <w:p w14:paraId="1FF43F12" w14:textId="77777777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78244604" w14:textId="32E89E81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229EF54D" w14:textId="79F9C3AE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4735498A" w14:textId="7C81D02A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253004F" w14:textId="6BF43E6A" w:rsidR="009C1966" w:rsidRPr="00AF1881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AF188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AF188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253FB3FD" w14:textId="6207CEBD" w:rsidR="009C1966" w:rsidRPr="00AF1881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F188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  <w:p w14:paraId="17E8A9DC" w14:textId="5E1BEC11" w:rsidR="009C1966" w:rsidRPr="00AF1881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AF188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outputBinFile</w:t>
            </w:r>
            <w:proofErr w:type="spellEnd"/>
            <w:r w:rsidRPr="00AF188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F188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AF188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5A6A8EA4" w14:textId="0637DC7C" w:rsidR="00FD0400" w:rsidRPr="009C1966" w:rsidRDefault="009C1966" w:rsidP="009C1966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F188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binFileIf.close</w:t>
            </w:r>
            <w:proofErr w:type="spellEnd"/>
            <w:r w:rsidRPr="00AF188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</w:tc>
      </w:tr>
    </w:tbl>
    <w:p w14:paraId="2ECEDF46" w14:textId="77777777" w:rsidR="00FD0400" w:rsidRPr="00FD0400" w:rsidRDefault="00FD0400" w:rsidP="00FD0400">
      <w:pPr>
        <w:rPr>
          <w:lang w:val="en-US"/>
        </w:rPr>
      </w:pPr>
    </w:p>
    <w:p w14:paraId="1CF9AA1A" w14:textId="0AA9CA9F" w:rsidR="006267CA" w:rsidRDefault="006267CA" w:rsidP="006267CA">
      <w:pPr>
        <w:pStyle w:val="2"/>
        <w:numPr>
          <w:ilvl w:val="0"/>
          <w:numId w:val="45"/>
        </w:numPr>
        <w:rPr>
          <w:lang w:val="en-US"/>
        </w:rPr>
      </w:pPr>
      <w:r w:rsidRPr="00AF1881">
        <w:rPr>
          <w:lang w:val="en-US"/>
        </w:rPr>
        <w:t xml:space="preserve"> </w:t>
      </w:r>
      <w:r>
        <w:t>Задание 4</w:t>
      </w:r>
    </w:p>
    <w:p w14:paraId="68B103D2" w14:textId="0B3E7B4E" w:rsidR="00A3509D" w:rsidRPr="00C50136" w:rsidRDefault="00D4098C" w:rsidP="006267CA">
      <w:r>
        <w:t>В данном задании необходимо</w:t>
      </w:r>
      <w:r w:rsidR="00C50136">
        <w:t xml:space="preserve"> </w:t>
      </w:r>
      <w:r w:rsidR="007679D9" w:rsidRPr="006267CA">
        <w:t>получ</w:t>
      </w:r>
      <w:r w:rsidR="00C50136">
        <w:t>ить</w:t>
      </w:r>
      <w:r w:rsidR="007679D9" w:rsidRPr="006267CA">
        <w:t xml:space="preserve"> </w:t>
      </w:r>
      <w:r w:rsidR="00A3509D" w:rsidRPr="006267CA">
        <w:t>доступ к записи по ее порядковому номеру в файле, используя механизм прямого доступа к записи в двоичном файле</w:t>
      </w:r>
      <w:r w:rsidR="00AF1881">
        <w:t>.</w:t>
      </w:r>
      <w:r w:rsidR="00AF1881" w:rsidRPr="00AF1881">
        <w:rPr>
          <w:rFonts w:eastAsia="Times New Roman" w:cs="Times New Roman"/>
          <w:color w:val="000000"/>
          <w:szCs w:val="28"/>
        </w:rPr>
        <w:t xml:space="preserve"> </w:t>
      </w:r>
      <w:r w:rsidR="00AF1881">
        <w:rPr>
          <w:rFonts w:eastAsia="Times New Roman" w:cs="Times New Roman"/>
          <w:color w:val="000000"/>
          <w:szCs w:val="28"/>
        </w:rPr>
        <w:t>Для этого реализуем функцию</w:t>
      </w:r>
      <w:r w:rsidR="00C5013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="00C50136">
        <w:rPr>
          <w:rFonts w:eastAsia="Times New Roman" w:cs="Times New Roman"/>
          <w:color w:val="000000"/>
          <w:szCs w:val="28"/>
          <w:lang w:val="en-US"/>
        </w:rPr>
        <w:t>getSubByNum</w:t>
      </w:r>
      <w:proofErr w:type="spellEnd"/>
      <w:r w:rsidR="00C50136">
        <w:rPr>
          <w:rFonts w:eastAsia="Times New Roman" w:cs="Times New Roman"/>
          <w:color w:val="000000"/>
          <w:szCs w:val="28"/>
        </w:rPr>
        <w:t>(</w:t>
      </w:r>
      <w:proofErr w:type="gramEnd"/>
      <w:r w:rsidR="00C50136">
        <w:rPr>
          <w:rFonts w:eastAsia="Times New Roman" w:cs="Times New Roman"/>
          <w:color w:val="000000"/>
          <w:szCs w:val="28"/>
        </w:rPr>
        <w:t>)</w:t>
      </w:r>
      <w:r w:rsidR="00C50136" w:rsidRPr="00C50136">
        <w:rPr>
          <w:rFonts w:eastAsia="Times New Roman" w:cs="Times New Roman"/>
          <w:color w:val="000000"/>
          <w:szCs w:val="28"/>
        </w:rPr>
        <w:t xml:space="preserve">, </w:t>
      </w:r>
      <w:r w:rsidR="00C50136">
        <w:rPr>
          <w:rFonts w:eastAsia="Times New Roman" w:cs="Times New Roman"/>
          <w:color w:val="000000"/>
          <w:szCs w:val="28"/>
        </w:rPr>
        <w:t xml:space="preserve">в которой с помощью метода </w:t>
      </w:r>
      <w:proofErr w:type="spellStart"/>
      <w:r w:rsidR="00C50136">
        <w:rPr>
          <w:rFonts w:eastAsia="Times New Roman" w:cs="Times New Roman"/>
          <w:color w:val="000000"/>
          <w:szCs w:val="28"/>
          <w:lang w:val="en-US"/>
        </w:rPr>
        <w:t>seekg</w:t>
      </w:r>
      <w:proofErr w:type="spellEnd"/>
      <w:r w:rsidR="00C50136" w:rsidRPr="00C50136">
        <w:rPr>
          <w:rFonts w:eastAsia="Times New Roman" w:cs="Times New Roman"/>
          <w:color w:val="000000"/>
          <w:szCs w:val="28"/>
        </w:rPr>
        <w:t xml:space="preserve">() </w:t>
      </w:r>
      <w:r w:rsidR="00C50136">
        <w:rPr>
          <w:rFonts w:eastAsia="Times New Roman" w:cs="Times New Roman"/>
          <w:color w:val="000000"/>
          <w:szCs w:val="28"/>
        </w:rPr>
        <w:t xml:space="preserve">перемещаем указатель на нужную нам запись, читаем ее методом </w:t>
      </w:r>
      <w:r w:rsidR="00C50136">
        <w:rPr>
          <w:rFonts w:eastAsia="Times New Roman" w:cs="Times New Roman"/>
          <w:color w:val="000000"/>
          <w:szCs w:val="28"/>
          <w:lang w:val="en-US"/>
        </w:rPr>
        <w:t>read</w:t>
      </w:r>
      <w:r w:rsidR="00C50136" w:rsidRPr="00C50136">
        <w:rPr>
          <w:rFonts w:eastAsia="Times New Roman" w:cs="Times New Roman"/>
          <w:color w:val="000000"/>
          <w:szCs w:val="28"/>
        </w:rPr>
        <w:t xml:space="preserve">() </w:t>
      </w:r>
      <w:r w:rsidR="00C50136">
        <w:rPr>
          <w:rFonts w:eastAsia="Times New Roman" w:cs="Times New Roman"/>
          <w:color w:val="000000"/>
          <w:szCs w:val="28"/>
        </w:rPr>
        <w:t>в локальную структуру и возвращаем результат как строку.</w:t>
      </w:r>
    </w:p>
    <w:p w14:paraId="6FD867F1" w14:textId="349961FB" w:rsidR="00FD0400" w:rsidRPr="00C50136" w:rsidRDefault="00FD0400" w:rsidP="00FD0400">
      <w:r>
        <w:t>Код функции</w:t>
      </w:r>
      <w:r w:rsidRPr="00C50136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509D" w14:paraId="799EB11A" w14:textId="77777777" w:rsidTr="00A3509D">
        <w:tc>
          <w:tcPr>
            <w:tcW w:w="9345" w:type="dxa"/>
          </w:tcPr>
          <w:p w14:paraId="6740E01E" w14:textId="1074E0C9" w:rsidR="00C27718" w:rsidRPr="00C27718" w:rsidRDefault="00C27718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lastRenderedPageBreak/>
              <w:t>string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getSubByNum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num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3EE2CE2B" w14:textId="77777777" w:rsidR="00C27718" w:rsidRPr="00C27718" w:rsidRDefault="00C27718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1E0C1759" w14:textId="28123C3E" w:rsidR="00C27718" w:rsidRPr="00C27718" w:rsidRDefault="00C27718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r;</w:t>
            </w:r>
          </w:p>
          <w:p w14:paraId="50E86EFF" w14:textId="693552D2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 = </w:t>
            </w:r>
            <w:r w:rsidRPr="00C2771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""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7FF71947" w14:textId="5E9DDD08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num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-= 1;</w:t>
            </w:r>
          </w:p>
          <w:p w14:paraId="4591C788" w14:textId="3DB7371A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.seekg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(r) * </w:t>
            </w:r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num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beg);</w:t>
            </w:r>
          </w:p>
          <w:p w14:paraId="04A0874C" w14:textId="38C9C11B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27718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.read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2771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27718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1D732EC0" w14:textId="77777777" w:rsidR="00C27718" w:rsidRPr="00C27718" w:rsidRDefault="00C27718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value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+=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to_string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r.number</w:t>
            </w:r>
            <w:proofErr w:type="spellEnd"/>
            <w:proofErr w:type="gram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)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+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 "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+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r.name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+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 "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7718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+</w:t>
            </w:r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r.address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6D541CE" w14:textId="2F01E86D" w:rsidR="00C27718" w:rsidRPr="00C27718" w:rsidRDefault="00C27718" w:rsidP="00C27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C27718">
              <w:rPr>
                <w:rFonts w:ascii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value</w:t>
            </w:r>
            <w:proofErr w:type="spellEnd"/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58596C5B" w14:textId="1E4A75AC" w:rsidR="00A3509D" w:rsidRPr="00C27718" w:rsidRDefault="00C27718" w:rsidP="009C1966">
            <w:pPr>
              <w:spacing w:line="360" w:lineRule="auto"/>
              <w:ind w:firstLine="0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27718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13612C4F" w14:textId="397377F1" w:rsidR="00A3509D" w:rsidRPr="00AF1881" w:rsidRDefault="00AF1881" w:rsidP="00AF1881">
      <w:pPr>
        <w:jc w:val="both"/>
        <w:textAlignment w:val="baseline"/>
        <w:rPr>
          <w:rFonts w:eastAsia="Times New Roman" w:cs="Times New Roman"/>
          <w:color w:val="000000"/>
          <w:sz w:val="40"/>
          <w:szCs w:val="40"/>
        </w:rPr>
      </w:pPr>
      <w:r>
        <w:rPr>
          <w:rFonts w:eastAsia="Times New Roman" w:cs="Times New Roman"/>
          <w:color w:val="000000"/>
          <w:szCs w:val="28"/>
        </w:rPr>
        <w:t xml:space="preserve">В функции </w:t>
      </w:r>
      <w:r>
        <w:rPr>
          <w:rFonts w:eastAsia="Times New Roman" w:cs="Times New Roman"/>
          <w:color w:val="000000"/>
          <w:szCs w:val="28"/>
          <w:lang w:val="en-US"/>
        </w:rPr>
        <w:t>main</w:t>
      </w:r>
      <w:r w:rsidRPr="00AF18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открываем бинарные файл и передаем его адрес в функцию.</w:t>
      </w:r>
    </w:p>
    <w:p w14:paraId="0DB01904" w14:textId="77777777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14:paraId="4F2E4E57" w14:textId="77777777" w:rsidTr="00AF5228">
        <w:tc>
          <w:tcPr>
            <w:tcW w:w="9345" w:type="dxa"/>
          </w:tcPr>
          <w:p w14:paraId="566B1474" w14:textId="77777777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64FC7B2F" w14:textId="2EF513C7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450E9A22" w14:textId="533DF5DE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5C3BDEF2" w14:textId="38EE6075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7FE4C686" w14:textId="147C961E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9D284D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06A0F001" w14:textId="17B8E5E9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  <w:p w14:paraId="67240A70" w14:textId="28025058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num;</w:t>
            </w:r>
          </w:p>
          <w:p w14:paraId="6CB14DBE" w14:textId="5314040E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Введите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номер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записи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: "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90050CE" w14:textId="571493A0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num;</w:t>
            </w:r>
          </w:p>
          <w:p w14:paraId="4C28E67F" w14:textId="7C161321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(num &gt; 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subsAmount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|| num &lt;= 0)</w:t>
            </w:r>
          </w:p>
          <w:p w14:paraId="4E8AFA30" w14:textId="77777777" w:rsid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C1966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Данного номера нет в файле\n"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498D7631" w14:textId="6E6C5F25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9C1966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else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{</w:t>
            </w:r>
          </w:p>
          <w:p w14:paraId="52FBFFAE" w14:textId="070B0481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getSubByNum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num)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88C93CC" w14:textId="4CB8778B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binFileIf.close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();</w:t>
            </w:r>
          </w:p>
          <w:p w14:paraId="37BC55A4" w14:textId="33CD618E" w:rsidR="00FD0400" w:rsidRPr="009C1966" w:rsidRDefault="009C1966" w:rsidP="009C1966">
            <w:pPr>
              <w:ind w:firstLine="0"/>
              <w:rPr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2C3A6398" w14:textId="77777777" w:rsidR="00FD0400" w:rsidRPr="00FD0400" w:rsidRDefault="00FD0400" w:rsidP="00FD0400">
      <w:pPr>
        <w:rPr>
          <w:lang w:val="en-US"/>
        </w:rPr>
      </w:pPr>
    </w:p>
    <w:p w14:paraId="4F6BAC75" w14:textId="2157468D" w:rsidR="006267CA" w:rsidRDefault="006267CA" w:rsidP="006267CA">
      <w:pPr>
        <w:pStyle w:val="2"/>
        <w:numPr>
          <w:ilvl w:val="0"/>
          <w:numId w:val="45"/>
        </w:numPr>
        <w:rPr>
          <w:lang w:val="en-US"/>
        </w:rPr>
      </w:pPr>
      <w:r>
        <w:t xml:space="preserve"> Задание 5</w:t>
      </w:r>
    </w:p>
    <w:p w14:paraId="69EC805B" w14:textId="15552474" w:rsidR="00A3509D" w:rsidRPr="00FB1DDA" w:rsidRDefault="00D4098C" w:rsidP="0060752C">
      <w:r>
        <w:t>В данном задании необходимо</w:t>
      </w:r>
      <w:r w:rsidRPr="006267CA">
        <w:t xml:space="preserve"> </w:t>
      </w:r>
      <w:r w:rsidR="007679D9" w:rsidRPr="006267CA">
        <w:t>у</w:t>
      </w:r>
      <w:r w:rsidR="00A3509D" w:rsidRPr="006267CA">
        <w:t>дал</w:t>
      </w:r>
      <w:r w:rsidR="00C50136">
        <w:t>ить</w:t>
      </w:r>
      <w:r w:rsidR="00A3509D" w:rsidRPr="006267CA">
        <w:t xml:space="preserve"> записи с заданным значением ключа, путем замены на последнюю запись</w:t>
      </w:r>
      <w:r w:rsidR="00AF1881">
        <w:t>.</w:t>
      </w:r>
      <w:r w:rsidR="00AF1881" w:rsidRPr="00AF1881">
        <w:rPr>
          <w:rFonts w:eastAsia="Times New Roman" w:cs="Times New Roman"/>
          <w:color w:val="000000"/>
          <w:szCs w:val="28"/>
        </w:rPr>
        <w:t xml:space="preserve"> </w:t>
      </w:r>
      <w:r w:rsidR="00AF1881">
        <w:rPr>
          <w:rFonts w:eastAsia="Times New Roman" w:cs="Times New Roman"/>
          <w:color w:val="000000"/>
          <w:szCs w:val="28"/>
        </w:rPr>
        <w:t>Для этого реализуем функцию</w:t>
      </w:r>
      <w:r w:rsidR="00C5013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="00C50136">
        <w:rPr>
          <w:rFonts w:eastAsia="Times New Roman" w:cs="Times New Roman"/>
          <w:color w:val="000000"/>
          <w:szCs w:val="28"/>
          <w:lang w:val="en-US"/>
        </w:rPr>
        <w:t>delSubByKeyWithReplace</w:t>
      </w:r>
      <w:proofErr w:type="spellEnd"/>
      <w:r w:rsidR="00C50136" w:rsidRPr="00C50136">
        <w:rPr>
          <w:rFonts w:eastAsia="Times New Roman" w:cs="Times New Roman"/>
          <w:color w:val="000000"/>
          <w:szCs w:val="28"/>
        </w:rPr>
        <w:t>(</w:t>
      </w:r>
      <w:proofErr w:type="gramEnd"/>
      <w:r w:rsidR="00C50136" w:rsidRPr="00C50136">
        <w:rPr>
          <w:rFonts w:eastAsia="Times New Roman" w:cs="Times New Roman"/>
          <w:color w:val="000000"/>
          <w:szCs w:val="28"/>
        </w:rPr>
        <w:t xml:space="preserve">), </w:t>
      </w:r>
      <w:r w:rsidR="00C50136">
        <w:rPr>
          <w:rFonts w:eastAsia="Times New Roman" w:cs="Times New Roman"/>
          <w:color w:val="000000"/>
          <w:szCs w:val="28"/>
        </w:rPr>
        <w:t xml:space="preserve">в которой мы читаем последнюю запись в локальную структуру </w:t>
      </w:r>
      <w:r w:rsidR="00C50136">
        <w:rPr>
          <w:rFonts w:eastAsia="Times New Roman" w:cs="Times New Roman"/>
          <w:color w:val="000000"/>
          <w:szCs w:val="28"/>
          <w:lang w:val="en-US"/>
        </w:rPr>
        <w:t>r</w:t>
      </w:r>
      <w:r w:rsidR="00C50136" w:rsidRPr="00C50136">
        <w:rPr>
          <w:rFonts w:eastAsia="Times New Roman" w:cs="Times New Roman"/>
          <w:color w:val="000000"/>
          <w:szCs w:val="28"/>
        </w:rPr>
        <w:t xml:space="preserve">1 </w:t>
      </w:r>
      <w:r w:rsidR="00C50136">
        <w:rPr>
          <w:rFonts w:eastAsia="Times New Roman" w:cs="Times New Roman"/>
          <w:color w:val="000000"/>
          <w:szCs w:val="28"/>
        </w:rPr>
        <w:t xml:space="preserve">с помощью метода </w:t>
      </w:r>
      <w:proofErr w:type="spellStart"/>
      <w:r w:rsidR="00C50136">
        <w:rPr>
          <w:rFonts w:eastAsia="Times New Roman" w:cs="Times New Roman"/>
          <w:color w:val="000000"/>
          <w:szCs w:val="28"/>
          <w:lang w:val="en-US"/>
        </w:rPr>
        <w:t>seekg</w:t>
      </w:r>
      <w:proofErr w:type="spellEnd"/>
      <w:r w:rsidR="00C50136" w:rsidRPr="00C50136">
        <w:rPr>
          <w:rFonts w:eastAsia="Times New Roman" w:cs="Times New Roman"/>
          <w:color w:val="000000"/>
          <w:szCs w:val="28"/>
        </w:rPr>
        <w:t xml:space="preserve">() </w:t>
      </w:r>
      <w:r w:rsidR="00C50136">
        <w:rPr>
          <w:rFonts w:eastAsia="Times New Roman" w:cs="Times New Roman"/>
          <w:color w:val="000000"/>
          <w:szCs w:val="28"/>
        </w:rPr>
        <w:t xml:space="preserve">и </w:t>
      </w:r>
      <w:r w:rsidR="00C50136">
        <w:rPr>
          <w:rFonts w:eastAsia="Times New Roman" w:cs="Times New Roman"/>
          <w:color w:val="000000"/>
          <w:szCs w:val="28"/>
          <w:lang w:val="en-US"/>
        </w:rPr>
        <w:t>read</w:t>
      </w:r>
      <w:r w:rsidR="00C50136" w:rsidRPr="00C50136">
        <w:rPr>
          <w:rFonts w:eastAsia="Times New Roman" w:cs="Times New Roman"/>
          <w:color w:val="000000"/>
          <w:szCs w:val="28"/>
        </w:rPr>
        <w:t xml:space="preserve">(). </w:t>
      </w:r>
      <w:r w:rsidR="00C50136">
        <w:rPr>
          <w:rFonts w:eastAsia="Times New Roman" w:cs="Times New Roman"/>
          <w:color w:val="000000"/>
          <w:szCs w:val="28"/>
        </w:rPr>
        <w:t xml:space="preserve">Далее в цикле </w:t>
      </w:r>
      <w:r w:rsidR="00C50136">
        <w:rPr>
          <w:rFonts w:eastAsia="Times New Roman" w:cs="Times New Roman"/>
          <w:color w:val="000000"/>
          <w:szCs w:val="28"/>
          <w:lang w:val="en-US"/>
        </w:rPr>
        <w:t>while</w:t>
      </w:r>
      <w:r w:rsidR="00C50136" w:rsidRPr="00C50136">
        <w:rPr>
          <w:rFonts w:eastAsia="Times New Roman" w:cs="Times New Roman"/>
          <w:color w:val="000000"/>
          <w:szCs w:val="28"/>
        </w:rPr>
        <w:t xml:space="preserve"> </w:t>
      </w:r>
      <w:r w:rsidR="00C50136">
        <w:rPr>
          <w:rFonts w:eastAsia="Times New Roman" w:cs="Times New Roman"/>
          <w:color w:val="000000"/>
          <w:szCs w:val="28"/>
        </w:rPr>
        <w:t xml:space="preserve">мы читаем каждую запись бинарного файла и, если ключ записи совпадает с параметром </w:t>
      </w:r>
      <w:r w:rsidR="00C50136">
        <w:rPr>
          <w:rFonts w:eastAsia="Times New Roman" w:cs="Times New Roman"/>
          <w:color w:val="000000"/>
          <w:szCs w:val="28"/>
          <w:lang w:val="en-US"/>
        </w:rPr>
        <w:t>key</w:t>
      </w:r>
      <w:r w:rsidR="00C50136" w:rsidRPr="00C50136">
        <w:rPr>
          <w:rFonts w:eastAsia="Times New Roman" w:cs="Times New Roman"/>
          <w:color w:val="000000"/>
          <w:szCs w:val="28"/>
        </w:rPr>
        <w:t xml:space="preserve">, </w:t>
      </w:r>
      <w:r w:rsidR="00FB1DDA">
        <w:rPr>
          <w:rFonts w:eastAsia="Times New Roman" w:cs="Times New Roman"/>
          <w:color w:val="000000"/>
          <w:szCs w:val="28"/>
        </w:rPr>
        <w:t>записываем</w:t>
      </w:r>
      <w:r w:rsidR="00C50136">
        <w:rPr>
          <w:rFonts w:eastAsia="Times New Roman" w:cs="Times New Roman"/>
          <w:color w:val="000000"/>
          <w:szCs w:val="28"/>
        </w:rPr>
        <w:t xml:space="preserve"> в новый бинарный</w:t>
      </w:r>
      <w:r w:rsidR="00281D79" w:rsidRPr="00281D79">
        <w:rPr>
          <w:rFonts w:eastAsia="Times New Roman" w:cs="Times New Roman"/>
          <w:color w:val="000000"/>
          <w:szCs w:val="28"/>
        </w:rPr>
        <w:t xml:space="preserve"> </w:t>
      </w:r>
      <w:r w:rsidR="00281D79">
        <w:rPr>
          <w:rFonts w:eastAsia="Times New Roman" w:cs="Times New Roman"/>
          <w:color w:val="000000"/>
          <w:szCs w:val="28"/>
        </w:rPr>
        <w:t xml:space="preserve">методом </w:t>
      </w:r>
      <w:proofErr w:type="gramStart"/>
      <w:r w:rsidR="00281D79">
        <w:rPr>
          <w:rFonts w:eastAsia="Times New Roman" w:cs="Times New Roman"/>
          <w:color w:val="000000"/>
          <w:szCs w:val="28"/>
          <w:lang w:val="en-US"/>
        </w:rPr>
        <w:t>write</w:t>
      </w:r>
      <w:r w:rsidR="00281D79" w:rsidRPr="00281D79">
        <w:rPr>
          <w:rFonts w:eastAsia="Times New Roman" w:cs="Times New Roman"/>
          <w:color w:val="000000"/>
          <w:szCs w:val="28"/>
        </w:rPr>
        <w:t>(</w:t>
      </w:r>
      <w:proofErr w:type="gramEnd"/>
      <w:r w:rsidR="00281D79" w:rsidRPr="00281D79">
        <w:rPr>
          <w:rFonts w:eastAsia="Times New Roman" w:cs="Times New Roman"/>
          <w:color w:val="000000"/>
          <w:szCs w:val="28"/>
        </w:rPr>
        <w:t>)</w:t>
      </w:r>
      <w:r w:rsidR="00C50136">
        <w:rPr>
          <w:rFonts w:eastAsia="Times New Roman" w:cs="Times New Roman"/>
          <w:color w:val="000000"/>
          <w:szCs w:val="28"/>
        </w:rPr>
        <w:t xml:space="preserve"> файл</w:t>
      </w:r>
      <w:r w:rsidR="00FB1D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FB1DDA">
        <w:rPr>
          <w:rFonts w:eastAsia="Times New Roman" w:cs="Times New Roman"/>
          <w:color w:val="000000"/>
          <w:szCs w:val="28"/>
        </w:rPr>
        <w:t>стуктуру</w:t>
      </w:r>
      <w:proofErr w:type="spellEnd"/>
      <w:r w:rsidR="00FB1DDA">
        <w:rPr>
          <w:rFonts w:eastAsia="Times New Roman" w:cs="Times New Roman"/>
          <w:color w:val="000000"/>
          <w:szCs w:val="28"/>
        </w:rPr>
        <w:t xml:space="preserve"> </w:t>
      </w:r>
      <w:r w:rsidR="00FB1DDA">
        <w:rPr>
          <w:rFonts w:eastAsia="Times New Roman" w:cs="Times New Roman"/>
          <w:color w:val="000000"/>
          <w:szCs w:val="28"/>
          <w:lang w:val="en-US"/>
        </w:rPr>
        <w:t>r</w:t>
      </w:r>
      <w:r w:rsidR="00FB1DDA" w:rsidRPr="00FB1DDA">
        <w:rPr>
          <w:rFonts w:eastAsia="Times New Roman" w:cs="Times New Roman"/>
          <w:color w:val="000000"/>
          <w:szCs w:val="28"/>
        </w:rPr>
        <w:t>1</w:t>
      </w:r>
      <w:r w:rsidR="00C50136">
        <w:rPr>
          <w:rFonts w:eastAsia="Times New Roman" w:cs="Times New Roman"/>
          <w:color w:val="000000"/>
          <w:szCs w:val="28"/>
        </w:rPr>
        <w:t>, иначе</w:t>
      </w:r>
      <w:r w:rsidR="00281D79" w:rsidRPr="00281D79">
        <w:rPr>
          <w:rFonts w:eastAsia="Times New Roman" w:cs="Times New Roman"/>
          <w:color w:val="000000"/>
          <w:szCs w:val="28"/>
        </w:rPr>
        <w:t>,</w:t>
      </w:r>
      <w:r w:rsidR="00C50136">
        <w:rPr>
          <w:rFonts w:eastAsia="Times New Roman" w:cs="Times New Roman"/>
          <w:color w:val="000000"/>
          <w:szCs w:val="28"/>
        </w:rPr>
        <w:t xml:space="preserve"> </w:t>
      </w:r>
      <w:r w:rsidR="00FB1DDA">
        <w:rPr>
          <w:rFonts w:eastAsia="Times New Roman" w:cs="Times New Roman"/>
          <w:color w:val="000000"/>
          <w:szCs w:val="28"/>
        </w:rPr>
        <w:t xml:space="preserve">если ключ </w:t>
      </w:r>
      <w:r w:rsidR="00FB1DDA">
        <w:rPr>
          <w:rFonts w:eastAsia="Times New Roman" w:cs="Times New Roman"/>
          <w:color w:val="000000"/>
          <w:szCs w:val="28"/>
          <w:lang w:val="en-US"/>
        </w:rPr>
        <w:t>r</w:t>
      </w:r>
      <w:r w:rsidR="00FB1DDA" w:rsidRPr="00FB1DDA">
        <w:rPr>
          <w:rFonts w:eastAsia="Times New Roman" w:cs="Times New Roman"/>
          <w:color w:val="000000"/>
          <w:szCs w:val="28"/>
        </w:rPr>
        <w:t xml:space="preserve"> </w:t>
      </w:r>
      <w:r w:rsidR="00FB1DDA">
        <w:rPr>
          <w:rFonts w:eastAsia="Times New Roman" w:cs="Times New Roman"/>
          <w:color w:val="000000"/>
          <w:szCs w:val="28"/>
        </w:rPr>
        <w:t xml:space="preserve">и </w:t>
      </w:r>
      <w:r w:rsidR="00FB1DDA">
        <w:rPr>
          <w:rFonts w:eastAsia="Times New Roman" w:cs="Times New Roman"/>
          <w:color w:val="000000"/>
          <w:szCs w:val="28"/>
          <w:lang w:val="en-US"/>
        </w:rPr>
        <w:t>r</w:t>
      </w:r>
      <w:r w:rsidR="00FB1DDA" w:rsidRPr="00FB1DDA">
        <w:rPr>
          <w:rFonts w:eastAsia="Times New Roman" w:cs="Times New Roman"/>
          <w:color w:val="000000"/>
          <w:szCs w:val="28"/>
        </w:rPr>
        <w:t xml:space="preserve">1 </w:t>
      </w:r>
      <w:r w:rsidR="00FB1DDA">
        <w:rPr>
          <w:rFonts w:eastAsia="Times New Roman" w:cs="Times New Roman"/>
          <w:color w:val="000000"/>
          <w:szCs w:val="28"/>
        </w:rPr>
        <w:t xml:space="preserve">не совпадают, </w:t>
      </w:r>
      <w:r w:rsidR="00C50136">
        <w:rPr>
          <w:rFonts w:eastAsia="Times New Roman" w:cs="Times New Roman"/>
          <w:color w:val="000000"/>
          <w:szCs w:val="28"/>
        </w:rPr>
        <w:t xml:space="preserve">записываем </w:t>
      </w:r>
      <w:r w:rsidR="00FB1DDA">
        <w:rPr>
          <w:rFonts w:eastAsia="Times New Roman" w:cs="Times New Roman"/>
          <w:color w:val="000000"/>
          <w:szCs w:val="28"/>
        </w:rPr>
        <w:t xml:space="preserve">ее </w:t>
      </w:r>
      <w:r w:rsidR="00C50136">
        <w:rPr>
          <w:rFonts w:eastAsia="Times New Roman" w:cs="Times New Roman"/>
          <w:color w:val="000000"/>
          <w:szCs w:val="28"/>
        </w:rPr>
        <w:t>в новый файл</w:t>
      </w:r>
      <w:r w:rsidR="00C50136" w:rsidRPr="00C50136">
        <w:rPr>
          <w:rFonts w:eastAsia="Times New Roman" w:cs="Times New Roman"/>
          <w:color w:val="000000"/>
          <w:szCs w:val="28"/>
        </w:rPr>
        <w:t>.</w:t>
      </w:r>
      <w:r w:rsidR="00FB1DDA" w:rsidRPr="00FB1DDA">
        <w:rPr>
          <w:rFonts w:eastAsia="Times New Roman" w:cs="Times New Roman"/>
          <w:color w:val="000000"/>
          <w:szCs w:val="28"/>
        </w:rPr>
        <w:t xml:space="preserve"> </w:t>
      </w:r>
      <w:r w:rsidR="00FB1DDA">
        <w:rPr>
          <w:rFonts w:eastAsia="Times New Roman" w:cs="Times New Roman"/>
          <w:color w:val="000000"/>
          <w:szCs w:val="28"/>
        </w:rPr>
        <w:t>В конце старый бинарный файл удаляем, а новый называем его именем.</w:t>
      </w:r>
    </w:p>
    <w:p w14:paraId="61C97F57" w14:textId="1B4DDA1E" w:rsidR="00FD0400" w:rsidRPr="00C50136" w:rsidRDefault="00FD0400" w:rsidP="00FD0400">
      <w:r>
        <w:t>Код функции</w:t>
      </w:r>
      <w:r w:rsidRPr="00C50136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509D" w14:paraId="7228C037" w14:textId="77777777" w:rsidTr="00A3509D">
        <w:tc>
          <w:tcPr>
            <w:tcW w:w="9345" w:type="dxa"/>
          </w:tcPr>
          <w:p w14:paraId="3AFB4D31" w14:textId="3A190921" w:rsidR="00CE34F2" w:rsidRPr="00CE34F2" w:rsidRDefault="00CE34F2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lastRenderedPageBreak/>
              <w:t>string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delSubByKeyWithReplace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key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binFileName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subsAmount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55CD1D60" w14:textId="77777777" w:rsidR="00CE34F2" w:rsidRPr="00CE34F2" w:rsidRDefault="00CE34F2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38ECDE24" w14:textId="6924452C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r, r1;</w:t>
            </w:r>
          </w:p>
          <w:p w14:paraId="7212E4FD" w14:textId="2F7E98DB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ofstream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tempBinFile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9E7BCEA" w14:textId="26BAC44E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bool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check = 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A47325A" w14:textId="6609A765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tempBinFile.open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"tempBin.dat"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out | 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08637C44" w14:textId="1B67BD56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.seekg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(r) * (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subsAmount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- 1), 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beg);</w:t>
            </w:r>
          </w:p>
          <w:p w14:paraId="6BA300D0" w14:textId="6E6A97EE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.read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r1, </w:t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5D76EAB7" w14:textId="3E981AD2" w:rsidR="00CE34F2" w:rsidRPr="00CE34F2" w:rsidRDefault="00CE34F2" w:rsidP="009C19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.seekg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(r) * 0, 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beg);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.read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*)&amp;r, </w:t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36176983" w14:textId="77777777" w:rsidR="00CE34F2" w:rsidRPr="00CE34F2" w:rsidRDefault="00CE34F2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.good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</w:t>
            </w:r>
          </w:p>
          <w:p w14:paraId="3B37AA2C" w14:textId="6C49CD0B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61881CD2" w14:textId="664C0845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r.number</w:t>
            </w:r>
            <w:proofErr w:type="spellEnd"/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key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3DC67F07" w14:textId="0DE620DA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304081D" w14:textId="5087003E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check = 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CB7E879" w14:textId="66213B70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tempBinFile.write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r1, </w:t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465E3CAE" w14:textId="23F22DA0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84ABE12" w14:textId="2EE4446C" w:rsidR="00CE34F2" w:rsidRPr="00FB1DDA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else</w:t>
            </w:r>
            <w:r w:rsidR="00FB1DD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 xml:space="preserve"> </w:t>
            </w:r>
            <w:r w:rsidR="00FB1DDA" w:rsidRPr="00FB1DD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="00FB1DDA" w:rsidRPr="00FB1DD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="00FB1DDA" w:rsidRPr="00FB1DD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r.number</w:t>
            </w:r>
            <w:proofErr w:type="spellEnd"/>
            <w:proofErr w:type="gramEnd"/>
            <w:r w:rsidR="00FB1DDA" w:rsidRPr="00FB1DD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!= r1.number)</w:t>
            </w:r>
          </w:p>
          <w:p w14:paraId="566A90BB" w14:textId="05B317DF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tempBinFile.write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513F27C1" w14:textId="7E245C80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.read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7EE4FE70" w14:textId="77777777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201FB09" w14:textId="42A78746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.close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110854ED" w14:textId="2FFD6A4A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remove(</w:t>
            </w:r>
            <w:proofErr w:type="spellStart"/>
            <w:proofErr w:type="gramEnd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binFileName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.c_str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());</w:t>
            </w:r>
          </w:p>
          <w:p w14:paraId="07AEB49C" w14:textId="27E354E7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tempBinFile.close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5453741A" w14:textId="573CE859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rename(</w:t>
            </w:r>
            <w:proofErr w:type="gramEnd"/>
            <w:r w:rsidRPr="00CE34F2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"tempBin.dat"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binFileName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.c_str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());</w:t>
            </w:r>
          </w:p>
          <w:p w14:paraId="2099E276" w14:textId="56AA94A5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.open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binFileName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4EE55964" w14:textId="71BE91DF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(check)</w:t>
            </w:r>
          </w:p>
          <w:p w14:paraId="4FA341CB" w14:textId="36EF0183" w:rsidR="00CE34F2" w:rsidRPr="009D284D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9D284D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</w:rPr>
              <w:t>Запись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</w:rPr>
              <w:t>удалена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51FFB3D" w14:textId="0A19CED7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</w:rPr>
              <w:t>else</w:t>
            </w:r>
            <w:proofErr w:type="spellEnd"/>
          </w:p>
          <w:p w14:paraId="76F61B9D" w14:textId="1B20D630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</w:rPr>
              <w:t>"Данного ключа нет в файле"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5C819472" w14:textId="5A8E48AD" w:rsidR="00A3509D" w:rsidRPr="00CE34F2" w:rsidRDefault="00CE34F2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26F482FC" w14:textId="77777777" w:rsidR="00A3509D" w:rsidRPr="00A3509D" w:rsidRDefault="00A3509D" w:rsidP="00FB1DDA">
      <w:pPr>
        <w:ind w:firstLine="0"/>
        <w:jc w:val="both"/>
        <w:textAlignment w:val="baseline"/>
        <w:rPr>
          <w:rFonts w:eastAsia="Times New Roman" w:cs="Times New Roman"/>
          <w:color w:val="000000"/>
          <w:szCs w:val="28"/>
        </w:rPr>
      </w:pPr>
    </w:p>
    <w:p w14:paraId="0DEFCB3C" w14:textId="642FB6B4" w:rsidR="00CE34F2" w:rsidRPr="00AF1881" w:rsidRDefault="00AF1881" w:rsidP="00AF1881">
      <w:pPr>
        <w:jc w:val="both"/>
        <w:textAlignment w:val="baseline"/>
        <w:rPr>
          <w:rFonts w:eastAsia="Times New Roman" w:cs="Times New Roman"/>
          <w:color w:val="000000"/>
          <w:sz w:val="40"/>
          <w:szCs w:val="40"/>
        </w:rPr>
      </w:pPr>
      <w:r>
        <w:rPr>
          <w:rFonts w:eastAsia="Times New Roman" w:cs="Times New Roman"/>
          <w:color w:val="000000"/>
          <w:szCs w:val="28"/>
        </w:rPr>
        <w:t xml:space="preserve">В функции </w:t>
      </w:r>
      <w:r>
        <w:rPr>
          <w:rFonts w:eastAsia="Times New Roman" w:cs="Times New Roman"/>
          <w:color w:val="000000"/>
          <w:szCs w:val="28"/>
          <w:lang w:val="en-US"/>
        </w:rPr>
        <w:t>main</w:t>
      </w:r>
      <w:r w:rsidRPr="00AF18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открываем бинарные файл и передаем его адрес в функцию.</w:t>
      </w:r>
    </w:p>
    <w:p w14:paraId="19191A92" w14:textId="77777777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14:paraId="3E33493C" w14:textId="77777777" w:rsidTr="00AF5228">
        <w:tc>
          <w:tcPr>
            <w:tcW w:w="9345" w:type="dxa"/>
          </w:tcPr>
          <w:p w14:paraId="609BA23B" w14:textId="77777777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4DAB8D72" w14:textId="47CBE0D5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495E2A5A" w14:textId="7F78C6A6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3C8B93AA" w14:textId="24EC5164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1ACB9D9" w14:textId="79A0BBD9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9C1966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6A62928B" w14:textId="5972C1C0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  <w:p w14:paraId="629CE118" w14:textId="174FF9DF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14:paraId="37744690" w14:textId="6694AB3C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Введите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ключ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: 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2C3CAEC" w14:textId="39E47761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14:paraId="2C4C7396" w14:textId="3DD271BF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delSubByKeyWithReplace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key, 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subsAmount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)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BFB0FA6" w14:textId="17185070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binFileIf.close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();</w:t>
            </w:r>
          </w:p>
          <w:p w14:paraId="731D181F" w14:textId="027E9CF9" w:rsidR="00FD0400" w:rsidRPr="009C1966" w:rsidRDefault="009C1966" w:rsidP="009C1966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lastRenderedPageBreak/>
              <w:t>subsAmount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-= 1;</w:t>
            </w:r>
          </w:p>
        </w:tc>
      </w:tr>
    </w:tbl>
    <w:p w14:paraId="5BA3B3FE" w14:textId="77777777" w:rsidR="00FD0400" w:rsidRPr="00FD0400" w:rsidRDefault="00FD0400" w:rsidP="00FD0400">
      <w:pPr>
        <w:rPr>
          <w:lang w:val="en-US"/>
        </w:rPr>
      </w:pPr>
    </w:p>
    <w:p w14:paraId="1DCDA84A" w14:textId="3E8050AC" w:rsidR="006267CA" w:rsidRDefault="006267CA" w:rsidP="006267CA">
      <w:pPr>
        <w:pStyle w:val="2"/>
        <w:numPr>
          <w:ilvl w:val="0"/>
          <w:numId w:val="45"/>
        </w:numPr>
        <w:rPr>
          <w:lang w:val="en-US"/>
        </w:rPr>
      </w:pPr>
      <w:r>
        <w:t xml:space="preserve"> Задание 6</w:t>
      </w:r>
    </w:p>
    <w:p w14:paraId="31050092" w14:textId="6F5235A1" w:rsidR="00A3509D" w:rsidRPr="00FB1DDA" w:rsidRDefault="00D4098C" w:rsidP="00D4098C">
      <w:r>
        <w:t>В данном задании необходимо</w:t>
      </w:r>
      <w:r w:rsidRPr="006267CA">
        <w:t xml:space="preserve"> </w:t>
      </w:r>
      <w:r w:rsidR="00FB1DDA">
        <w:t>найти</w:t>
      </w:r>
      <w:r w:rsidR="00A3509D" w:rsidRPr="006267CA">
        <w:t xml:space="preserve"> записи по ключу</w:t>
      </w:r>
      <w:r w:rsidR="00AF1881">
        <w:t>.</w:t>
      </w:r>
      <w:r w:rsidR="00AF1881" w:rsidRPr="00AF1881">
        <w:rPr>
          <w:rFonts w:eastAsia="Times New Roman" w:cs="Times New Roman"/>
          <w:color w:val="000000"/>
          <w:szCs w:val="28"/>
        </w:rPr>
        <w:t xml:space="preserve"> </w:t>
      </w:r>
      <w:r w:rsidR="00AF1881">
        <w:rPr>
          <w:rFonts w:eastAsia="Times New Roman" w:cs="Times New Roman"/>
          <w:color w:val="000000"/>
          <w:szCs w:val="28"/>
        </w:rPr>
        <w:t>Для этого реализуем функцию</w:t>
      </w:r>
      <w:r w:rsidR="00FB1D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="00FB1DDA">
        <w:rPr>
          <w:rFonts w:eastAsia="Times New Roman" w:cs="Times New Roman"/>
          <w:color w:val="000000"/>
          <w:szCs w:val="28"/>
          <w:lang w:val="en-US"/>
        </w:rPr>
        <w:t>getSubByKey</w:t>
      </w:r>
      <w:proofErr w:type="spellEnd"/>
      <w:r w:rsidR="00FB1DDA" w:rsidRPr="00FB1DDA">
        <w:rPr>
          <w:rFonts w:eastAsia="Times New Roman" w:cs="Times New Roman"/>
          <w:color w:val="000000"/>
          <w:szCs w:val="28"/>
        </w:rPr>
        <w:t>(</w:t>
      </w:r>
      <w:proofErr w:type="gramEnd"/>
      <w:r w:rsidR="00FB1DDA" w:rsidRPr="00FB1DDA">
        <w:rPr>
          <w:rFonts w:eastAsia="Times New Roman" w:cs="Times New Roman"/>
          <w:color w:val="000000"/>
          <w:szCs w:val="28"/>
        </w:rPr>
        <w:t>)</w:t>
      </w:r>
      <w:r w:rsidR="00FB1DDA">
        <w:rPr>
          <w:rFonts w:eastAsia="Times New Roman" w:cs="Times New Roman"/>
          <w:color w:val="000000"/>
          <w:szCs w:val="28"/>
        </w:rPr>
        <w:t xml:space="preserve">, в которой в цикле </w:t>
      </w:r>
      <w:r w:rsidR="00FB1DDA">
        <w:rPr>
          <w:rFonts w:eastAsia="Times New Roman" w:cs="Times New Roman"/>
          <w:color w:val="000000"/>
          <w:szCs w:val="28"/>
          <w:lang w:val="en-US"/>
        </w:rPr>
        <w:t>while</w:t>
      </w:r>
      <w:r w:rsidR="00FB1DDA">
        <w:rPr>
          <w:rFonts w:eastAsia="Times New Roman" w:cs="Times New Roman"/>
          <w:color w:val="000000"/>
          <w:szCs w:val="28"/>
        </w:rPr>
        <w:t xml:space="preserve"> методом </w:t>
      </w:r>
      <w:r w:rsidR="00FB1DDA">
        <w:rPr>
          <w:rFonts w:eastAsia="Times New Roman" w:cs="Times New Roman"/>
          <w:color w:val="000000"/>
          <w:szCs w:val="28"/>
          <w:lang w:val="en-US"/>
        </w:rPr>
        <w:t>read</w:t>
      </w:r>
      <w:r w:rsidR="00FB1DDA" w:rsidRPr="00FB1DDA">
        <w:rPr>
          <w:rFonts w:eastAsia="Times New Roman" w:cs="Times New Roman"/>
          <w:color w:val="000000"/>
          <w:szCs w:val="28"/>
        </w:rPr>
        <w:t xml:space="preserve">() </w:t>
      </w:r>
      <w:r w:rsidR="00FB1DDA">
        <w:rPr>
          <w:rFonts w:eastAsia="Times New Roman" w:cs="Times New Roman"/>
          <w:color w:val="000000"/>
          <w:szCs w:val="28"/>
        </w:rPr>
        <w:t>прочитаем запись</w:t>
      </w:r>
      <w:r w:rsidR="00FB1DDA" w:rsidRPr="00FB1DDA">
        <w:rPr>
          <w:rFonts w:eastAsia="Times New Roman" w:cs="Times New Roman"/>
          <w:color w:val="000000"/>
          <w:szCs w:val="28"/>
        </w:rPr>
        <w:t xml:space="preserve"> </w:t>
      </w:r>
      <w:r w:rsidR="00FB1DDA">
        <w:rPr>
          <w:rFonts w:eastAsia="Times New Roman" w:cs="Times New Roman"/>
          <w:color w:val="000000"/>
          <w:szCs w:val="28"/>
        </w:rPr>
        <w:t>из бинарного файла в локальную структуру</w:t>
      </w:r>
      <w:r w:rsidR="00FB1DDA" w:rsidRPr="00FB1DDA">
        <w:rPr>
          <w:rFonts w:eastAsia="Times New Roman" w:cs="Times New Roman"/>
          <w:color w:val="000000"/>
          <w:szCs w:val="28"/>
        </w:rPr>
        <w:t xml:space="preserve">. </w:t>
      </w:r>
      <w:r w:rsidR="00FB1DDA">
        <w:rPr>
          <w:rFonts w:eastAsia="Times New Roman" w:cs="Times New Roman"/>
          <w:color w:val="000000"/>
          <w:szCs w:val="28"/>
        </w:rPr>
        <w:t xml:space="preserve">Далее если ключ структуры совпадет с параметром </w:t>
      </w:r>
      <w:r w:rsidR="00FB1DDA">
        <w:rPr>
          <w:rFonts w:eastAsia="Times New Roman" w:cs="Times New Roman"/>
          <w:color w:val="000000"/>
          <w:szCs w:val="28"/>
          <w:lang w:val="en-US"/>
        </w:rPr>
        <w:t>key</w:t>
      </w:r>
      <w:r w:rsidR="00FB1DDA">
        <w:rPr>
          <w:rFonts w:eastAsia="Times New Roman" w:cs="Times New Roman"/>
          <w:color w:val="000000"/>
          <w:szCs w:val="28"/>
        </w:rPr>
        <w:t>, вернем запись как строку.</w:t>
      </w:r>
      <w:r w:rsidR="00FB1DDA" w:rsidRPr="00FB1DDA">
        <w:rPr>
          <w:rFonts w:eastAsia="Times New Roman" w:cs="Times New Roman"/>
          <w:color w:val="000000"/>
          <w:szCs w:val="28"/>
        </w:rPr>
        <w:t xml:space="preserve"> </w:t>
      </w:r>
    </w:p>
    <w:p w14:paraId="0DDE484B" w14:textId="35DBD1E2" w:rsidR="00FD0400" w:rsidRPr="00FB1DDA" w:rsidRDefault="00FD0400" w:rsidP="00FD0400">
      <w:r>
        <w:t>Код функции</w:t>
      </w:r>
      <w:r w:rsidRPr="00FB1DDA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509D" w14:paraId="207B422D" w14:textId="77777777" w:rsidTr="00A3509D">
        <w:tc>
          <w:tcPr>
            <w:tcW w:w="9345" w:type="dxa"/>
          </w:tcPr>
          <w:p w14:paraId="6307091A" w14:textId="1B824A72" w:rsidR="00CE34F2" w:rsidRPr="00CE34F2" w:rsidRDefault="00CE34F2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getSubByKey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key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1FF519F1" w14:textId="77777777" w:rsidR="00CE34F2" w:rsidRPr="00CE34F2" w:rsidRDefault="00CE34F2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18F0F0D2" w14:textId="4E589F26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r;</w:t>
            </w:r>
          </w:p>
          <w:p w14:paraId="6E535997" w14:textId="38DE5278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value;</w:t>
            </w:r>
          </w:p>
          <w:p w14:paraId="0EA0E3A1" w14:textId="440E9205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.good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 {</w:t>
            </w:r>
          </w:p>
          <w:p w14:paraId="4D494F02" w14:textId="7E04AE24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.read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1068F06C" w14:textId="1499A39A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r.number</w:t>
            </w:r>
            <w:proofErr w:type="spellEnd"/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key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24DC19E8" w14:textId="6525FC9F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2ADA9560" w14:textId="7D594A02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value </w:t>
            </w:r>
            <w:r w:rsidRPr="00CE34F2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+=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to_string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r.number</w:t>
            </w:r>
            <w:proofErr w:type="spellEnd"/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) </w:t>
            </w:r>
            <w:r w:rsidRPr="00CE34F2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+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 "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E34F2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+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r.name </w:t>
            </w:r>
            <w:r w:rsidRPr="00CE34F2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+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 "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E34F2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+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r.address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EA15147" w14:textId="77777777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>value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2DB7DC9F" w14:textId="65791E4B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019792B6" w14:textId="728C0EEA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2EE40684" w14:textId="77777777" w:rsidR="00CE34F2" w:rsidRPr="00CE34F2" w:rsidRDefault="00CE34F2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</w:rPr>
              <w:t>"Данного ключа нет в файле"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3D34750D" w14:textId="7CDACAD8" w:rsidR="00A3509D" w:rsidRPr="00CE34F2" w:rsidRDefault="00CE34F2" w:rsidP="009C1966">
            <w:pPr>
              <w:spacing w:line="360" w:lineRule="auto"/>
              <w:ind w:firstLine="0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24280CD9" w14:textId="13F47995" w:rsidR="00A3509D" w:rsidRPr="00AF1881" w:rsidRDefault="00AF1881" w:rsidP="00AF1881">
      <w:pPr>
        <w:jc w:val="both"/>
        <w:textAlignment w:val="baseline"/>
        <w:rPr>
          <w:rFonts w:eastAsia="Times New Roman" w:cs="Times New Roman"/>
          <w:color w:val="000000"/>
          <w:sz w:val="40"/>
          <w:szCs w:val="40"/>
        </w:rPr>
      </w:pPr>
      <w:r>
        <w:rPr>
          <w:rFonts w:eastAsia="Times New Roman" w:cs="Times New Roman"/>
          <w:color w:val="000000"/>
          <w:szCs w:val="28"/>
        </w:rPr>
        <w:t xml:space="preserve">В функции </w:t>
      </w:r>
      <w:r>
        <w:rPr>
          <w:rFonts w:eastAsia="Times New Roman" w:cs="Times New Roman"/>
          <w:color w:val="000000"/>
          <w:szCs w:val="28"/>
          <w:lang w:val="en-US"/>
        </w:rPr>
        <w:t>main</w:t>
      </w:r>
      <w:r w:rsidRPr="00AF18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открываем бинарные файл и передаем его адрес в функцию.</w:t>
      </w:r>
    </w:p>
    <w:p w14:paraId="49224293" w14:textId="77777777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14:paraId="16BC82BC" w14:textId="77777777" w:rsidTr="00AF5228">
        <w:tc>
          <w:tcPr>
            <w:tcW w:w="9345" w:type="dxa"/>
          </w:tcPr>
          <w:p w14:paraId="140BE53C" w14:textId="77777777" w:rsid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01128FB1" w14:textId="307BAF96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401F1972" w14:textId="0EAE5AAD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04200156" w14:textId="0FDA3952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ADFF3CB" w14:textId="221AD68B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9C1966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5C988B63" w14:textId="17C75CD4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  <w:p w14:paraId="63282A3B" w14:textId="6AAD3065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Введите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ключ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: 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6E90E66" w14:textId="7175C782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14:paraId="05DA274A" w14:textId="6788E525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getSubByKey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key)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260CD9B" w14:textId="5E015D41" w:rsidR="00FD0400" w:rsidRPr="009C1966" w:rsidRDefault="009C1966" w:rsidP="009C1966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binFileIf.close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();</w:t>
            </w:r>
          </w:p>
        </w:tc>
      </w:tr>
    </w:tbl>
    <w:p w14:paraId="58B1FBB3" w14:textId="77777777" w:rsidR="00FD0400" w:rsidRPr="00FD0400" w:rsidRDefault="00FD0400" w:rsidP="00FD0400">
      <w:pPr>
        <w:rPr>
          <w:lang w:val="en-US"/>
        </w:rPr>
      </w:pPr>
    </w:p>
    <w:p w14:paraId="25404475" w14:textId="508D52E5" w:rsidR="006267CA" w:rsidRDefault="006267CA" w:rsidP="006267CA">
      <w:pPr>
        <w:pStyle w:val="2"/>
        <w:numPr>
          <w:ilvl w:val="0"/>
          <w:numId w:val="45"/>
        </w:numPr>
        <w:rPr>
          <w:lang w:val="en-US"/>
        </w:rPr>
      </w:pPr>
      <w:r>
        <w:t xml:space="preserve"> Задание 7</w:t>
      </w:r>
    </w:p>
    <w:p w14:paraId="46FF9957" w14:textId="133088D9" w:rsidR="00A3509D" w:rsidRPr="00FB1DDA" w:rsidRDefault="00D4098C" w:rsidP="0060752C">
      <w:r>
        <w:t>В данном задании необходимо</w:t>
      </w:r>
      <w:r w:rsidRPr="006267CA">
        <w:t xml:space="preserve"> </w:t>
      </w:r>
      <w:r w:rsidR="00FB1DDA">
        <w:t>удалить</w:t>
      </w:r>
      <w:r w:rsidR="00A3509D" w:rsidRPr="006267CA">
        <w:t xml:space="preserve"> запис</w:t>
      </w:r>
      <w:r w:rsidR="00FB1DDA">
        <w:t>ь</w:t>
      </w:r>
      <w:r w:rsidR="00A3509D" w:rsidRPr="006267CA">
        <w:t xml:space="preserve"> по ключу</w:t>
      </w:r>
      <w:r w:rsidR="00AF1881">
        <w:t>.</w:t>
      </w:r>
      <w:r w:rsidR="00AF1881" w:rsidRPr="00AF1881">
        <w:rPr>
          <w:rFonts w:eastAsia="Times New Roman" w:cs="Times New Roman"/>
          <w:color w:val="000000"/>
          <w:szCs w:val="28"/>
        </w:rPr>
        <w:t xml:space="preserve"> </w:t>
      </w:r>
      <w:r w:rsidR="00AF1881">
        <w:rPr>
          <w:rFonts w:eastAsia="Times New Roman" w:cs="Times New Roman"/>
          <w:color w:val="000000"/>
          <w:szCs w:val="28"/>
        </w:rPr>
        <w:t>Для этого реализуем функцию</w:t>
      </w:r>
      <w:r w:rsidR="00FB1D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="00FB1DDA">
        <w:rPr>
          <w:rFonts w:eastAsia="Times New Roman" w:cs="Times New Roman"/>
          <w:color w:val="000000"/>
          <w:szCs w:val="28"/>
          <w:lang w:val="en-US"/>
        </w:rPr>
        <w:t>delSubByKey</w:t>
      </w:r>
      <w:proofErr w:type="spellEnd"/>
      <w:r w:rsidR="00FB1DDA" w:rsidRPr="00FB1DDA">
        <w:rPr>
          <w:rFonts w:eastAsia="Times New Roman" w:cs="Times New Roman"/>
          <w:color w:val="000000"/>
          <w:szCs w:val="28"/>
        </w:rPr>
        <w:t>(</w:t>
      </w:r>
      <w:proofErr w:type="gramEnd"/>
      <w:r w:rsidR="00FB1DDA" w:rsidRPr="00FB1DDA">
        <w:rPr>
          <w:rFonts w:eastAsia="Times New Roman" w:cs="Times New Roman"/>
          <w:color w:val="000000"/>
          <w:szCs w:val="28"/>
        </w:rPr>
        <w:t>)</w:t>
      </w:r>
      <w:r w:rsidR="00281D79">
        <w:rPr>
          <w:rFonts w:eastAsia="Times New Roman" w:cs="Times New Roman"/>
          <w:color w:val="000000"/>
          <w:szCs w:val="28"/>
        </w:rPr>
        <w:t xml:space="preserve">, в которой в цикле </w:t>
      </w:r>
      <w:r w:rsidR="00281D79">
        <w:rPr>
          <w:rFonts w:eastAsia="Times New Roman" w:cs="Times New Roman"/>
          <w:color w:val="000000"/>
          <w:szCs w:val="28"/>
          <w:lang w:val="en-US"/>
        </w:rPr>
        <w:t>while</w:t>
      </w:r>
      <w:r w:rsidR="00281D79">
        <w:rPr>
          <w:rFonts w:eastAsia="Times New Roman" w:cs="Times New Roman"/>
          <w:color w:val="000000"/>
          <w:szCs w:val="28"/>
        </w:rPr>
        <w:t xml:space="preserve"> методом </w:t>
      </w:r>
      <w:r w:rsidR="00281D79">
        <w:rPr>
          <w:rFonts w:eastAsia="Times New Roman" w:cs="Times New Roman"/>
          <w:color w:val="000000"/>
          <w:szCs w:val="28"/>
          <w:lang w:val="en-US"/>
        </w:rPr>
        <w:t>read</w:t>
      </w:r>
      <w:r w:rsidR="00281D79" w:rsidRPr="00FB1DDA">
        <w:rPr>
          <w:rFonts w:eastAsia="Times New Roman" w:cs="Times New Roman"/>
          <w:color w:val="000000"/>
          <w:szCs w:val="28"/>
        </w:rPr>
        <w:t xml:space="preserve">() </w:t>
      </w:r>
      <w:r w:rsidR="00281D79">
        <w:rPr>
          <w:rFonts w:eastAsia="Times New Roman" w:cs="Times New Roman"/>
          <w:color w:val="000000"/>
          <w:szCs w:val="28"/>
        </w:rPr>
        <w:lastRenderedPageBreak/>
        <w:t>прочитаем запись</w:t>
      </w:r>
      <w:r w:rsidR="00281D79" w:rsidRPr="00FB1DDA">
        <w:rPr>
          <w:rFonts w:eastAsia="Times New Roman" w:cs="Times New Roman"/>
          <w:color w:val="000000"/>
          <w:szCs w:val="28"/>
        </w:rPr>
        <w:t xml:space="preserve"> </w:t>
      </w:r>
      <w:r w:rsidR="00281D79">
        <w:rPr>
          <w:rFonts w:eastAsia="Times New Roman" w:cs="Times New Roman"/>
          <w:color w:val="000000"/>
          <w:szCs w:val="28"/>
        </w:rPr>
        <w:t>из бинарного файла в локальную структуру. Далее если</w:t>
      </w:r>
      <w:r w:rsidR="00281D79" w:rsidRPr="00281D79">
        <w:rPr>
          <w:rFonts w:eastAsia="Times New Roman" w:cs="Times New Roman"/>
          <w:color w:val="000000"/>
          <w:szCs w:val="28"/>
        </w:rPr>
        <w:t xml:space="preserve"> </w:t>
      </w:r>
      <w:r w:rsidR="00281D79">
        <w:rPr>
          <w:rFonts w:eastAsia="Times New Roman" w:cs="Times New Roman"/>
          <w:color w:val="000000"/>
          <w:szCs w:val="28"/>
        </w:rPr>
        <w:t xml:space="preserve">ключ структуры не совпадет с параметром </w:t>
      </w:r>
      <w:r w:rsidR="00281D79">
        <w:rPr>
          <w:rFonts w:eastAsia="Times New Roman" w:cs="Times New Roman"/>
          <w:color w:val="000000"/>
          <w:szCs w:val="28"/>
          <w:lang w:val="en-US"/>
        </w:rPr>
        <w:t>key</w:t>
      </w:r>
      <w:r w:rsidR="00281D79">
        <w:rPr>
          <w:rFonts w:eastAsia="Times New Roman" w:cs="Times New Roman"/>
          <w:color w:val="000000"/>
          <w:szCs w:val="28"/>
        </w:rPr>
        <w:t xml:space="preserve">, записываем ее в новый бинарный файл методом </w:t>
      </w:r>
      <w:proofErr w:type="gramStart"/>
      <w:r w:rsidR="00281D79">
        <w:rPr>
          <w:rFonts w:eastAsia="Times New Roman" w:cs="Times New Roman"/>
          <w:color w:val="000000"/>
          <w:szCs w:val="28"/>
          <w:lang w:val="en-US"/>
        </w:rPr>
        <w:t>write</w:t>
      </w:r>
      <w:r w:rsidR="00281D79" w:rsidRPr="00281D79">
        <w:rPr>
          <w:rFonts w:eastAsia="Times New Roman" w:cs="Times New Roman"/>
          <w:color w:val="000000"/>
          <w:szCs w:val="28"/>
        </w:rPr>
        <w:t>(</w:t>
      </w:r>
      <w:proofErr w:type="gramEnd"/>
      <w:r w:rsidR="00281D79" w:rsidRPr="00281D79">
        <w:rPr>
          <w:rFonts w:eastAsia="Times New Roman" w:cs="Times New Roman"/>
          <w:color w:val="000000"/>
          <w:szCs w:val="28"/>
        </w:rPr>
        <w:t>).</w:t>
      </w:r>
      <w:r w:rsidR="00281D79">
        <w:rPr>
          <w:rFonts w:eastAsia="Times New Roman" w:cs="Times New Roman"/>
          <w:color w:val="000000"/>
          <w:szCs w:val="28"/>
        </w:rPr>
        <w:t xml:space="preserve"> В конце старый бинарный файл удаляем, а новый называем его именем.</w:t>
      </w:r>
    </w:p>
    <w:p w14:paraId="690CE7B1" w14:textId="2CEA6321" w:rsidR="00FD0400" w:rsidRPr="00FD0400" w:rsidRDefault="00FD0400" w:rsidP="00FD0400">
      <w:pPr>
        <w:rPr>
          <w:lang w:val="en-US"/>
        </w:rPr>
      </w:pPr>
      <w:r>
        <w:t>Код функции</w:t>
      </w:r>
      <w:r>
        <w:rPr>
          <w:lang w:val="en-US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509D" w14:paraId="640097F5" w14:textId="77777777" w:rsidTr="00A3509D">
        <w:tc>
          <w:tcPr>
            <w:tcW w:w="9345" w:type="dxa"/>
          </w:tcPr>
          <w:p w14:paraId="7F3DB84F" w14:textId="16C71DE3" w:rsidR="00CE34F2" w:rsidRPr="00CE34F2" w:rsidRDefault="00CE34F2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delSubByKey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key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binFileName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7DD49BB7" w14:textId="77777777" w:rsidR="00CE34F2" w:rsidRPr="00CE34F2" w:rsidRDefault="00CE34F2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6066C6C5" w14:textId="75636CAA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r;</w:t>
            </w:r>
          </w:p>
          <w:p w14:paraId="61E4672E" w14:textId="024C9EBD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ofstream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tempBinFile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25733F8" w14:textId="50725834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bool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check = 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67165EB" w14:textId="4DAEAECA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tempBinFile.open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"tempBin.dat"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out | 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375FC462" w14:textId="41745B71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.read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6FFDBF89" w14:textId="27E4D2A6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.good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 {</w:t>
            </w:r>
          </w:p>
          <w:p w14:paraId="74A9E619" w14:textId="1071E08E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r.number</w:t>
            </w:r>
            <w:proofErr w:type="spellEnd"/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key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34ED4CB0" w14:textId="7BC06E8A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check = 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EA3BC4E" w14:textId="205DA4DD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else</w:t>
            </w:r>
          </w:p>
          <w:p w14:paraId="3A7BB0F0" w14:textId="438A6829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tempBinFile.write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363FAE4C" w14:textId="77777777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.read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((</w:t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char</w:t>
            </w: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*)&amp;</w:t>
            </w:r>
            <w:proofErr w:type="gram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r, </w:t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E34F2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readerSub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));</w:t>
            </w:r>
          </w:p>
          <w:p w14:paraId="440E5B8C" w14:textId="2FCAB760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  <w:p w14:paraId="75DADDB4" w14:textId="0EE9A67C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.close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6878260B" w14:textId="71E21F5C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remove(</w:t>
            </w:r>
            <w:proofErr w:type="spellStart"/>
            <w:proofErr w:type="gramEnd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binFileName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.c_str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());</w:t>
            </w:r>
          </w:p>
          <w:p w14:paraId="64586450" w14:textId="0AD9F297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tempBinFile.close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2E0D359E" w14:textId="663C5050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gramStart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rename(</w:t>
            </w:r>
            <w:proofErr w:type="gramEnd"/>
            <w:r w:rsidRPr="00CE34F2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"tempBin.dat"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4F2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binFileName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.c_str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());</w:t>
            </w:r>
          </w:p>
          <w:p w14:paraId="4BCEBF19" w14:textId="32E1F583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(check)</w:t>
            </w:r>
          </w:p>
          <w:p w14:paraId="5585ED9C" w14:textId="21948460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CE34F2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</w:rPr>
              <w:t>Запись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</w:rPr>
              <w:t>удалена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DF9571C" w14:textId="59A70BEC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</w:rPr>
              <w:t>else</w:t>
            </w:r>
            <w:proofErr w:type="spellEnd"/>
          </w:p>
          <w:p w14:paraId="318F940E" w14:textId="78814DA6" w:rsidR="00CE34F2" w:rsidRPr="00CE34F2" w:rsidRDefault="00CE34F2" w:rsidP="00CE34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CE34F2">
              <w:rPr>
                <w:rFonts w:ascii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CE34F2">
              <w:rPr>
                <w:rFonts w:ascii="Consolas" w:hAnsi="Consolas" w:cs="Consolas"/>
                <w:color w:val="A31515"/>
                <w:sz w:val="24"/>
                <w:szCs w:val="24"/>
              </w:rPr>
              <w:t>"Данного ключа нет в файле"</w:t>
            </w:r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5A5402E9" w14:textId="6C2FB07B" w:rsidR="00A3509D" w:rsidRPr="00CE34F2" w:rsidRDefault="00CE34F2" w:rsidP="009C1966">
            <w:pPr>
              <w:spacing w:line="360" w:lineRule="auto"/>
              <w:ind w:firstLine="0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E34F2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21ECF077" w14:textId="1D4BA8A6" w:rsidR="005C490D" w:rsidRPr="00AF1881" w:rsidRDefault="00AF1881" w:rsidP="00AF1881">
      <w:pPr>
        <w:jc w:val="both"/>
        <w:textAlignment w:val="baseline"/>
        <w:rPr>
          <w:rFonts w:eastAsia="Times New Roman" w:cs="Times New Roman"/>
          <w:color w:val="000000"/>
          <w:sz w:val="40"/>
          <w:szCs w:val="40"/>
        </w:rPr>
      </w:pPr>
      <w:r>
        <w:rPr>
          <w:rFonts w:eastAsia="Times New Roman" w:cs="Times New Roman"/>
          <w:color w:val="000000"/>
          <w:szCs w:val="28"/>
        </w:rPr>
        <w:t xml:space="preserve">В функции </w:t>
      </w:r>
      <w:r>
        <w:rPr>
          <w:rFonts w:eastAsia="Times New Roman" w:cs="Times New Roman"/>
          <w:color w:val="000000"/>
          <w:szCs w:val="28"/>
          <w:lang w:val="en-US"/>
        </w:rPr>
        <w:t>main</w:t>
      </w:r>
      <w:r w:rsidRPr="00AF18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открываем бинарные файл и передаем его адрес в функцию.</w:t>
      </w:r>
    </w:p>
    <w:p w14:paraId="6A042128" w14:textId="77777777" w:rsidR="00FD0400" w:rsidRDefault="00FD0400" w:rsidP="00FD0400">
      <w:pPr>
        <w:rPr>
          <w:lang w:val="en-US"/>
        </w:rPr>
      </w:pPr>
      <w:r>
        <w:t xml:space="preserve">Фрагмент кода из </w:t>
      </w:r>
      <w:r>
        <w:rPr>
          <w:lang w:val="en-US"/>
        </w:rPr>
        <w:t>main: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0400" w14:paraId="27E03531" w14:textId="77777777" w:rsidTr="00AF5228">
        <w:tc>
          <w:tcPr>
            <w:tcW w:w="9345" w:type="dxa"/>
          </w:tcPr>
          <w:p w14:paraId="68AA71FA" w14:textId="77777777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9C1966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6DE360A7" w14:textId="5265F62D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46FFE8E5" w14:textId="3F7FAF27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62966757" w14:textId="32B94484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9D284D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F075FC1" w14:textId="3A7C0980" w:rsidR="009C1966" w:rsidRPr="009D284D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9C1966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9D284D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18F13F37" w14:textId="4A450261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  <w:p w14:paraId="7A12DB1F" w14:textId="1D2C1E8E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Введите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</w:rPr>
              <w:t>ключ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: "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06D32AB" w14:textId="0FF00A3F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14:paraId="383D8E15" w14:textId="55D71ED3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delSubByKey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key, </w:t>
            </w: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) </w:t>
            </w:r>
            <w:r w:rsidRPr="009C1966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9C1966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9C1966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C808BCE" w14:textId="6ED40872" w:rsidR="009C1966" w:rsidRPr="009C1966" w:rsidRDefault="009C1966" w:rsidP="009C1966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binFileIf.close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();</w:t>
            </w:r>
          </w:p>
          <w:p w14:paraId="3B78E46E" w14:textId="2D9FA5F1" w:rsidR="00FD0400" w:rsidRPr="009C1966" w:rsidRDefault="009C1966" w:rsidP="009C1966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>subsAmount</w:t>
            </w:r>
            <w:proofErr w:type="spellEnd"/>
            <w:r w:rsidRPr="009C196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-= 1;</w:t>
            </w:r>
          </w:p>
        </w:tc>
      </w:tr>
    </w:tbl>
    <w:p w14:paraId="1132EEE9" w14:textId="77777777" w:rsidR="00FD0400" w:rsidRPr="00FD0400" w:rsidRDefault="00FD0400" w:rsidP="00FD0400">
      <w:pPr>
        <w:rPr>
          <w:lang w:val="en-US"/>
        </w:rPr>
      </w:pPr>
    </w:p>
    <w:p w14:paraId="19AB46F6" w14:textId="58F02E74" w:rsidR="006267CA" w:rsidRDefault="006267CA" w:rsidP="006267CA">
      <w:pPr>
        <w:pStyle w:val="2"/>
        <w:numPr>
          <w:ilvl w:val="0"/>
          <w:numId w:val="45"/>
        </w:numPr>
        <w:rPr>
          <w:lang w:val="en-US"/>
        </w:rPr>
      </w:pPr>
      <w:r>
        <w:lastRenderedPageBreak/>
        <w:t xml:space="preserve"> Работа программы</w:t>
      </w:r>
    </w:p>
    <w:p w14:paraId="08940CB9" w14:textId="232F3C5A" w:rsidR="00281D79" w:rsidRDefault="00281D79" w:rsidP="00281D79">
      <w:r>
        <w:t>Работа программы производится с помощью специально разработанного интерфейса, в котором выводятся</w:t>
      </w:r>
      <w:r w:rsidRPr="008D32C3">
        <w:t xml:space="preserve">: </w:t>
      </w:r>
      <w:r>
        <w:t>номер работы, фамилия и имя студента. Далее, после того как вводится имя файла, выводятся последовательно номера заданий с условиями. Затем пользователю просто необходимо ввести номер для выбора соответствующего задания.</w:t>
      </w:r>
    </w:p>
    <w:p w14:paraId="596FBC3E" w14:textId="32B8CD8E" w:rsidR="006267CA" w:rsidRDefault="006267CA" w:rsidP="006267CA"/>
    <w:p w14:paraId="2E958B0A" w14:textId="65206DFE" w:rsidR="006267CA" w:rsidRDefault="00281D79" w:rsidP="006267CA">
      <w:pPr>
        <w:ind w:firstLine="0"/>
        <w:jc w:val="center"/>
      </w:pPr>
      <w:r>
        <w:rPr>
          <w:noProof/>
        </w:rPr>
        <w:drawing>
          <wp:inline distT="0" distB="0" distL="0" distR="0" wp14:anchorId="28288D01" wp14:editId="39C74AE5">
            <wp:extent cx="6006508" cy="2636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60" t="9350" r="55874" b="60319"/>
                    <a:stretch/>
                  </pic:blipFill>
                  <pic:spPr bwMode="auto">
                    <a:xfrm>
                      <a:off x="0" y="0"/>
                      <a:ext cx="6021131" cy="264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3C36B" w14:textId="628DCA87" w:rsidR="006267CA" w:rsidRPr="00281D79" w:rsidRDefault="006267CA" w:rsidP="006267CA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="00281D79" w:rsidRPr="009D284D">
        <w:rPr>
          <w:rFonts w:eastAsia="Times New Roman" w:cs="Times New Roman"/>
          <w:color w:val="000000"/>
          <w:szCs w:val="28"/>
          <w:lang w:eastAsia="ru-RU"/>
        </w:rPr>
        <w:t>8</w:t>
      </w:r>
      <w:r w:rsidRPr="008D32C3">
        <w:rPr>
          <w:rFonts w:eastAsia="Times New Roman" w:cs="Times New Roman"/>
          <w:color w:val="000000"/>
          <w:szCs w:val="28"/>
          <w:lang w:eastAsia="ru-RU"/>
        </w:rPr>
        <w:t>.</w:t>
      </w:r>
      <w:r w:rsidR="00281D79">
        <w:rPr>
          <w:rFonts w:eastAsia="Times New Roman" w:cs="Times New Roman"/>
          <w:color w:val="000000"/>
          <w:szCs w:val="28"/>
          <w:lang w:eastAsia="ru-RU"/>
        </w:rPr>
        <w:t xml:space="preserve"> – И</w:t>
      </w:r>
      <w:r w:rsidRPr="008D32C3">
        <w:rPr>
          <w:rFonts w:eastAsia="Times New Roman" w:cs="Times New Roman"/>
          <w:color w:val="000000"/>
          <w:szCs w:val="28"/>
          <w:lang w:eastAsia="ru-RU"/>
        </w:rPr>
        <w:t>нтерфейс программы</w:t>
      </w:r>
    </w:p>
    <w:p w14:paraId="3D6CAFF8" w14:textId="77777777" w:rsidR="006267CA" w:rsidRDefault="006267CA" w:rsidP="006267CA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  <w:t xml:space="preserve">Реализуется данный интерфейс с помощью бесконечного цикла </w:t>
      </w:r>
      <w:r>
        <w:rPr>
          <w:rFonts w:eastAsia="Times New Roman" w:cs="Times New Roman"/>
          <w:color w:val="000000"/>
          <w:szCs w:val="28"/>
          <w:lang w:val="en-US" w:eastAsia="ru-RU"/>
        </w:rPr>
        <w:t>while</w:t>
      </w:r>
      <w:r w:rsidRPr="00EF3CC1">
        <w:rPr>
          <w:rFonts w:eastAsia="Times New Roman" w:cs="Times New Roman"/>
          <w:color w:val="000000"/>
          <w:szCs w:val="28"/>
          <w:lang w:eastAsia="ru-RU"/>
        </w:rPr>
        <w:t>(</w:t>
      </w:r>
      <w:r>
        <w:rPr>
          <w:rFonts w:eastAsia="Times New Roman" w:cs="Times New Roman"/>
          <w:color w:val="000000"/>
          <w:szCs w:val="28"/>
          <w:lang w:val="en-US" w:eastAsia="ru-RU"/>
        </w:rPr>
        <w:t>true</w:t>
      </w:r>
      <w:r w:rsidRPr="00EF3CC1">
        <w:rPr>
          <w:rFonts w:eastAsia="Times New Roman" w:cs="Times New Roman"/>
          <w:color w:val="000000"/>
          <w:szCs w:val="28"/>
          <w:lang w:eastAsia="ru-RU"/>
        </w:rPr>
        <w:t xml:space="preserve">)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 конструкции </w:t>
      </w:r>
      <w:r>
        <w:rPr>
          <w:rFonts w:eastAsia="Times New Roman" w:cs="Times New Roman"/>
          <w:color w:val="000000"/>
          <w:szCs w:val="28"/>
          <w:lang w:val="en-US" w:eastAsia="ru-RU"/>
        </w:rPr>
        <w:t>switch</w:t>
      </w:r>
      <w:r w:rsidRPr="00EF3CC1">
        <w:rPr>
          <w:rFonts w:eastAsia="Times New Roman" w:cs="Times New Roman"/>
          <w:color w:val="000000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switchNum</w:t>
      </w:r>
      <w:proofErr w:type="spellEnd"/>
      <w:r w:rsidRPr="00EF3CC1">
        <w:rPr>
          <w:rFonts w:eastAsia="Times New Roman" w:cs="Times New Roman"/>
          <w:color w:val="000000"/>
          <w:szCs w:val="28"/>
          <w:lang w:eastAsia="ru-RU"/>
        </w:rPr>
        <w:t xml:space="preserve">),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где параметр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switchNum</w:t>
      </w:r>
      <w:proofErr w:type="spellEnd"/>
      <w:r w:rsidRPr="00EF3CC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вводится пользователем и отвечает за номер задания. При вводе несуществующего номера программа выдает предупреждение, а при вводе нуля программа завершает работу.</w:t>
      </w:r>
    </w:p>
    <w:p w14:paraId="0DA79D9B" w14:textId="77777777" w:rsidR="006267CA" w:rsidRDefault="006267CA" w:rsidP="006267CA">
      <w:pPr>
        <w:ind w:firstLine="0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EF3CC1">
        <w:rPr>
          <w:rFonts w:eastAsia="Times New Roman" w:cs="Times New Roman"/>
          <w:szCs w:val="28"/>
          <w:lang w:eastAsia="ru-RU"/>
        </w:rPr>
        <w:t>Фраг</w:t>
      </w:r>
      <w:r>
        <w:rPr>
          <w:rFonts w:eastAsia="Times New Roman" w:cs="Times New Roman"/>
          <w:szCs w:val="28"/>
          <w:lang w:eastAsia="ru-RU"/>
        </w:rPr>
        <w:t>мент кода</w:t>
      </w:r>
      <w:r>
        <w:rPr>
          <w:rFonts w:eastAsia="Times New Roman" w:cs="Times New Roman"/>
          <w:szCs w:val="28"/>
          <w:lang w:val="en-US" w:eastAsia="ru-RU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7CA" w14:paraId="3A73BB01" w14:textId="77777777" w:rsidTr="00AF5228">
        <w:tc>
          <w:tcPr>
            <w:tcW w:w="9345" w:type="dxa"/>
          </w:tcPr>
          <w:p w14:paraId="7255F4FC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66A451CB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48E2C877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switch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switchNum</w:t>
            </w:r>
            <w:proofErr w:type="spellEnd"/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3F315067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61E64AB8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1:</w:t>
            </w:r>
          </w:p>
          <w:p w14:paraId="5ACD63BC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…</w:t>
            </w:r>
          </w:p>
          <w:p w14:paraId="14781CE9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EF9C28D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2:</w:t>
            </w:r>
          </w:p>
          <w:p w14:paraId="2EA985FF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…</w:t>
            </w:r>
          </w:p>
          <w:p w14:paraId="38865B42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567C1BB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487FD2BD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3:</w:t>
            </w:r>
          </w:p>
          <w:p w14:paraId="6AC47227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…</w:t>
            </w:r>
          </w:p>
          <w:p w14:paraId="0D5C25AD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31E19B8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54CD6057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4:</w:t>
            </w:r>
          </w:p>
          <w:p w14:paraId="65F5C1CB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…</w:t>
            </w:r>
          </w:p>
          <w:p w14:paraId="201880EF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71711C9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7B12385D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5:</w:t>
            </w:r>
          </w:p>
          <w:p w14:paraId="05093AA7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…</w:t>
            </w:r>
          </w:p>
          <w:p w14:paraId="4E1BDDAD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E141ADA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0456F158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0:</w:t>
            </w:r>
          </w:p>
          <w:p w14:paraId="16756FC6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0;</w:t>
            </w:r>
          </w:p>
          <w:p w14:paraId="324DB840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EF3CC1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default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>:</w:t>
            </w:r>
          </w:p>
          <w:p w14:paraId="6AA2475D" w14:textId="77777777" w:rsidR="006267CA" w:rsidRPr="00B233DE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EF3CC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B233DE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B233DE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Нет</w:t>
            </w:r>
            <w:r w:rsidRPr="00B233DE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такого</w:t>
            </w:r>
            <w:r w:rsidRPr="00B233DE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proofErr w:type="gramStart"/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номера</w:t>
            </w:r>
            <w:r w:rsidRPr="00B233DE">
              <w:rPr>
                <w:rFonts w:ascii="Consolas" w:hAnsi="Consolas" w:cs="Consolas"/>
                <w:color w:val="A31515"/>
                <w:sz w:val="24"/>
                <w:szCs w:val="24"/>
              </w:rPr>
              <w:t>!\</w:t>
            </w:r>
            <w:proofErr w:type="gramEnd"/>
            <w:r w:rsidRPr="00EF3CC1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n</w:t>
            </w:r>
            <w:r w:rsidRPr="00B233DE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6E98AC00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B233D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EF3CC1">
              <w:rPr>
                <w:rFonts w:ascii="Consolas" w:hAnsi="Consolas" w:cs="Consolas"/>
                <w:color w:val="0000FF"/>
                <w:sz w:val="24"/>
                <w:szCs w:val="24"/>
              </w:rPr>
              <w:t>break</w:t>
            </w:r>
            <w:proofErr w:type="spellEnd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720B6772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3A8C6C89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EF3CC1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\</w:t>
            </w:r>
            <w:proofErr w:type="spellStart"/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>nВыберите</w:t>
            </w:r>
            <w:proofErr w:type="spellEnd"/>
            <w:r w:rsidRPr="00EF3CC1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следующий номер задания: "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382CA1CE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proofErr w:type="gramStart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cin</w:t>
            </w:r>
            <w:proofErr w:type="spellEnd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F3CC1">
              <w:rPr>
                <w:rFonts w:ascii="Consolas" w:hAnsi="Consolas" w:cs="Consolas"/>
                <w:color w:val="008080"/>
                <w:sz w:val="24"/>
                <w:szCs w:val="24"/>
              </w:rPr>
              <w:t>&gt;</w:t>
            </w:r>
            <w:proofErr w:type="gramEnd"/>
            <w:r w:rsidRPr="00EF3CC1">
              <w:rPr>
                <w:rFonts w:ascii="Consolas" w:hAnsi="Consolas" w:cs="Consolas"/>
                <w:color w:val="008080"/>
                <w:sz w:val="24"/>
                <w:szCs w:val="24"/>
              </w:rPr>
              <w:t>&gt;</w:t>
            </w: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switchNum</w:t>
            </w:r>
            <w:proofErr w:type="spellEnd"/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2348341B" w14:textId="77777777" w:rsidR="006267CA" w:rsidRPr="00EF3CC1" w:rsidRDefault="006267CA" w:rsidP="00AF522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2403A23D" w14:textId="77777777" w:rsidR="006267CA" w:rsidRDefault="006267CA" w:rsidP="00AF5228">
            <w:pPr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EF3CC1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64C9D762" w14:textId="04D9DBBA" w:rsidR="006267CA" w:rsidRDefault="006267CA" w:rsidP="006267CA"/>
    <w:p w14:paraId="4360BF96" w14:textId="35B4666B" w:rsidR="00D45ED8" w:rsidRPr="007679D9" w:rsidRDefault="007679D9" w:rsidP="0060752C">
      <w:pPr>
        <w:pStyle w:val="1"/>
        <w:numPr>
          <w:ilvl w:val="0"/>
          <w:numId w:val="48"/>
        </w:numPr>
      </w:pPr>
      <w:r w:rsidRPr="0060752C">
        <w:t>Тестирование</w:t>
      </w:r>
    </w:p>
    <w:p w14:paraId="329EA953" w14:textId="51A9E151" w:rsidR="006267CA" w:rsidRDefault="006267CA" w:rsidP="006267CA">
      <w:pPr>
        <w:pStyle w:val="2"/>
        <w:numPr>
          <w:ilvl w:val="0"/>
          <w:numId w:val="44"/>
        </w:numPr>
        <w:ind w:left="709"/>
      </w:pPr>
      <w:r>
        <w:t xml:space="preserve"> Задание 1</w:t>
      </w:r>
    </w:p>
    <w:p w14:paraId="7D35D28A" w14:textId="4FDCDA27" w:rsidR="00237E03" w:rsidRPr="00237E03" w:rsidRDefault="003C368F" w:rsidP="00237E03">
      <w:r>
        <w:t>В данном задании</w:t>
      </w:r>
      <w:r w:rsidR="00237E03">
        <w:t xml:space="preserve"> файл </w:t>
      </w:r>
      <w:r>
        <w:t xml:space="preserve">преобразуется </w:t>
      </w:r>
      <w:r w:rsidR="00237E03">
        <w:t>из текстового формата в бинарный. При удачном преобразовании выв</w:t>
      </w:r>
      <w:r>
        <w:t>о</w:t>
      </w:r>
      <w:r w:rsidR="00237E03">
        <w:t>д</w:t>
      </w:r>
      <w:r>
        <w:t>и</w:t>
      </w:r>
      <w:r w:rsidR="00237E03">
        <w:t xml:space="preserve">тся </w:t>
      </w:r>
      <w:r>
        <w:t>соответствующая надпись.</w:t>
      </w:r>
    </w:p>
    <w:p w14:paraId="2B12A312" w14:textId="1538BA44" w:rsidR="00281D79" w:rsidRDefault="00281D79" w:rsidP="00281D79">
      <w:pPr>
        <w:ind w:firstLine="0"/>
      </w:pPr>
      <w:r>
        <w:rPr>
          <w:noProof/>
        </w:rPr>
        <w:drawing>
          <wp:inline distT="0" distB="0" distL="0" distR="0" wp14:anchorId="6C97B9AC" wp14:editId="732CB56B">
            <wp:extent cx="5897880" cy="316419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60" t="9122" r="59593" b="57354"/>
                    <a:stretch/>
                  </pic:blipFill>
                  <pic:spPr bwMode="auto">
                    <a:xfrm>
                      <a:off x="0" y="0"/>
                      <a:ext cx="5914927" cy="317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E87DD" w14:textId="6DE6FDF7" w:rsidR="00281D79" w:rsidRPr="00237E03" w:rsidRDefault="00237E03" w:rsidP="00237E0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9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1</w:t>
      </w:r>
    </w:p>
    <w:p w14:paraId="0BD2A721" w14:textId="74FBCB91" w:rsidR="006267CA" w:rsidRDefault="006267CA" w:rsidP="006267CA">
      <w:pPr>
        <w:pStyle w:val="2"/>
        <w:numPr>
          <w:ilvl w:val="0"/>
          <w:numId w:val="44"/>
        </w:numPr>
        <w:ind w:left="709"/>
      </w:pPr>
      <w:r>
        <w:lastRenderedPageBreak/>
        <w:t xml:space="preserve"> Задание 2</w:t>
      </w:r>
    </w:p>
    <w:p w14:paraId="7ABD80EB" w14:textId="6D65B938" w:rsidR="003C368F" w:rsidRPr="003C368F" w:rsidRDefault="003C368F" w:rsidP="003C368F">
      <w:r>
        <w:t>В данном задании файл преобразуется из бинарного формата в текстовый. При удачном преобразовании выводится соответствующая надпись.</w:t>
      </w:r>
    </w:p>
    <w:p w14:paraId="6C4EF6C4" w14:textId="66237A0D" w:rsidR="00281D79" w:rsidRDefault="00281D79" w:rsidP="00281D79">
      <w:pPr>
        <w:ind w:firstLine="0"/>
      </w:pPr>
      <w:r>
        <w:rPr>
          <w:noProof/>
        </w:rPr>
        <w:drawing>
          <wp:inline distT="0" distB="0" distL="0" distR="0" wp14:anchorId="43A57B27" wp14:editId="0780755F">
            <wp:extent cx="5783580" cy="1401984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99" t="37172" r="64339" b="49829"/>
                    <a:stretch/>
                  </pic:blipFill>
                  <pic:spPr bwMode="auto">
                    <a:xfrm>
                      <a:off x="0" y="0"/>
                      <a:ext cx="5790890" cy="140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E3BEE" w14:textId="3E6CC5A4" w:rsidR="00281D79" w:rsidRPr="00237E03" w:rsidRDefault="00237E03" w:rsidP="00237E0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10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2</w:t>
      </w:r>
    </w:p>
    <w:p w14:paraId="2B624587" w14:textId="32426479" w:rsidR="006267CA" w:rsidRDefault="006267CA" w:rsidP="006267CA">
      <w:pPr>
        <w:pStyle w:val="2"/>
        <w:numPr>
          <w:ilvl w:val="0"/>
          <w:numId w:val="44"/>
        </w:numPr>
        <w:ind w:left="709"/>
      </w:pPr>
      <w:r>
        <w:t xml:space="preserve"> Задание 3</w:t>
      </w:r>
    </w:p>
    <w:p w14:paraId="38153F76" w14:textId="1419173E" w:rsidR="003C368F" w:rsidRPr="003C368F" w:rsidRDefault="003C368F" w:rsidP="003C368F">
      <w:r>
        <w:t>В данном задании выводятся все записи двоичного файла, что нам и требуется.</w:t>
      </w:r>
    </w:p>
    <w:p w14:paraId="20F08AB5" w14:textId="770C4EAE" w:rsidR="00281D79" w:rsidRDefault="00281D79" w:rsidP="00281D79">
      <w:pPr>
        <w:ind w:firstLine="0"/>
      </w:pPr>
      <w:r>
        <w:rPr>
          <w:noProof/>
        </w:rPr>
        <w:drawing>
          <wp:inline distT="0" distB="0" distL="0" distR="0" wp14:anchorId="2396EA2F" wp14:editId="241588AB">
            <wp:extent cx="5781310" cy="16154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22" t="49258" r="58225" b="34322"/>
                    <a:stretch/>
                  </pic:blipFill>
                  <pic:spPr bwMode="auto">
                    <a:xfrm>
                      <a:off x="0" y="0"/>
                      <a:ext cx="5792003" cy="161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366DE" w14:textId="05699459" w:rsidR="00237E03" w:rsidRPr="00237E03" w:rsidRDefault="00237E03" w:rsidP="00237E0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11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3</w:t>
      </w:r>
    </w:p>
    <w:p w14:paraId="741209C8" w14:textId="219D56E7" w:rsidR="006267CA" w:rsidRDefault="006267CA" w:rsidP="006267CA">
      <w:pPr>
        <w:pStyle w:val="2"/>
        <w:numPr>
          <w:ilvl w:val="0"/>
          <w:numId w:val="44"/>
        </w:numPr>
        <w:ind w:left="709"/>
      </w:pPr>
      <w:r>
        <w:t xml:space="preserve"> Задание 4</w:t>
      </w:r>
    </w:p>
    <w:p w14:paraId="2C1BAA4B" w14:textId="4FC94BAB" w:rsidR="003C368F" w:rsidRPr="003C368F" w:rsidRDefault="003C368F" w:rsidP="003C368F">
      <w:r>
        <w:t>В данном задании выводится информация записи по ее порядковому номеру. Причем если указать некорректный номер, выдается предупреждение.</w:t>
      </w:r>
    </w:p>
    <w:p w14:paraId="4F2F9578" w14:textId="516C7065" w:rsidR="00281D79" w:rsidRDefault="00237E03" w:rsidP="00237E03">
      <w:pPr>
        <w:ind w:firstLine="0"/>
      </w:pPr>
      <w:r>
        <w:rPr>
          <w:noProof/>
        </w:rPr>
        <w:lastRenderedPageBreak/>
        <w:drawing>
          <wp:inline distT="0" distB="0" distL="0" distR="0" wp14:anchorId="68E37911" wp14:editId="74D60436">
            <wp:extent cx="5770179" cy="278892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663" t="42645" r="36248" b="37514"/>
                    <a:stretch/>
                  </pic:blipFill>
                  <pic:spPr bwMode="auto">
                    <a:xfrm>
                      <a:off x="0" y="0"/>
                      <a:ext cx="5795793" cy="280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0B85E" w14:textId="1620DA76" w:rsidR="00237E03" w:rsidRPr="00237E03" w:rsidRDefault="00237E03" w:rsidP="00237E0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12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4</w:t>
      </w:r>
    </w:p>
    <w:p w14:paraId="730E3145" w14:textId="7868CCAA" w:rsidR="006267CA" w:rsidRDefault="006267CA" w:rsidP="006267CA">
      <w:pPr>
        <w:pStyle w:val="2"/>
        <w:numPr>
          <w:ilvl w:val="0"/>
          <w:numId w:val="44"/>
        </w:numPr>
        <w:ind w:left="709"/>
      </w:pPr>
      <w:r>
        <w:t xml:space="preserve"> Задание 5</w:t>
      </w:r>
    </w:p>
    <w:p w14:paraId="67808506" w14:textId="481358A1" w:rsidR="003C368F" w:rsidRPr="003C368F" w:rsidRDefault="003C368F" w:rsidP="003C368F">
      <w:r>
        <w:t>В данном задании удаляется запись по ключу, путем замены на последнюю запись. После удаления выведем данные файла для проверки. Как видим, запись с ключом 44444 стерлась.</w:t>
      </w:r>
    </w:p>
    <w:p w14:paraId="02D5A048" w14:textId="5FDC32B7" w:rsidR="00281D79" w:rsidRDefault="00237E03" w:rsidP="00237E03">
      <w:pPr>
        <w:ind w:firstLine="0"/>
      </w:pPr>
      <w:r>
        <w:rPr>
          <w:noProof/>
        </w:rPr>
        <w:drawing>
          <wp:inline distT="0" distB="0" distL="0" distR="0" wp14:anchorId="50401596" wp14:editId="695B7C59">
            <wp:extent cx="5779770" cy="2986873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757" t="45252" r="51769" b="33182"/>
                    <a:stretch/>
                  </pic:blipFill>
                  <pic:spPr bwMode="auto">
                    <a:xfrm>
                      <a:off x="0" y="0"/>
                      <a:ext cx="5801838" cy="299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7066" w14:textId="4C6692F7" w:rsidR="00237E03" w:rsidRPr="00237E03" w:rsidRDefault="00237E03" w:rsidP="00237E0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13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5</w:t>
      </w:r>
    </w:p>
    <w:p w14:paraId="02850866" w14:textId="293BFFBE" w:rsidR="006267CA" w:rsidRDefault="006267CA" w:rsidP="006267CA">
      <w:pPr>
        <w:pStyle w:val="2"/>
        <w:numPr>
          <w:ilvl w:val="0"/>
          <w:numId w:val="44"/>
        </w:numPr>
        <w:ind w:left="709"/>
      </w:pPr>
      <w:r>
        <w:t xml:space="preserve"> Задание 6</w:t>
      </w:r>
    </w:p>
    <w:p w14:paraId="7DCEDB09" w14:textId="647753CC" w:rsidR="003C368F" w:rsidRPr="003C368F" w:rsidRDefault="003C368F" w:rsidP="003C368F">
      <w:r>
        <w:t>В данном задании выводится запись по ключу. Как видим из программы по ключу 77777 вывелась соответствующая запись.</w:t>
      </w:r>
    </w:p>
    <w:p w14:paraId="41A88F6C" w14:textId="15EEAB56" w:rsidR="00281D79" w:rsidRDefault="00237E03" w:rsidP="00237E03">
      <w:pPr>
        <w:ind w:firstLine="0"/>
      </w:pPr>
      <w:r>
        <w:rPr>
          <w:noProof/>
        </w:rPr>
        <w:lastRenderedPageBreak/>
        <w:drawing>
          <wp:inline distT="0" distB="0" distL="0" distR="0" wp14:anchorId="10AADF0F" wp14:editId="330EF510">
            <wp:extent cx="5831725" cy="17221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724" t="60890" r="51384" b="26567"/>
                    <a:stretch/>
                  </pic:blipFill>
                  <pic:spPr bwMode="auto">
                    <a:xfrm>
                      <a:off x="0" y="0"/>
                      <a:ext cx="5843152" cy="172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FB127" w14:textId="33FEAE04" w:rsidR="00237E03" w:rsidRPr="00237E03" w:rsidRDefault="00237E03" w:rsidP="00237E0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14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6</w:t>
      </w:r>
    </w:p>
    <w:p w14:paraId="73792809" w14:textId="50D6A561" w:rsidR="00CE34F2" w:rsidRDefault="006267CA" w:rsidP="006267CA">
      <w:pPr>
        <w:pStyle w:val="2"/>
        <w:numPr>
          <w:ilvl w:val="0"/>
          <w:numId w:val="44"/>
        </w:numPr>
        <w:ind w:left="709"/>
      </w:pPr>
      <w:r>
        <w:t xml:space="preserve"> Задание 7</w:t>
      </w:r>
    </w:p>
    <w:p w14:paraId="55936622" w14:textId="16D917F3" w:rsidR="003C368F" w:rsidRPr="003C368F" w:rsidRDefault="003C368F" w:rsidP="003C368F">
      <w:r>
        <w:t>В данном задании удаляется запись по ключу. Как видим если ввести ключ 55555, а затем вывести список записей бинарного файла, соответствующая запись стирается.</w:t>
      </w:r>
    </w:p>
    <w:p w14:paraId="71453472" w14:textId="75BE4B9A" w:rsidR="00281D79" w:rsidRDefault="00237E03" w:rsidP="00237E03">
      <w:pPr>
        <w:ind w:firstLine="0"/>
      </w:pPr>
      <w:r>
        <w:rPr>
          <w:noProof/>
        </w:rPr>
        <w:drawing>
          <wp:inline distT="0" distB="0" distL="0" distR="0" wp14:anchorId="1B7802A2" wp14:editId="59DB4ADB">
            <wp:extent cx="5792289" cy="23850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757" t="58152" r="46895" b="21095"/>
                    <a:stretch/>
                  </pic:blipFill>
                  <pic:spPr bwMode="auto">
                    <a:xfrm>
                      <a:off x="0" y="0"/>
                      <a:ext cx="5813116" cy="239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75B04" w14:textId="403107A2" w:rsidR="00237E03" w:rsidRPr="00237E03" w:rsidRDefault="00237E03" w:rsidP="00237E0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Cs w:val="28"/>
          <w:lang w:eastAsia="ru-RU"/>
        </w:rPr>
        <w:t>15</w:t>
      </w:r>
      <w:r w:rsidRPr="008D32C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– Результат программы задания 7</w:t>
      </w:r>
    </w:p>
    <w:p w14:paraId="19D1CBE4" w14:textId="6F2D8C8E" w:rsidR="005C490D" w:rsidRPr="00365BCC" w:rsidRDefault="005C490D" w:rsidP="0060752C">
      <w:pPr>
        <w:pStyle w:val="1"/>
        <w:numPr>
          <w:ilvl w:val="0"/>
          <w:numId w:val="49"/>
        </w:numPr>
        <w:rPr>
          <w:b w:val="0"/>
        </w:rPr>
      </w:pPr>
      <w:r w:rsidRPr="00365BCC">
        <w:t>Вывод</w:t>
      </w:r>
    </w:p>
    <w:p w14:paraId="178AD165" w14:textId="5EDFEEE9" w:rsidR="005C490D" w:rsidRDefault="005C490D" w:rsidP="0060752C">
      <w:r>
        <w:t>В результате выполнения работы я</w:t>
      </w:r>
      <w:r w:rsidRPr="005C490D">
        <w:t xml:space="preserve"> </w:t>
      </w:r>
      <w:r>
        <w:t>получение навыки применения файловых потоков языка С++ (или файлов языка Си) по управлению бинарными файлами.</w:t>
      </w:r>
    </w:p>
    <w:p w14:paraId="1FD44BEF" w14:textId="56E3C680" w:rsidR="005C490D" w:rsidRDefault="005C490D" w:rsidP="0060752C">
      <w:pPr>
        <w:pStyle w:val="1"/>
        <w:numPr>
          <w:ilvl w:val="0"/>
          <w:numId w:val="50"/>
        </w:numPr>
      </w:pPr>
      <w:r w:rsidRPr="00F7068B">
        <w:t>Исходный код программы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0134E" w14:paraId="46434707" w14:textId="77777777" w:rsidTr="0010134E">
        <w:tc>
          <w:tcPr>
            <w:tcW w:w="9345" w:type="dxa"/>
          </w:tcPr>
          <w:p w14:paraId="40E3922C" w14:textId="7CA8D3C2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main(</w:t>
            </w:r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756B74C7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setlocale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10134E">
              <w:rPr>
                <w:rFonts w:ascii="Consolas" w:hAnsi="Consolas" w:cs="Consolas"/>
                <w:color w:val="6F008A"/>
                <w:sz w:val="24"/>
                <w:szCs w:val="24"/>
                <w:lang w:val="en-US"/>
              </w:rPr>
              <w:t>LC_ALL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"Rus"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366BEB7B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switchNum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subsAmount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6535AAD1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ifstream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textFileIf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6E70BA9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ofstream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binFileOf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textFileOf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78B73645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string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7A9FA24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10134E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Введите имя двоичного файла: 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3EEE0155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getline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4BB5F3F1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lastRenderedPageBreak/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+=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".</w:t>
            </w:r>
            <w:proofErr w:type="spellStart"/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dat</w:t>
            </w:r>
            <w:proofErr w:type="spellEnd"/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E5C4B21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binFileOf.open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out | </w:t>
            </w:r>
            <w:proofErr w:type="spell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55BAFE03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01AFAECE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4BD1D606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!</w:t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binFileOf</w:t>
            </w:r>
            <w:proofErr w:type="spellEnd"/>
            <w:proofErr w:type="gram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14:paraId="4C0C7F12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{</w:t>
            </w:r>
          </w:p>
          <w:p w14:paraId="1673ACAF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6EB47290" w14:textId="77777777" w:rsidR="0010134E" w:rsidRPr="00F607B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1B9BF8F9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49AB2945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binFileOf.close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();</w:t>
            </w:r>
          </w:p>
          <w:p w14:paraId="465B1A7A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  <w:p w14:paraId="30138F11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10134E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Выберите номер задания:\n"</w:t>
            </w:r>
          </w:p>
          <w:p w14:paraId="7964435B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"1. Преобразовать тестовые данные из текстового файла в двоичный файл\n"</w:t>
            </w:r>
          </w:p>
          <w:p w14:paraId="16790581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"2. Преобразовать тестовые данные из двоичного файла в текстовый файл\n"</w:t>
            </w:r>
          </w:p>
          <w:p w14:paraId="3BD4DAB0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"3. Вывести все записи двоичного файла\n"</w:t>
            </w:r>
          </w:p>
          <w:p w14:paraId="6FD66DF2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"4. Получить доступ к записи по ее порядковому номеру\n"</w:t>
            </w:r>
          </w:p>
          <w:p w14:paraId="1044DF38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"5. Удалить запись по ключу, заменив ее на последнюю запись\n"</w:t>
            </w:r>
          </w:p>
          <w:p w14:paraId="3D341606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"6. Найти запись по ключу\n"</w:t>
            </w:r>
          </w:p>
          <w:p w14:paraId="123DC43E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"7. Удалить запись по ключу\n"</w:t>
            </w:r>
          </w:p>
          <w:p w14:paraId="669E2CC1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"0. Для завершения работы\n"</w:t>
            </w:r>
          </w:p>
          <w:p w14:paraId="5D27C4B9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"Ваш выбор: 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59B2DA87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while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3D764768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switchNum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7D9E3CDD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switch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switchNum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3A91F38E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1:</w:t>
            </w:r>
          </w:p>
          <w:p w14:paraId="0C395F70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textFileIf.open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"subs.txt"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out);</w:t>
            </w:r>
          </w:p>
          <w:p w14:paraId="100EFECB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binFileOf.open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out | </w:t>
            </w:r>
            <w:proofErr w:type="spell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2A516094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textFileIf</w:t>
            </w:r>
            <w:proofErr w:type="spellEnd"/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||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binFileOf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0EF2D567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14F17669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E585125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6D2DB85A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E065294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convertTxtToBin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textFileIf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binFileOf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subsAmount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239AB13D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преобразован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!\</w:t>
            </w:r>
            <w:proofErr w:type="gramEnd"/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n"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08E30DA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textFileIf.close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69F4DDCE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binFileOf.close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71EE1408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583674C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2:</w:t>
            </w:r>
          </w:p>
          <w:p w14:paraId="2D1EBA22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0ED776EE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textFileOf.open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"subs.txt"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AFA545C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||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!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textFileOf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70834DB2" w14:textId="77777777" w:rsidR="0010134E" w:rsidRPr="00F607B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7848A4AA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10134E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файл не открыт"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15E20978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1;</w:t>
            </w:r>
          </w:p>
          <w:p w14:paraId="1B91EFE0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lastRenderedPageBreak/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  <w:p w14:paraId="48AC2F74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convertBinToTxt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textFileOf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10A54F22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textFileOf.close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30D98499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binFileIf.close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23C0B2BB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преобразован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!\</w:t>
            </w:r>
            <w:proofErr w:type="gramEnd"/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n"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2957EE9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C32755B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3:</w:t>
            </w:r>
          </w:p>
          <w:p w14:paraId="26CCED31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1EB42F12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!</w:t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14:paraId="017E76D9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{</w:t>
            </w:r>
          </w:p>
          <w:p w14:paraId="6BA203E0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417B8630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3AD7AE56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F47FD58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outputBinFile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07CF0C96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binFileIf.close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2D229476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2A62EA9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4:</w:t>
            </w:r>
          </w:p>
          <w:p w14:paraId="5C58E149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58C789D4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!</w:t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14:paraId="79FF81D3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{</w:t>
            </w:r>
          </w:p>
          <w:p w14:paraId="5A246680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417D173D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1;</w:t>
            </w:r>
          </w:p>
          <w:p w14:paraId="76F157B9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23BF48DF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num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7C5B65CE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Введите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номер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записи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: "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595D8506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num;</w:t>
            </w:r>
          </w:p>
          <w:p w14:paraId="73C51450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(num &gt;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subsAmount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|| num &lt;= 0)</w:t>
            </w:r>
          </w:p>
          <w:p w14:paraId="6AA938CC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10134E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Данного номера нет в файле\n"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78F4CE23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else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6295015C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getSubByNum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num)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9620EF3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binFileIf.close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11E442AB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CDE4B0C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76F1FCA6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5:</w:t>
            </w:r>
          </w:p>
          <w:p w14:paraId="3C765EB9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241CA0C5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!</w:t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14:paraId="79507CEE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{</w:t>
            </w:r>
          </w:p>
          <w:p w14:paraId="1FD5AEB9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639CB736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0E2D81D0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2D9D152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int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14:paraId="793FF893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Введите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ключ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: 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6300BAE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14:paraId="1C3CC863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delSubByKeyWithReplace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key,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subsAmount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)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2E03DF4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binFileIf.close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4FB59820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subsAmount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-= 1;</w:t>
            </w:r>
          </w:p>
          <w:p w14:paraId="0499DF57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E19CCAC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6:</w:t>
            </w:r>
          </w:p>
          <w:p w14:paraId="5ECDA193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11BC5BFF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!</w:t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14:paraId="02220614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{</w:t>
            </w:r>
          </w:p>
          <w:p w14:paraId="6E4FE8D5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0AA41CBC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54EF0B52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1923D60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Введите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ключ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: 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2497DFE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14:paraId="28734554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getSubByKey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key)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9376900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binFileIf.close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0DC41BC4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769DDDC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7:</w:t>
            </w:r>
          </w:p>
          <w:p w14:paraId="7371087A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binFileIf.open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</w:t>
            </w:r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in | </w:t>
            </w:r>
            <w:proofErr w:type="spellStart"/>
            <w:r w:rsidRPr="0010134E">
              <w:rPr>
                <w:rFonts w:ascii="Consolas" w:hAnsi="Consolas" w:cs="Consolas"/>
                <w:color w:val="2B91AF"/>
                <w:sz w:val="24"/>
                <w:szCs w:val="24"/>
                <w:lang w:val="en-US"/>
              </w:rPr>
              <w:t>ios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::binary);</w:t>
            </w:r>
          </w:p>
          <w:p w14:paraId="525F1C11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!</w:t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proofErr w:type="gram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14:paraId="25C499CF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{</w:t>
            </w:r>
          </w:p>
          <w:p w14:paraId="024D67AE" w14:textId="77777777" w:rsidR="0010134E" w:rsidRPr="007679D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файл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не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открыт</w:t>
            </w:r>
            <w:r w:rsidRPr="007679D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6E8F2AA4" w14:textId="77777777" w:rsidR="0010134E" w:rsidRPr="00F607B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7679D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F607B9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14:paraId="0563CAC6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  <w:p w14:paraId="6066B56A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Введите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ключ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: 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F4A9925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&gt;&gt;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14:paraId="4BE20106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delSubByKey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key, </w:t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binFileName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) </w:t>
            </w:r>
            <w:r w:rsidRPr="0010134E">
              <w:rPr>
                <w:rFonts w:ascii="Consolas" w:hAnsi="Consolas" w:cs="Consolas"/>
                <w:color w:val="008080"/>
                <w:sz w:val="24"/>
                <w:szCs w:val="24"/>
                <w:lang w:val="en-US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'\n'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84E2231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binFileIf.close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28827191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subsAmount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-= 1;</w:t>
            </w:r>
          </w:p>
          <w:p w14:paraId="2F4B9142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11052B1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A410F3D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0:</w:t>
            </w:r>
          </w:p>
          <w:p w14:paraId="5CF2872D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return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0;</w:t>
            </w:r>
          </w:p>
          <w:p w14:paraId="5F38C3DB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default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:</w:t>
            </w:r>
          </w:p>
          <w:p w14:paraId="1FBE81BA" w14:textId="77777777" w:rsidR="0010134E" w:rsidRPr="00F607B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F607B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F607B9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F607B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Нет</w:t>
            </w:r>
            <w:r w:rsidRPr="00F607B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такого</w:t>
            </w:r>
            <w:r w:rsidRPr="00F607B9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</w:t>
            </w:r>
            <w:proofErr w:type="gramStart"/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номера</w:t>
            </w:r>
            <w:r w:rsidRPr="00F607B9">
              <w:rPr>
                <w:rFonts w:ascii="Consolas" w:hAnsi="Consolas" w:cs="Consolas"/>
                <w:color w:val="A31515"/>
                <w:sz w:val="24"/>
                <w:szCs w:val="24"/>
              </w:rPr>
              <w:t>!\</w:t>
            </w:r>
            <w:proofErr w:type="gramEnd"/>
            <w:r w:rsidRPr="0010134E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n</w:t>
            </w:r>
            <w:r w:rsidRPr="00F607B9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6A8375E3" w14:textId="77777777" w:rsidR="0010134E" w:rsidRPr="00F607B9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F607B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break</w:t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504E83F1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F607B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F607B9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6F28A5C4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cout</w:t>
            </w:r>
            <w:proofErr w:type="spellEnd"/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10134E">
              <w:rPr>
                <w:rFonts w:ascii="Consolas" w:hAnsi="Consolas" w:cs="Consolas"/>
                <w:color w:val="008080"/>
                <w:sz w:val="24"/>
                <w:szCs w:val="24"/>
              </w:rPr>
              <w:t>&lt;&lt;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"</w:t>
            </w:r>
            <w:proofErr w:type="gramEnd"/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\</w:t>
            </w:r>
            <w:proofErr w:type="spellStart"/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>nВыберите</w:t>
            </w:r>
            <w:proofErr w:type="spellEnd"/>
            <w:r w:rsidRPr="0010134E">
              <w:rPr>
                <w:rFonts w:ascii="Consolas" w:hAnsi="Consolas" w:cs="Consolas"/>
                <w:color w:val="A31515"/>
                <w:sz w:val="24"/>
                <w:szCs w:val="24"/>
              </w:rPr>
              <w:t xml:space="preserve"> следующий номер: "</w:t>
            </w: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14:paraId="056C3BA7" w14:textId="77777777" w:rsidR="0010134E" w:rsidRPr="0010134E" w:rsidRDefault="0010134E" w:rsidP="001013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38A8FEC9" w14:textId="24393B6E" w:rsidR="0010134E" w:rsidRDefault="0010134E" w:rsidP="0010134E">
            <w:r w:rsidRPr="0010134E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7B43052C" w14:textId="77777777" w:rsidR="0010134E" w:rsidRPr="0010134E" w:rsidRDefault="0010134E" w:rsidP="0010134E"/>
    <w:p w14:paraId="526576B9" w14:textId="77777777" w:rsidR="005C490D" w:rsidRPr="00ED03EE" w:rsidRDefault="005C490D" w:rsidP="00ED03EE"/>
    <w:p w14:paraId="0C72CD88" w14:textId="77777777" w:rsidR="00ED03EE" w:rsidRPr="00ED03EE" w:rsidRDefault="00ED03EE" w:rsidP="00ED03EE">
      <w:pPr>
        <w:rPr>
          <w:b/>
          <w:bCs/>
        </w:rPr>
      </w:pPr>
    </w:p>
    <w:sectPr w:rsidR="00ED03EE" w:rsidRPr="00ED03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A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C47078"/>
    <w:multiLevelType w:val="hybridMultilevel"/>
    <w:tmpl w:val="BCDCCF80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D21119"/>
    <w:multiLevelType w:val="hybridMultilevel"/>
    <w:tmpl w:val="3AFA13CA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C2B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6A0494B"/>
    <w:multiLevelType w:val="hybridMultilevel"/>
    <w:tmpl w:val="8A3A5B7C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3A7DD5"/>
    <w:multiLevelType w:val="hybridMultilevel"/>
    <w:tmpl w:val="1A5A7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83061D36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922F15"/>
    <w:multiLevelType w:val="hybridMultilevel"/>
    <w:tmpl w:val="D6505FC0"/>
    <w:lvl w:ilvl="0" w:tplc="1C986194">
      <w:start w:val="4"/>
      <w:numFmt w:val="decimal"/>
      <w:lvlText w:val="1.%1"/>
      <w:lvlJc w:val="left"/>
      <w:pPr>
        <w:ind w:left="1944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5E6FA7"/>
    <w:multiLevelType w:val="hybridMultilevel"/>
    <w:tmpl w:val="51BC0B04"/>
    <w:lvl w:ilvl="0" w:tplc="83061D3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1311C4"/>
    <w:multiLevelType w:val="hybridMultilevel"/>
    <w:tmpl w:val="7534D556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3D4D1A"/>
    <w:multiLevelType w:val="hybridMultilevel"/>
    <w:tmpl w:val="3D5C75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E84F49"/>
    <w:multiLevelType w:val="multilevel"/>
    <w:tmpl w:val="E8CEB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EB134E"/>
    <w:multiLevelType w:val="multilevel"/>
    <w:tmpl w:val="7610E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14" w15:restartNumberingAfterBreak="0">
    <w:nsid w:val="283D64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9013B6B"/>
    <w:multiLevelType w:val="hybridMultilevel"/>
    <w:tmpl w:val="D98A2168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213EFA"/>
    <w:multiLevelType w:val="hybridMultilevel"/>
    <w:tmpl w:val="B3601B2C"/>
    <w:lvl w:ilvl="0" w:tplc="0419000F">
      <w:start w:val="1"/>
      <w:numFmt w:val="decimal"/>
      <w:lvlText w:val="%1."/>
      <w:lvlJc w:val="left"/>
      <w:pPr>
        <w:ind w:left="114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67" w:hanging="360"/>
      </w:pPr>
    </w:lvl>
    <w:lvl w:ilvl="2" w:tplc="0419001B" w:tentative="1">
      <w:start w:val="1"/>
      <w:numFmt w:val="lowerRoman"/>
      <w:lvlText w:val="%3."/>
      <w:lvlJc w:val="right"/>
      <w:pPr>
        <w:ind w:left="2587" w:hanging="180"/>
      </w:pPr>
    </w:lvl>
    <w:lvl w:ilvl="3" w:tplc="0419000F" w:tentative="1">
      <w:start w:val="1"/>
      <w:numFmt w:val="decimal"/>
      <w:lvlText w:val="%4."/>
      <w:lvlJc w:val="left"/>
      <w:pPr>
        <w:ind w:left="3307" w:hanging="360"/>
      </w:pPr>
    </w:lvl>
    <w:lvl w:ilvl="4" w:tplc="04190019" w:tentative="1">
      <w:start w:val="1"/>
      <w:numFmt w:val="lowerLetter"/>
      <w:lvlText w:val="%5."/>
      <w:lvlJc w:val="left"/>
      <w:pPr>
        <w:ind w:left="4027" w:hanging="360"/>
      </w:pPr>
    </w:lvl>
    <w:lvl w:ilvl="5" w:tplc="0419001B" w:tentative="1">
      <w:start w:val="1"/>
      <w:numFmt w:val="lowerRoman"/>
      <w:lvlText w:val="%6."/>
      <w:lvlJc w:val="right"/>
      <w:pPr>
        <w:ind w:left="4747" w:hanging="180"/>
      </w:pPr>
    </w:lvl>
    <w:lvl w:ilvl="6" w:tplc="0419000F" w:tentative="1">
      <w:start w:val="1"/>
      <w:numFmt w:val="decimal"/>
      <w:lvlText w:val="%7."/>
      <w:lvlJc w:val="left"/>
      <w:pPr>
        <w:ind w:left="5467" w:hanging="360"/>
      </w:pPr>
    </w:lvl>
    <w:lvl w:ilvl="7" w:tplc="04190019" w:tentative="1">
      <w:start w:val="1"/>
      <w:numFmt w:val="lowerLetter"/>
      <w:lvlText w:val="%8."/>
      <w:lvlJc w:val="left"/>
      <w:pPr>
        <w:ind w:left="6187" w:hanging="360"/>
      </w:pPr>
    </w:lvl>
    <w:lvl w:ilvl="8" w:tplc="0419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17" w15:restartNumberingAfterBreak="0">
    <w:nsid w:val="2BDC3F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C3A56CA"/>
    <w:multiLevelType w:val="hybridMultilevel"/>
    <w:tmpl w:val="A09065F6"/>
    <w:lvl w:ilvl="0" w:tplc="25F47A3E">
      <w:start w:val="1"/>
      <w:numFmt w:val="decimal"/>
      <w:lvlText w:val="%1)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D7D4EF4"/>
    <w:multiLevelType w:val="hybridMultilevel"/>
    <w:tmpl w:val="5C8E0FF4"/>
    <w:lvl w:ilvl="0" w:tplc="FFFFFFFF">
      <w:start w:val="1"/>
      <w:numFmt w:val="decimal"/>
      <w:lvlText w:val="%1."/>
      <w:lvlJc w:val="left"/>
      <w:pPr>
        <w:ind w:left="1147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867" w:hanging="360"/>
      </w:pPr>
    </w:lvl>
    <w:lvl w:ilvl="2" w:tplc="FFFFFFFF" w:tentative="1">
      <w:start w:val="1"/>
      <w:numFmt w:val="lowerRoman"/>
      <w:lvlText w:val="%3."/>
      <w:lvlJc w:val="right"/>
      <w:pPr>
        <w:ind w:left="2587" w:hanging="180"/>
      </w:pPr>
    </w:lvl>
    <w:lvl w:ilvl="3" w:tplc="FFFFFFFF" w:tentative="1">
      <w:start w:val="1"/>
      <w:numFmt w:val="decimal"/>
      <w:lvlText w:val="%4."/>
      <w:lvlJc w:val="left"/>
      <w:pPr>
        <w:ind w:left="3307" w:hanging="360"/>
      </w:pPr>
    </w:lvl>
    <w:lvl w:ilvl="4" w:tplc="FFFFFFFF" w:tentative="1">
      <w:start w:val="1"/>
      <w:numFmt w:val="lowerLetter"/>
      <w:lvlText w:val="%5."/>
      <w:lvlJc w:val="left"/>
      <w:pPr>
        <w:ind w:left="4027" w:hanging="360"/>
      </w:pPr>
    </w:lvl>
    <w:lvl w:ilvl="5" w:tplc="FFFFFFFF" w:tentative="1">
      <w:start w:val="1"/>
      <w:numFmt w:val="lowerRoman"/>
      <w:lvlText w:val="%6."/>
      <w:lvlJc w:val="right"/>
      <w:pPr>
        <w:ind w:left="4747" w:hanging="180"/>
      </w:pPr>
    </w:lvl>
    <w:lvl w:ilvl="6" w:tplc="FFFFFFFF" w:tentative="1">
      <w:start w:val="1"/>
      <w:numFmt w:val="decimal"/>
      <w:lvlText w:val="%7."/>
      <w:lvlJc w:val="left"/>
      <w:pPr>
        <w:ind w:left="5467" w:hanging="360"/>
      </w:pPr>
    </w:lvl>
    <w:lvl w:ilvl="7" w:tplc="FFFFFFFF" w:tentative="1">
      <w:start w:val="1"/>
      <w:numFmt w:val="lowerLetter"/>
      <w:lvlText w:val="%8."/>
      <w:lvlJc w:val="left"/>
      <w:pPr>
        <w:ind w:left="6187" w:hanging="360"/>
      </w:pPr>
    </w:lvl>
    <w:lvl w:ilvl="8" w:tplc="FFFFFFFF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0" w15:restartNumberingAfterBreak="0">
    <w:nsid w:val="2E9A09B5"/>
    <w:multiLevelType w:val="hybridMultilevel"/>
    <w:tmpl w:val="EAE883E0"/>
    <w:lvl w:ilvl="0" w:tplc="CB562CE6">
      <w:start w:val="5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9C5F8F"/>
    <w:multiLevelType w:val="hybridMultilevel"/>
    <w:tmpl w:val="8E8CF2DE"/>
    <w:lvl w:ilvl="0" w:tplc="99BAEC16">
      <w:start w:val="6"/>
      <w:numFmt w:val="decimal"/>
      <w:lvlText w:val="%1."/>
      <w:lvlJc w:val="left"/>
      <w:pPr>
        <w:ind w:left="114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6F78F4"/>
    <w:multiLevelType w:val="hybridMultilevel"/>
    <w:tmpl w:val="50EE39E6"/>
    <w:lvl w:ilvl="0" w:tplc="BA6AFEA8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D477EB"/>
    <w:multiLevelType w:val="hybridMultilevel"/>
    <w:tmpl w:val="484E4D82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DA5685"/>
    <w:multiLevelType w:val="hybridMultilevel"/>
    <w:tmpl w:val="0358A30E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3435BC"/>
    <w:multiLevelType w:val="hybridMultilevel"/>
    <w:tmpl w:val="750248D6"/>
    <w:lvl w:ilvl="0" w:tplc="242ADE9A">
      <w:start w:val="5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260AAC"/>
    <w:multiLevelType w:val="hybridMultilevel"/>
    <w:tmpl w:val="138C3684"/>
    <w:lvl w:ilvl="0" w:tplc="83061D36">
      <w:start w:val="1"/>
      <w:numFmt w:val="decimal"/>
      <w:lvlText w:val="2.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4949371D"/>
    <w:multiLevelType w:val="hybridMultilevel"/>
    <w:tmpl w:val="30C08D1E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6A5459"/>
    <w:multiLevelType w:val="hybridMultilevel"/>
    <w:tmpl w:val="0358A30E"/>
    <w:lvl w:ilvl="0" w:tplc="2306E73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F87A2B"/>
    <w:multiLevelType w:val="hybridMultilevel"/>
    <w:tmpl w:val="83688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4C6ACC"/>
    <w:multiLevelType w:val="multilevel"/>
    <w:tmpl w:val="E3A8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6810A2"/>
    <w:multiLevelType w:val="multilevel"/>
    <w:tmpl w:val="7D76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D06F75"/>
    <w:multiLevelType w:val="hybridMultilevel"/>
    <w:tmpl w:val="448CFB6C"/>
    <w:lvl w:ilvl="0" w:tplc="83061D36">
      <w:start w:val="1"/>
      <w:numFmt w:val="decimal"/>
      <w:lvlText w:val="2.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5CE456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0293F7B"/>
    <w:multiLevelType w:val="multilevel"/>
    <w:tmpl w:val="3A24E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40B5533"/>
    <w:multiLevelType w:val="hybridMultilevel"/>
    <w:tmpl w:val="90BE616A"/>
    <w:lvl w:ilvl="0" w:tplc="2306E73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752FF2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2" w15:restartNumberingAfterBreak="0">
    <w:nsid w:val="6EE175A1"/>
    <w:multiLevelType w:val="hybridMultilevel"/>
    <w:tmpl w:val="7B24BA72"/>
    <w:lvl w:ilvl="0" w:tplc="7D849C5E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20B5374"/>
    <w:multiLevelType w:val="hybridMultilevel"/>
    <w:tmpl w:val="8EF48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2F4CD7"/>
    <w:multiLevelType w:val="hybridMultilevel"/>
    <w:tmpl w:val="B9A43C1A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6E24AE"/>
    <w:multiLevelType w:val="hybridMultilevel"/>
    <w:tmpl w:val="19CAA2D4"/>
    <w:lvl w:ilvl="0" w:tplc="1F382516">
      <w:start w:val="1"/>
      <w:numFmt w:val="decimal"/>
      <w:lvlText w:val="%1)"/>
      <w:lvlJc w:val="left"/>
      <w:pPr>
        <w:ind w:left="1944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46" w15:restartNumberingAfterBreak="0">
    <w:nsid w:val="770A1F0E"/>
    <w:multiLevelType w:val="hybridMultilevel"/>
    <w:tmpl w:val="3CEC8430"/>
    <w:lvl w:ilvl="0" w:tplc="1714BC4A">
      <w:start w:val="5"/>
      <w:numFmt w:val="decimal"/>
      <w:lvlText w:val="%1."/>
      <w:lvlJc w:val="left"/>
      <w:pPr>
        <w:ind w:left="114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A525E2"/>
    <w:multiLevelType w:val="hybridMultilevel"/>
    <w:tmpl w:val="FAF4F9CE"/>
    <w:lvl w:ilvl="0" w:tplc="7D849C5E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95806DD"/>
    <w:multiLevelType w:val="hybridMultilevel"/>
    <w:tmpl w:val="DE10A120"/>
    <w:lvl w:ilvl="0" w:tplc="39FAB954">
      <w:start w:val="4"/>
      <w:numFmt w:val="decimal"/>
      <w:lvlText w:val="%1."/>
      <w:lvlJc w:val="left"/>
      <w:pPr>
        <w:ind w:left="114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58722818">
    <w:abstractNumId w:val="13"/>
  </w:num>
  <w:num w:numId="2" w16cid:durableId="820538293">
    <w:abstractNumId w:val="12"/>
  </w:num>
  <w:num w:numId="3" w16cid:durableId="1471944709">
    <w:abstractNumId w:val="5"/>
  </w:num>
  <w:num w:numId="4" w16cid:durableId="11803873">
    <w:abstractNumId w:val="22"/>
  </w:num>
  <w:num w:numId="5" w16cid:durableId="1270355809">
    <w:abstractNumId w:val="25"/>
  </w:num>
  <w:num w:numId="6" w16cid:durableId="1751349668">
    <w:abstractNumId w:val="24"/>
  </w:num>
  <w:num w:numId="7" w16cid:durableId="224998860">
    <w:abstractNumId w:val="36"/>
  </w:num>
  <w:num w:numId="8" w16cid:durableId="229771193">
    <w:abstractNumId w:val="49"/>
  </w:num>
  <w:num w:numId="9" w16cid:durableId="197282265">
    <w:abstractNumId w:val="28"/>
  </w:num>
  <w:num w:numId="10" w16cid:durableId="1685092222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 w16cid:durableId="292950880">
    <w:abstractNumId w:val="40"/>
  </w:num>
  <w:num w:numId="12" w16cid:durableId="367266494">
    <w:abstractNumId w:val="4"/>
  </w:num>
  <w:num w:numId="13" w16cid:durableId="352614528">
    <w:abstractNumId w:val="15"/>
  </w:num>
  <w:num w:numId="14" w16cid:durableId="338430281">
    <w:abstractNumId w:val="11"/>
  </w:num>
  <w:num w:numId="15" w16cid:durableId="294138222">
    <w:abstractNumId w:val="3"/>
  </w:num>
  <w:num w:numId="16" w16cid:durableId="235747915">
    <w:abstractNumId w:val="33"/>
  </w:num>
  <w:num w:numId="17" w16cid:durableId="610816881">
    <w:abstractNumId w:val="10"/>
  </w:num>
  <w:num w:numId="18" w16cid:durableId="452747516">
    <w:abstractNumId w:val="38"/>
  </w:num>
  <w:num w:numId="19" w16cid:durableId="518665757">
    <w:abstractNumId w:val="39"/>
  </w:num>
  <w:num w:numId="20" w16cid:durableId="1719011126">
    <w:abstractNumId w:val="37"/>
  </w:num>
  <w:num w:numId="21" w16cid:durableId="1682004161">
    <w:abstractNumId w:val="35"/>
  </w:num>
  <w:num w:numId="22" w16cid:durableId="1138575837">
    <w:abstractNumId w:val="43"/>
  </w:num>
  <w:num w:numId="23" w16cid:durableId="125780900">
    <w:abstractNumId w:val="14"/>
  </w:num>
  <w:num w:numId="24" w16cid:durableId="399212371">
    <w:abstractNumId w:val="41"/>
  </w:num>
  <w:num w:numId="25" w16cid:durableId="1815221428">
    <w:abstractNumId w:val="0"/>
  </w:num>
  <w:num w:numId="26" w16cid:durableId="18236915">
    <w:abstractNumId w:val="17"/>
  </w:num>
  <w:num w:numId="27" w16cid:durableId="1121538156">
    <w:abstractNumId w:val="45"/>
  </w:num>
  <w:num w:numId="28" w16cid:durableId="1235167722">
    <w:abstractNumId w:val="23"/>
  </w:num>
  <w:num w:numId="29" w16cid:durableId="2097167427">
    <w:abstractNumId w:val="6"/>
  </w:num>
  <w:num w:numId="30" w16cid:durableId="640117474">
    <w:abstractNumId w:val="20"/>
  </w:num>
  <w:num w:numId="31" w16cid:durableId="451169181">
    <w:abstractNumId w:val="7"/>
  </w:num>
  <w:num w:numId="32" w16cid:durableId="521480219">
    <w:abstractNumId w:val="30"/>
  </w:num>
  <w:num w:numId="33" w16cid:durableId="458687652">
    <w:abstractNumId w:val="29"/>
  </w:num>
  <w:num w:numId="34" w16cid:durableId="1112822349">
    <w:abstractNumId w:val="9"/>
  </w:num>
  <w:num w:numId="35" w16cid:durableId="942808813">
    <w:abstractNumId w:val="18"/>
  </w:num>
  <w:num w:numId="36" w16cid:durableId="1616134299">
    <w:abstractNumId w:val="32"/>
  </w:num>
  <w:num w:numId="37" w16cid:durableId="1093741505">
    <w:abstractNumId w:val="26"/>
  </w:num>
  <w:num w:numId="38" w16cid:durableId="55278623">
    <w:abstractNumId w:val="1"/>
  </w:num>
  <w:num w:numId="39" w16cid:durableId="886189118">
    <w:abstractNumId w:val="8"/>
  </w:num>
  <w:num w:numId="40" w16cid:durableId="399408069">
    <w:abstractNumId w:val="44"/>
  </w:num>
  <w:num w:numId="41" w16cid:durableId="257717235">
    <w:abstractNumId w:val="31"/>
  </w:num>
  <w:num w:numId="42" w16cid:durableId="757873214">
    <w:abstractNumId w:val="2"/>
  </w:num>
  <w:num w:numId="43" w16cid:durableId="1093430732">
    <w:abstractNumId w:val="47"/>
  </w:num>
  <w:num w:numId="44" w16cid:durableId="2140105522">
    <w:abstractNumId w:val="42"/>
  </w:num>
  <w:num w:numId="45" w16cid:durableId="2141722958">
    <w:abstractNumId w:val="27"/>
  </w:num>
  <w:num w:numId="46" w16cid:durableId="813983471">
    <w:abstractNumId w:val="16"/>
  </w:num>
  <w:num w:numId="47" w16cid:durableId="910849827">
    <w:abstractNumId w:val="19"/>
  </w:num>
  <w:num w:numId="48" w16cid:durableId="490683435">
    <w:abstractNumId w:val="48"/>
  </w:num>
  <w:num w:numId="49" w16cid:durableId="178590863">
    <w:abstractNumId w:val="46"/>
  </w:num>
  <w:num w:numId="50" w16cid:durableId="112794029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B1"/>
    <w:rsid w:val="00062A27"/>
    <w:rsid w:val="000D6BB2"/>
    <w:rsid w:val="000F6554"/>
    <w:rsid w:val="0010134E"/>
    <w:rsid w:val="00104CFB"/>
    <w:rsid w:val="001246A3"/>
    <w:rsid w:val="00154766"/>
    <w:rsid w:val="001A718B"/>
    <w:rsid w:val="001D27B3"/>
    <w:rsid w:val="001E61D6"/>
    <w:rsid w:val="001F73CE"/>
    <w:rsid w:val="00237E03"/>
    <w:rsid w:val="0026127B"/>
    <w:rsid w:val="002729F6"/>
    <w:rsid w:val="00281D79"/>
    <w:rsid w:val="002A587E"/>
    <w:rsid w:val="002D12FA"/>
    <w:rsid w:val="00365BCC"/>
    <w:rsid w:val="003678FB"/>
    <w:rsid w:val="003849B8"/>
    <w:rsid w:val="003C368F"/>
    <w:rsid w:val="003E4D10"/>
    <w:rsid w:val="003F4DE5"/>
    <w:rsid w:val="00456D6F"/>
    <w:rsid w:val="00490130"/>
    <w:rsid w:val="004C49ED"/>
    <w:rsid w:val="004F4C61"/>
    <w:rsid w:val="00506B4A"/>
    <w:rsid w:val="005A33B7"/>
    <w:rsid w:val="005C490D"/>
    <w:rsid w:val="0060752C"/>
    <w:rsid w:val="006267CA"/>
    <w:rsid w:val="00677BEA"/>
    <w:rsid w:val="006C7C5A"/>
    <w:rsid w:val="006E47B7"/>
    <w:rsid w:val="00716570"/>
    <w:rsid w:val="007679D9"/>
    <w:rsid w:val="007A0A88"/>
    <w:rsid w:val="007B4B94"/>
    <w:rsid w:val="00802C95"/>
    <w:rsid w:val="00804DBB"/>
    <w:rsid w:val="008271E3"/>
    <w:rsid w:val="008608C4"/>
    <w:rsid w:val="00873198"/>
    <w:rsid w:val="008F0C52"/>
    <w:rsid w:val="009262EB"/>
    <w:rsid w:val="009C1966"/>
    <w:rsid w:val="009D284D"/>
    <w:rsid w:val="009E2794"/>
    <w:rsid w:val="00A06BD7"/>
    <w:rsid w:val="00A12D51"/>
    <w:rsid w:val="00A3509D"/>
    <w:rsid w:val="00A647ED"/>
    <w:rsid w:val="00AB474A"/>
    <w:rsid w:val="00AC2A00"/>
    <w:rsid w:val="00AD6E6D"/>
    <w:rsid w:val="00AE23D7"/>
    <w:rsid w:val="00AF1881"/>
    <w:rsid w:val="00B034B1"/>
    <w:rsid w:val="00B03A07"/>
    <w:rsid w:val="00B233DE"/>
    <w:rsid w:val="00B33628"/>
    <w:rsid w:val="00BC7B86"/>
    <w:rsid w:val="00BD582D"/>
    <w:rsid w:val="00C13CEE"/>
    <w:rsid w:val="00C27718"/>
    <w:rsid w:val="00C31D3E"/>
    <w:rsid w:val="00C50136"/>
    <w:rsid w:val="00CE34F2"/>
    <w:rsid w:val="00CF36D9"/>
    <w:rsid w:val="00D3683C"/>
    <w:rsid w:val="00D4098C"/>
    <w:rsid w:val="00D45ED8"/>
    <w:rsid w:val="00D61FDA"/>
    <w:rsid w:val="00D66078"/>
    <w:rsid w:val="00D7108F"/>
    <w:rsid w:val="00DC22B9"/>
    <w:rsid w:val="00E453CC"/>
    <w:rsid w:val="00EA45EF"/>
    <w:rsid w:val="00ED03EE"/>
    <w:rsid w:val="00EF123B"/>
    <w:rsid w:val="00F0331C"/>
    <w:rsid w:val="00F340CD"/>
    <w:rsid w:val="00F607B9"/>
    <w:rsid w:val="00F7068B"/>
    <w:rsid w:val="00F85D38"/>
    <w:rsid w:val="00FA7AE3"/>
    <w:rsid w:val="00FB1DDA"/>
    <w:rsid w:val="00FC7778"/>
    <w:rsid w:val="00FD0400"/>
    <w:rsid w:val="00FE776D"/>
    <w:rsid w:val="00FF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3E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0752C"/>
    <w:pPr>
      <w:keepNext/>
      <w:keepLines/>
      <w:ind w:left="708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46A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752C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246A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cs="Times New Roman"/>
      <w:b w:val="0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/>
      <w:ind w:left="708"/>
    </w:pPr>
    <w:rPr>
      <w:b w:val="0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90130"/>
    <w:pPr>
      <w:spacing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Normal (Web)"/>
    <w:basedOn w:val="a"/>
    <w:uiPriority w:val="99"/>
    <w:unhideWhenUsed/>
    <w:rsid w:val="008608C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536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4161</Words>
  <Characters>23718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Филатов</dc:creator>
  <cp:keywords/>
  <dc:description/>
  <cp:lastModifiedBy>HP</cp:lastModifiedBy>
  <cp:revision>2</cp:revision>
  <dcterms:created xsi:type="dcterms:W3CDTF">2022-10-13T11:41:00Z</dcterms:created>
  <dcterms:modified xsi:type="dcterms:W3CDTF">2022-10-13T11:41:00Z</dcterms:modified>
</cp:coreProperties>
</file>