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88B2" w14:textId="4F1EE7C6" w:rsidR="00A6313B" w:rsidRPr="00223469" w:rsidRDefault="0071674B" w:rsidP="00716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674B">
        <w:rPr>
          <w:rFonts w:ascii="Times New Roman" w:hAnsi="Times New Roman" w:cs="Times New Roman"/>
          <w:b/>
          <w:bCs/>
          <w:sz w:val="28"/>
          <w:szCs w:val="28"/>
        </w:rPr>
        <w:t>Лабораторна №3</w:t>
      </w:r>
      <w:r w:rsidR="00223469" w:rsidRPr="00223469">
        <w:rPr>
          <w:rFonts w:ascii="Times New Roman" w:hAnsi="Times New Roman" w:cs="Times New Roman"/>
          <w:b/>
          <w:bCs/>
          <w:sz w:val="28"/>
          <w:szCs w:val="28"/>
          <w:lang w:val="ru-RU"/>
        </w:rPr>
        <w:t>-4</w:t>
      </w:r>
    </w:p>
    <w:p w14:paraId="571AAA5A" w14:textId="0F528A66" w:rsidR="00D41CBC" w:rsidRDefault="00D41CBC" w:rsidP="002457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>Веб-портал для пошуку роботи і підбору персоналу</w:t>
      </w:r>
    </w:p>
    <w:p w14:paraId="479AE5F0" w14:textId="0635184C" w:rsidR="00D41CBC" w:rsidRDefault="00D41CBC" w:rsidP="00D41C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 основних класів і їх відповідальностей</w:t>
      </w:r>
    </w:p>
    <w:p w14:paraId="3DF1CCEA" w14:textId="4F3DC736" w:rsidR="00D41CBC" w:rsidRDefault="00D41CBC" w:rsidP="00D41C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AF9E8B" w14:textId="72F4CE61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User (логічний базовий клас) </w:t>
      </w:r>
      <w:r w:rsidR="00245764" w:rsidRPr="0024576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базова сутність для користувачів системи (логічно від якої походять: Applicant, Employer, Admin). Відповідальність: управління аутентифікацією/профілем, загальні атрибути (пароль, роль)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D41CBC" w:rsidRPr="00C2104B" w14:paraId="4DE69B57" w14:textId="77777777" w:rsidTr="00D41CBC">
        <w:trPr>
          <w:jc w:val="center"/>
        </w:trPr>
        <w:tc>
          <w:tcPr>
            <w:tcW w:w="2109" w:type="dxa"/>
            <w:hideMark/>
          </w:tcPr>
          <w:p w14:paraId="55125811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3BC958FF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3667F9CA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D41CBC" w:rsidRPr="00C2104B" w14:paraId="70862C49" w14:textId="77777777" w:rsidTr="00D41CBC">
        <w:trPr>
          <w:jc w:val="center"/>
        </w:trPr>
        <w:tc>
          <w:tcPr>
            <w:tcW w:w="2109" w:type="dxa"/>
            <w:hideMark/>
          </w:tcPr>
          <w:p w14:paraId="22E23418" w14:textId="3CB69AEF" w:rsidR="00D41CBC" w:rsidRPr="00C2104B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  <w:hideMark/>
          </w:tcPr>
          <w:p w14:paraId="5AF54E3D" w14:textId="77777777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0FC76BFB" w14:textId="2C56CEF4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D41CBC" w:rsidRPr="00C2104B" w14:paraId="60AEC4F4" w14:textId="77777777" w:rsidTr="00D41CBC">
        <w:trPr>
          <w:jc w:val="center"/>
        </w:trPr>
        <w:tc>
          <w:tcPr>
            <w:tcW w:w="2109" w:type="dxa"/>
            <w:hideMark/>
          </w:tcPr>
          <w:p w14:paraId="665DDDE2" w14:textId="782BFF54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username</w:t>
            </w:r>
          </w:p>
        </w:tc>
        <w:tc>
          <w:tcPr>
            <w:tcW w:w="1336" w:type="dxa"/>
            <w:hideMark/>
          </w:tcPr>
          <w:p w14:paraId="3A162090" w14:textId="767F51E2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DEBF8A5" w14:textId="76B39E5F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логін (опціонально).</w:t>
            </w:r>
          </w:p>
        </w:tc>
      </w:tr>
      <w:tr w:rsidR="00D41CBC" w:rsidRPr="00C2104B" w14:paraId="46DF0473" w14:textId="77777777" w:rsidTr="00D41CBC">
        <w:trPr>
          <w:jc w:val="center"/>
        </w:trPr>
        <w:tc>
          <w:tcPr>
            <w:tcW w:w="2109" w:type="dxa"/>
            <w:hideMark/>
          </w:tcPr>
          <w:p w14:paraId="3C009C19" w14:textId="6B7939F6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passwordHash</w:t>
            </w:r>
          </w:p>
        </w:tc>
        <w:tc>
          <w:tcPr>
            <w:tcW w:w="1336" w:type="dxa"/>
            <w:hideMark/>
          </w:tcPr>
          <w:p w14:paraId="7E713DE0" w14:textId="1F14B272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595FAF90" w14:textId="0F998003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хешований пароль.</w:t>
            </w:r>
          </w:p>
        </w:tc>
      </w:tr>
      <w:tr w:rsidR="00D41CBC" w:rsidRPr="00C2104B" w14:paraId="53AF5166" w14:textId="77777777" w:rsidTr="00D41CBC">
        <w:trPr>
          <w:jc w:val="center"/>
        </w:trPr>
        <w:tc>
          <w:tcPr>
            <w:tcW w:w="2109" w:type="dxa"/>
          </w:tcPr>
          <w:p w14:paraId="47C21D9D" w14:textId="65F49610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role</w:t>
            </w:r>
          </w:p>
        </w:tc>
        <w:tc>
          <w:tcPr>
            <w:tcW w:w="1336" w:type="dxa"/>
          </w:tcPr>
          <w:p w14:paraId="7CF6E779" w14:textId="075C4BC6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271B0C30" w14:textId="3B104159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роль (applicant, employer, admin).</w:t>
            </w:r>
          </w:p>
        </w:tc>
      </w:tr>
    </w:tbl>
    <w:p w14:paraId="798B191A" w14:textId="69B97098" w:rsidR="00D41CBC" w:rsidRDefault="00D41CBC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1404"/>
        <w:gridCol w:w="5524"/>
      </w:tblGrid>
      <w:tr w:rsidR="000F629A" w:rsidRPr="00C2104B" w14:paraId="707AFC14" w14:textId="77777777" w:rsidTr="000F629A">
        <w:trPr>
          <w:jc w:val="center"/>
        </w:trPr>
        <w:tc>
          <w:tcPr>
            <w:tcW w:w="2417" w:type="dxa"/>
            <w:hideMark/>
          </w:tcPr>
          <w:p w14:paraId="3EE6F351" w14:textId="34A92CC9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404" w:type="dxa"/>
            <w:hideMark/>
          </w:tcPr>
          <w:p w14:paraId="3D112E76" w14:textId="18CC5840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57303C02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56FDEFD4" w14:textId="77777777" w:rsidTr="000F629A">
        <w:trPr>
          <w:jc w:val="center"/>
        </w:trPr>
        <w:tc>
          <w:tcPr>
            <w:tcW w:w="2417" w:type="dxa"/>
            <w:hideMark/>
          </w:tcPr>
          <w:p w14:paraId="392585ED" w14:textId="1E74B3CC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0F629A">
              <w:rPr>
                <w:sz w:val="28"/>
                <w:szCs w:val="28"/>
              </w:rPr>
              <w:t>RegisterUser(</w:t>
            </w:r>
            <w:proofErr w:type="gramEnd"/>
            <w:r w:rsidRPr="000F629A">
              <w:rPr>
                <w:sz w:val="28"/>
                <w:szCs w:val="28"/>
              </w:rPr>
              <w:t>login, password, role)</w:t>
            </w:r>
          </w:p>
        </w:tc>
        <w:tc>
          <w:tcPr>
            <w:tcW w:w="1404" w:type="dxa"/>
            <w:hideMark/>
          </w:tcPr>
          <w:p w14:paraId="6F8F95E8" w14:textId="758CCCE3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276EA0D" w14:textId="524E9E5C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Реєстрація користувача та створення відповідного профілю (Applicant, Employer, Admin)</w:t>
            </w:r>
          </w:p>
        </w:tc>
      </w:tr>
      <w:tr w:rsidR="000F629A" w:rsidRPr="00C2104B" w14:paraId="5FE7BA4C" w14:textId="77777777" w:rsidTr="000F629A">
        <w:trPr>
          <w:jc w:val="center"/>
        </w:trPr>
        <w:tc>
          <w:tcPr>
            <w:tcW w:w="2417" w:type="dxa"/>
            <w:hideMark/>
          </w:tcPr>
          <w:p w14:paraId="66E682A3" w14:textId="1B60DBF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0F629A">
              <w:rPr>
                <w:sz w:val="28"/>
                <w:szCs w:val="28"/>
              </w:rPr>
              <w:t>LogoutUser(</w:t>
            </w:r>
            <w:proofErr w:type="gramEnd"/>
            <w:r w:rsidRPr="000F629A">
              <w:rPr>
                <w:sz w:val="28"/>
                <w:szCs w:val="28"/>
              </w:rPr>
              <w:t>)</w:t>
            </w:r>
          </w:p>
        </w:tc>
        <w:tc>
          <w:tcPr>
            <w:tcW w:w="1404" w:type="dxa"/>
            <w:hideMark/>
          </w:tcPr>
          <w:p w14:paraId="342E9343" w14:textId="3D3CCA4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9D44854" w14:textId="510FC459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Вихід користувача (видалення сесії)</w:t>
            </w:r>
          </w:p>
        </w:tc>
      </w:tr>
      <w:tr w:rsidR="000F629A" w:rsidRPr="00C2104B" w14:paraId="16316826" w14:textId="77777777" w:rsidTr="000F629A">
        <w:trPr>
          <w:jc w:val="center"/>
        </w:trPr>
        <w:tc>
          <w:tcPr>
            <w:tcW w:w="2417" w:type="dxa"/>
            <w:hideMark/>
          </w:tcPr>
          <w:p w14:paraId="57E2D225" w14:textId="339C514F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LoginUser(user)</w:t>
            </w:r>
          </w:p>
        </w:tc>
        <w:tc>
          <w:tcPr>
            <w:tcW w:w="1404" w:type="dxa"/>
            <w:hideMark/>
          </w:tcPr>
          <w:p w14:paraId="33A4BBCB" w14:textId="3CC2070A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51C5393B" w14:textId="61DFDB25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Логін користувача (запис у сесію)</w:t>
            </w:r>
          </w:p>
        </w:tc>
      </w:tr>
    </w:tbl>
    <w:p w14:paraId="0A2169DD" w14:textId="77777777" w:rsidR="000F629A" w:rsidRPr="009E4BF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1566B7" w14:textId="2967C5B0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sz w:val="28"/>
          <w:szCs w:val="28"/>
          <w:lang w:val="en-US"/>
        </w:rPr>
        <w:t>Applicant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(кандидат)</w:t>
      </w:r>
      <w:r w:rsidR="00245764"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профіль кандидата, резюме, відправка заявок на вакансії, перегляд/оновлення резюме.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D41CBC" w:rsidRPr="00C2104B" w14:paraId="60E2B8C4" w14:textId="77777777" w:rsidTr="00DC6303">
        <w:trPr>
          <w:jc w:val="center"/>
        </w:trPr>
        <w:tc>
          <w:tcPr>
            <w:tcW w:w="2109" w:type="dxa"/>
            <w:hideMark/>
          </w:tcPr>
          <w:p w14:paraId="6A68B6A1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4E331F38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1A41944B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DF787E" w:rsidRPr="00C2104B" w14:paraId="21B0969B" w14:textId="77777777" w:rsidTr="00DC6303">
        <w:trPr>
          <w:jc w:val="center"/>
        </w:trPr>
        <w:tc>
          <w:tcPr>
            <w:tcW w:w="2109" w:type="dxa"/>
            <w:hideMark/>
          </w:tcPr>
          <w:p w14:paraId="74D727E4" w14:textId="5E50494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applicant_id</w:t>
            </w:r>
          </w:p>
        </w:tc>
        <w:tc>
          <w:tcPr>
            <w:tcW w:w="1336" w:type="dxa"/>
            <w:hideMark/>
          </w:tcPr>
          <w:p w14:paraId="7D225D38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2A5F363D" w14:textId="6F0ED24F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DF787E" w:rsidRPr="00C2104B" w14:paraId="530B1821" w14:textId="77777777" w:rsidTr="00DC6303">
        <w:trPr>
          <w:jc w:val="center"/>
        </w:trPr>
        <w:tc>
          <w:tcPr>
            <w:tcW w:w="2109" w:type="dxa"/>
            <w:hideMark/>
          </w:tcPr>
          <w:p w14:paraId="0E8E86FD" w14:textId="03664DE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firstName</w:t>
            </w:r>
          </w:p>
        </w:tc>
        <w:tc>
          <w:tcPr>
            <w:tcW w:w="1336" w:type="dxa"/>
            <w:hideMark/>
          </w:tcPr>
          <w:p w14:paraId="0CDD40C0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1F09B901" w14:textId="00589A99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ім`я користувача</w:t>
            </w:r>
          </w:p>
        </w:tc>
      </w:tr>
      <w:tr w:rsidR="00DF787E" w:rsidRPr="00C2104B" w14:paraId="039F1EDB" w14:textId="77777777" w:rsidTr="00DC6303">
        <w:trPr>
          <w:jc w:val="center"/>
        </w:trPr>
        <w:tc>
          <w:tcPr>
            <w:tcW w:w="2109" w:type="dxa"/>
            <w:hideMark/>
          </w:tcPr>
          <w:p w14:paraId="6BA98FBD" w14:textId="65054608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lastName</w:t>
            </w:r>
          </w:p>
        </w:tc>
        <w:tc>
          <w:tcPr>
            <w:tcW w:w="1336" w:type="dxa"/>
            <w:hideMark/>
          </w:tcPr>
          <w:p w14:paraId="62FC391F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01285705" w14:textId="59A30D23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прізвище користуавча</w:t>
            </w:r>
          </w:p>
        </w:tc>
      </w:tr>
      <w:tr w:rsidR="00DF787E" w:rsidRPr="00C2104B" w14:paraId="5BFD5916" w14:textId="77777777" w:rsidTr="00DC6303">
        <w:trPr>
          <w:jc w:val="center"/>
        </w:trPr>
        <w:tc>
          <w:tcPr>
            <w:tcW w:w="2109" w:type="dxa"/>
            <w:hideMark/>
          </w:tcPr>
          <w:p w14:paraId="0A6F6857" w14:textId="650D045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phone</w:t>
            </w:r>
          </w:p>
        </w:tc>
        <w:tc>
          <w:tcPr>
            <w:tcW w:w="1336" w:type="dxa"/>
            <w:hideMark/>
          </w:tcPr>
          <w:p w14:paraId="6F029A17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51DE6609" w14:textId="54A4FE51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номер телефону користувача</w:t>
            </w:r>
          </w:p>
        </w:tc>
      </w:tr>
      <w:tr w:rsidR="00DF787E" w:rsidRPr="00C2104B" w14:paraId="02756B36" w14:textId="77777777" w:rsidTr="00DC6303">
        <w:trPr>
          <w:jc w:val="center"/>
        </w:trPr>
        <w:tc>
          <w:tcPr>
            <w:tcW w:w="2109" w:type="dxa"/>
          </w:tcPr>
          <w:p w14:paraId="7E378CC5" w14:textId="19C06D66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</w:tcPr>
          <w:p w14:paraId="3420599A" w14:textId="7E0BE38A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581A427C" w14:textId="4A69B4DA" w:rsidR="00DF787E" w:rsidRPr="00DF787E" w:rsidRDefault="00DF787E" w:rsidP="00DF787E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</w:tbl>
    <w:p w14:paraId="67FCDAF4" w14:textId="5142B052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732670" w14:textId="0A9658B4" w:rsidR="000F629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1404"/>
        <w:gridCol w:w="5524"/>
      </w:tblGrid>
      <w:tr w:rsidR="000F629A" w:rsidRPr="00C2104B" w14:paraId="790029BC" w14:textId="77777777" w:rsidTr="00DC6303">
        <w:trPr>
          <w:jc w:val="center"/>
        </w:trPr>
        <w:tc>
          <w:tcPr>
            <w:tcW w:w="2417" w:type="dxa"/>
            <w:hideMark/>
          </w:tcPr>
          <w:p w14:paraId="534808A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Методи</w:t>
            </w:r>
          </w:p>
        </w:tc>
        <w:tc>
          <w:tcPr>
            <w:tcW w:w="1404" w:type="dxa"/>
            <w:hideMark/>
          </w:tcPr>
          <w:p w14:paraId="0D8045C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0D00F69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59AED94D" w14:textId="77777777" w:rsidTr="00DC6303">
        <w:trPr>
          <w:jc w:val="center"/>
        </w:trPr>
        <w:tc>
          <w:tcPr>
            <w:tcW w:w="2417" w:type="dxa"/>
            <w:hideMark/>
          </w:tcPr>
          <w:p w14:paraId="164E0451" w14:textId="7A133726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404" w:type="dxa"/>
            <w:hideMark/>
          </w:tcPr>
          <w:p w14:paraId="4A084402" w14:textId="01F236F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3A25DD7D" w14:textId="5A8B8EDE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Applicant</w:t>
            </w:r>
          </w:p>
        </w:tc>
      </w:tr>
      <w:tr w:rsidR="000F629A" w:rsidRPr="00C2104B" w14:paraId="660BFABE" w14:textId="77777777" w:rsidTr="00DC6303">
        <w:trPr>
          <w:jc w:val="center"/>
        </w:trPr>
        <w:tc>
          <w:tcPr>
            <w:tcW w:w="2417" w:type="dxa"/>
            <w:hideMark/>
          </w:tcPr>
          <w:p w14:paraId="23D35776" w14:textId="3F82928F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0F629A">
              <w:rPr>
                <w:sz w:val="28"/>
                <w:szCs w:val="28"/>
                <w:lang w:val="en-US"/>
              </w:rPr>
              <w:t>EditInfo(</w:t>
            </w:r>
            <w:proofErr w:type="gramEnd"/>
            <w:r w:rsidRPr="000F629A">
              <w:rPr>
                <w:sz w:val="28"/>
                <w:szCs w:val="28"/>
                <w:lang w:val="en-US"/>
              </w:rPr>
              <w:t>name, surname, email, phone, applicant_id)</w:t>
            </w:r>
          </w:p>
        </w:tc>
        <w:tc>
          <w:tcPr>
            <w:tcW w:w="1404" w:type="dxa"/>
            <w:hideMark/>
          </w:tcPr>
          <w:p w14:paraId="7DCF0056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094CE579" w14:textId="73C7ED6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</w:t>
            </w:r>
          </w:p>
        </w:tc>
      </w:tr>
    </w:tbl>
    <w:p w14:paraId="44D5A5D7" w14:textId="77777777" w:rsidR="000F629A" w:rsidRPr="000F629A" w:rsidRDefault="000F629A" w:rsidP="00D41CBC">
      <w:pPr>
        <w:rPr>
          <w:rFonts w:ascii="Times New Roman" w:hAnsi="Times New Roman" w:cs="Times New Roman"/>
          <w:sz w:val="28"/>
          <w:szCs w:val="28"/>
        </w:rPr>
      </w:pPr>
    </w:p>
    <w:p w14:paraId="06088772" w14:textId="52F515A5" w:rsidR="00245764" w:rsidRPr="000F629A" w:rsidRDefault="00245764" w:rsidP="00D41CBC">
      <w:pPr>
        <w:rPr>
          <w:rFonts w:ascii="Times New Roman" w:hAnsi="Times New Roman" w:cs="Times New Roman"/>
          <w:sz w:val="28"/>
          <w:szCs w:val="28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Employer</w:t>
      </w:r>
      <w:r w:rsidRPr="000F629A">
        <w:rPr>
          <w:rFonts w:ascii="Times New Roman" w:hAnsi="Times New Roman" w:cs="Times New Roman"/>
          <w:sz w:val="28"/>
          <w:szCs w:val="28"/>
        </w:rPr>
        <w:t xml:space="preserve"> (роботодавець) - Відповідальність: створення вакансій, управління вакансіями, перегляд заявок від кандидатів, керування профілем компанії.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1288"/>
        <w:gridCol w:w="5508"/>
      </w:tblGrid>
      <w:tr w:rsidR="00245764" w:rsidRPr="00C2104B" w14:paraId="1B231510" w14:textId="77777777" w:rsidTr="00DF787E">
        <w:trPr>
          <w:jc w:val="center"/>
        </w:trPr>
        <w:tc>
          <w:tcPr>
            <w:tcW w:w="2549" w:type="dxa"/>
            <w:hideMark/>
          </w:tcPr>
          <w:p w14:paraId="2220B9FA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288" w:type="dxa"/>
            <w:hideMark/>
          </w:tcPr>
          <w:p w14:paraId="5C8B79AB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508" w:type="dxa"/>
            <w:hideMark/>
          </w:tcPr>
          <w:p w14:paraId="6DC78AC2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452D9D3D" w14:textId="77777777" w:rsidTr="00DF787E">
        <w:trPr>
          <w:jc w:val="center"/>
        </w:trPr>
        <w:tc>
          <w:tcPr>
            <w:tcW w:w="2549" w:type="dxa"/>
            <w:hideMark/>
          </w:tcPr>
          <w:p w14:paraId="2BEBBF89" w14:textId="1793EB5F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employer_id</w:t>
            </w:r>
          </w:p>
        </w:tc>
        <w:tc>
          <w:tcPr>
            <w:tcW w:w="1288" w:type="dxa"/>
            <w:hideMark/>
          </w:tcPr>
          <w:p w14:paraId="0E1FB181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508" w:type="dxa"/>
            <w:hideMark/>
          </w:tcPr>
          <w:p w14:paraId="70E96752" w14:textId="6D065F15" w:rsidR="00245764" w:rsidRPr="00C2104B" w:rsidRDefault="00DF787E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245764" w:rsidRPr="00C2104B" w14:paraId="3EA54B81" w14:textId="77777777" w:rsidTr="00DF787E">
        <w:trPr>
          <w:jc w:val="center"/>
        </w:trPr>
        <w:tc>
          <w:tcPr>
            <w:tcW w:w="2549" w:type="dxa"/>
            <w:hideMark/>
          </w:tcPr>
          <w:p w14:paraId="01F60F18" w14:textId="789EEA8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companyName</w:t>
            </w:r>
          </w:p>
        </w:tc>
        <w:tc>
          <w:tcPr>
            <w:tcW w:w="1288" w:type="dxa"/>
            <w:hideMark/>
          </w:tcPr>
          <w:p w14:paraId="57ADCEB4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41DFB811" w14:textId="73578D95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назва компан</w:t>
            </w:r>
            <w:r>
              <w:rPr>
                <w:sz w:val="28"/>
                <w:szCs w:val="28"/>
                <w:lang w:val="uk-UA"/>
              </w:rPr>
              <w:t>ії</w:t>
            </w:r>
          </w:p>
        </w:tc>
      </w:tr>
      <w:tr w:rsidR="00245764" w:rsidRPr="00C2104B" w14:paraId="0CC6FA63" w14:textId="77777777" w:rsidTr="00DF787E">
        <w:trPr>
          <w:jc w:val="center"/>
        </w:trPr>
        <w:tc>
          <w:tcPr>
            <w:tcW w:w="2549" w:type="dxa"/>
            <w:hideMark/>
          </w:tcPr>
          <w:p w14:paraId="664E59D8" w14:textId="7A05E1B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companyDescription</w:t>
            </w:r>
          </w:p>
        </w:tc>
        <w:tc>
          <w:tcPr>
            <w:tcW w:w="1288" w:type="dxa"/>
            <w:hideMark/>
          </w:tcPr>
          <w:p w14:paraId="66D9A655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46CEF62D" w14:textId="02D7D38C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інформація про компанію</w:t>
            </w:r>
          </w:p>
        </w:tc>
      </w:tr>
      <w:tr w:rsidR="00245764" w:rsidRPr="00C2104B" w14:paraId="6CFFB88C" w14:textId="77777777" w:rsidTr="00DF787E">
        <w:trPr>
          <w:jc w:val="center"/>
        </w:trPr>
        <w:tc>
          <w:tcPr>
            <w:tcW w:w="2549" w:type="dxa"/>
            <w:hideMark/>
          </w:tcPr>
          <w:p w14:paraId="488059DE" w14:textId="6328163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phone</w:t>
            </w:r>
          </w:p>
        </w:tc>
        <w:tc>
          <w:tcPr>
            <w:tcW w:w="1288" w:type="dxa"/>
            <w:hideMark/>
          </w:tcPr>
          <w:p w14:paraId="7F04726F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68A715E4" w14:textId="09AC77D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 xml:space="preserve">номер телефону </w:t>
            </w:r>
            <w:r>
              <w:rPr>
                <w:sz w:val="28"/>
                <w:szCs w:val="28"/>
              </w:rPr>
              <w:t>компанії</w:t>
            </w:r>
          </w:p>
        </w:tc>
      </w:tr>
      <w:tr w:rsidR="00DF787E" w:rsidRPr="00C2104B" w14:paraId="39564EDA" w14:textId="77777777" w:rsidTr="00DF787E">
        <w:trPr>
          <w:trHeight w:val="350"/>
          <w:jc w:val="center"/>
        </w:trPr>
        <w:tc>
          <w:tcPr>
            <w:tcW w:w="2549" w:type="dxa"/>
          </w:tcPr>
          <w:p w14:paraId="575FF1F9" w14:textId="0AE00618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288" w:type="dxa"/>
          </w:tcPr>
          <w:p w14:paraId="16D2C41D" w14:textId="4F567B2B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508" w:type="dxa"/>
          </w:tcPr>
          <w:p w14:paraId="2EBA3A2B" w14:textId="43C00028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</w:tbl>
    <w:p w14:paraId="1F4C38D4" w14:textId="155DD39C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086"/>
        <w:gridCol w:w="1404"/>
        <w:gridCol w:w="4855"/>
      </w:tblGrid>
      <w:tr w:rsidR="000F629A" w:rsidRPr="00C2104B" w14:paraId="7FE5DDAC" w14:textId="77777777" w:rsidTr="00DC6303">
        <w:trPr>
          <w:jc w:val="center"/>
        </w:trPr>
        <w:tc>
          <w:tcPr>
            <w:tcW w:w="2417" w:type="dxa"/>
            <w:hideMark/>
          </w:tcPr>
          <w:p w14:paraId="4D633246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404" w:type="dxa"/>
            <w:hideMark/>
          </w:tcPr>
          <w:p w14:paraId="718C8A7B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37A995D5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3A05E25A" w14:textId="77777777" w:rsidTr="00DC6303">
        <w:trPr>
          <w:jc w:val="center"/>
        </w:trPr>
        <w:tc>
          <w:tcPr>
            <w:tcW w:w="2417" w:type="dxa"/>
            <w:hideMark/>
          </w:tcPr>
          <w:p w14:paraId="307612C3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404" w:type="dxa"/>
            <w:hideMark/>
          </w:tcPr>
          <w:p w14:paraId="3CBA7F4F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59B2C394" w14:textId="44D1FEE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Employer</w:t>
            </w:r>
          </w:p>
        </w:tc>
      </w:tr>
      <w:tr w:rsidR="000F629A" w:rsidRPr="00C2104B" w14:paraId="4FF978B1" w14:textId="77777777" w:rsidTr="00DC6303">
        <w:trPr>
          <w:jc w:val="center"/>
        </w:trPr>
        <w:tc>
          <w:tcPr>
            <w:tcW w:w="2417" w:type="dxa"/>
            <w:hideMark/>
          </w:tcPr>
          <w:p w14:paraId="0EC96B84" w14:textId="14A9342D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0F629A">
              <w:rPr>
                <w:sz w:val="28"/>
                <w:szCs w:val="28"/>
                <w:lang w:val="en-US"/>
              </w:rPr>
              <w:t>EditInfo(</w:t>
            </w:r>
            <w:proofErr w:type="gramEnd"/>
            <w:r w:rsidRPr="000F629A">
              <w:rPr>
                <w:sz w:val="28"/>
                <w:szCs w:val="28"/>
                <w:lang w:val="en-US"/>
              </w:rPr>
              <w:t>name_company, email, phone, about_company, employer_id)</w:t>
            </w:r>
          </w:p>
        </w:tc>
        <w:tc>
          <w:tcPr>
            <w:tcW w:w="1404" w:type="dxa"/>
            <w:hideMark/>
          </w:tcPr>
          <w:p w14:paraId="602E721B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0DC56C3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</w:t>
            </w:r>
          </w:p>
        </w:tc>
      </w:tr>
    </w:tbl>
    <w:p w14:paraId="4B8BCDCE" w14:textId="77777777" w:rsidR="000F629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14CD3" w14:textId="1EE77F3A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Admin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Адміністратор\Модератор</w:t>
      </w:r>
      <w:r>
        <w:rPr>
          <w:rFonts w:ascii="Times New Roman" w:hAnsi="Times New Roman" w:cs="Times New Roman"/>
          <w:sz w:val="28"/>
          <w:szCs w:val="28"/>
          <w:lang w:val="ru-RU"/>
        </w:rPr>
        <w:t>) -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модерація контенту (вакансій, новин, користувачів), управління акаунтами, формування звітів.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1404"/>
        <w:gridCol w:w="5555"/>
      </w:tblGrid>
      <w:tr w:rsidR="00245764" w:rsidRPr="00C2104B" w14:paraId="01336F23" w14:textId="77777777" w:rsidTr="00DC6303">
        <w:trPr>
          <w:jc w:val="center"/>
        </w:trPr>
        <w:tc>
          <w:tcPr>
            <w:tcW w:w="2109" w:type="dxa"/>
            <w:hideMark/>
          </w:tcPr>
          <w:p w14:paraId="06367ADF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73145F53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6F99FAB2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033F14D8" w14:textId="77777777" w:rsidTr="00DC6303">
        <w:trPr>
          <w:jc w:val="center"/>
        </w:trPr>
        <w:tc>
          <w:tcPr>
            <w:tcW w:w="2109" w:type="dxa"/>
            <w:hideMark/>
          </w:tcPr>
          <w:p w14:paraId="2D3B378E" w14:textId="182158EB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admin_id</w:t>
            </w:r>
          </w:p>
        </w:tc>
        <w:tc>
          <w:tcPr>
            <w:tcW w:w="1336" w:type="dxa"/>
            <w:hideMark/>
          </w:tcPr>
          <w:p w14:paraId="53CF1203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49F2D0BF" w14:textId="5EBA9737" w:rsidR="00245764" w:rsidRPr="00C2104B" w:rsidRDefault="00DF787E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245764" w:rsidRPr="00245764" w14:paraId="5E960B8A" w14:textId="77777777" w:rsidTr="00DC6303">
        <w:trPr>
          <w:jc w:val="center"/>
        </w:trPr>
        <w:tc>
          <w:tcPr>
            <w:tcW w:w="2109" w:type="dxa"/>
            <w:hideMark/>
          </w:tcPr>
          <w:p w14:paraId="260F53B3" w14:textId="3F286342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username</w:t>
            </w:r>
          </w:p>
        </w:tc>
        <w:tc>
          <w:tcPr>
            <w:tcW w:w="1336" w:type="dxa"/>
            <w:hideMark/>
          </w:tcPr>
          <w:p w14:paraId="350ABA78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7A06029" w14:textId="218C0ED0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нікнейм адміністратора</w:t>
            </w:r>
          </w:p>
        </w:tc>
      </w:tr>
      <w:tr w:rsidR="00245764" w:rsidRPr="00C2104B" w14:paraId="79D0310B" w14:textId="77777777" w:rsidTr="00DC6303">
        <w:trPr>
          <w:jc w:val="center"/>
        </w:trPr>
        <w:tc>
          <w:tcPr>
            <w:tcW w:w="2109" w:type="dxa"/>
            <w:hideMark/>
          </w:tcPr>
          <w:p w14:paraId="3D4596B5" w14:textId="2BF3C34A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email</w:t>
            </w:r>
          </w:p>
        </w:tc>
        <w:tc>
          <w:tcPr>
            <w:tcW w:w="1336" w:type="dxa"/>
            <w:hideMark/>
          </w:tcPr>
          <w:p w14:paraId="31B374F9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C9B386B" w14:textId="1E2D4762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пошта адмін</w:t>
            </w:r>
            <w:r>
              <w:rPr>
                <w:sz w:val="28"/>
                <w:szCs w:val="28"/>
              </w:rPr>
              <w:t>істратора</w:t>
            </w:r>
          </w:p>
        </w:tc>
      </w:tr>
      <w:tr w:rsidR="00DF787E" w:rsidRPr="00C2104B" w14:paraId="10A1793F" w14:textId="77777777" w:rsidTr="00DC6303">
        <w:trPr>
          <w:jc w:val="center"/>
        </w:trPr>
        <w:tc>
          <w:tcPr>
            <w:tcW w:w="2109" w:type="dxa"/>
          </w:tcPr>
          <w:p w14:paraId="3F553314" w14:textId="04A792C7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</w:tcPr>
          <w:p w14:paraId="42955923" w14:textId="2BB6823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76896981" w14:textId="13AE01A6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  <w:tr w:rsidR="000F629A" w:rsidRPr="00C2104B" w14:paraId="439DA080" w14:textId="77777777" w:rsidTr="000F629A">
        <w:tblPrEx>
          <w:jc w:val="left"/>
        </w:tblPrEx>
        <w:tc>
          <w:tcPr>
            <w:tcW w:w="2109" w:type="dxa"/>
            <w:hideMark/>
          </w:tcPr>
          <w:p w14:paraId="21761F46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Методи</w:t>
            </w:r>
          </w:p>
        </w:tc>
        <w:tc>
          <w:tcPr>
            <w:tcW w:w="1336" w:type="dxa"/>
            <w:hideMark/>
          </w:tcPr>
          <w:p w14:paraId="4B9A74F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900" w:type="dxa"/>
            <w:hideMark/>
          </w:tcPr>
          <w:p w14:paraId="7F859B2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620BAC44" w14:textId="77777777" w:rsidTr="000F629A">
        <w:tblPrEx>
          <w:jc w:val="left"/>
        </w:tblPrEx>
        <w:tc>
          <w:tcPr>
            <w:tcW w:w="2109" w:type="dxa"/>
            <w:hideMark/>
          </w:tcPr>
          <w:p w14:paraId="1123220C" w14:textId="5DD8549E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336" w:type="dxa"/>
            <w:hideMark/>
          </w:tcPr>
          <w:p w14:paraId="0BDDEE25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5C05B55E" w14:textId="58562B55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Admin</w:t>
            </w:r>
          </w:p>
        </w:tc>
      </w:tr>
      <w:tr w:rsidR="000F629A" w:rsidRPr="00C2104B" w14:paraId="14A657BF" w14:textId="77777777" w:rsidTr="000F629A">
        <w:tblPrEx>
          <w:jc w:val="left"/>
        </w:tblPrEx>
        <w:tc>
          <w:tcPr>
            <w:tcW w:w="2109" w:type="dxa"/>
            <w:hideMark/>
          </w:tcPr>
          <w:p w14:paraId="74DC93BA" w14:textId="2C7CA453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0F629A">
              <w:rPr>
                <w:sz w:val="28"/>
                <w:szCs w:val="28"/>
                <w:lang w:val="en-US"/>
              </w:rPr>
              <w:t>EditInfo(</w:t>
            </w:r>
            <w:proofErr w:type="gramEnd"/>
            <w:r w:rsidRPr="000F629A">
              <w:rPr>
                <w:sz w:val="28"/>
                <w:szCs w:val="28"/>
                <w:lang w:val="en-US"/>
              </w:rPr>
              <w:t>username, email, admin_id)</w:t>
            </w:r>
          </w:p>
        </w:tc>
        <w:tc>
          <w:tcPr>
            <w:tcW w:w="1336" w:type="dxa"/>
            <w:hideMark/>
          </w:tcPr>
          <w:p w14:paraId="4D1C3D68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4F6C9BEB" w14:textId="1F64748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 Admin</w:t>
            </w:r>
          </w:p>
        </w:tc>
      </w:tr>
    </w:tbl>
    <w:p w14:paraId="3208A478" w14:textId="15210321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81B9FE" w14:textId="3DE8284D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Vacancy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вакансія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представлення вакансії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опис, вимоги, зарплата, статус публікації, зв’язок із роботодавцем.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245764" w:rsidRPr="00C2104B" w14:paraId="00CF31B7" w14:textId="77777777" w:rsidTr="00DC6303">
        <w:trPr>
          <w:jc w:val="center"/>
        </w:trPr>
        <w:tc>
          <w:tcPr>
            <w:tcW w:w="2109" w:type="dxa"/>
            <w:hideMark/>
          </w:tcPr>
          <w:p w14:paraId="0DB7AA4A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5A0C9C64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30D89B6B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49F55A6F" w14:textId="77777777" w:rsidTr="00DC6303">
        <w:trPr>
          <w:jc w:val="center"/>
        </w:trPr>
        <w:tc>
          <w:tcPr>
            <w:tcW w:w="2109" w:type="dxa"/>
            <w:hideMark/>
          </w:tcPr>
          <w:p w14:paraId="27B2E4CA" w14:textId="48FEDD9D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vacancy_id</w:t>
            </w:r>
          </w:p>
        </w:tc>
        <w:tc>
          <w:tcPr>
            <w:tcW w:w="1336" w:type="dxa"/>
            <w:hideMark/>
          </w:tcPr>
          <w:p w14:paraId="14FFF2C7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3A116FA8" w14:textId="0A8F163B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ID Вакансії</w:t>
            </w:r>
          </w:p>
        </w:tc>
      </w:tr>
      <w:tr w:rsidR="00245764" w:rsidRPr="00245764" w14:paraId="3F87DE20" w14:textId="77777777" w:rsidTr="00DC6303">
        <w:trPr>
          <w:jc w:val="center"/>
        </w:trPr>
        <w:tc>
          <w:tcPr>
            <w:tcW w:w="2109" w:type="dxa"/>
            <w:hideMark/>
          </w:tcPr>
          <w:p w14:paraId="649B20C0" w14:textId="284CA90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title</w:t>
            </w:r>
          </w:p>
        </w:tc>
        <w:tc>
          <w:tcPr>
            <w:tcW w:w="1336" w:type="dxa"/>
            <w:hideMark/>
          </w:tcPr>
          <w:p w14:paraId="2E444A15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0CDAC36D" w14:textId="45BF1BCB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245764">
              <w:rPr>
                <w:sz w:val="28"/>
                <w:szCs w:val="28"/>
              </w:rPr>
              <w:t>Назва вакансії</w:t>
            </w:r>
          </w:p>
        </w:tc>
      </w:tr>
      <w:tr w:rsidR="00245764" w:rsidRPr="00C2104B" w14:paraId="50F4039D" w14:textId="77777777" w:rsidTr="00DC6303">
        <w:trPr>
          <w:jc w:val="center"/>
        </w:trPr>
        <w:tc>
          <w:tcPr>
            <w:tcW w:w="2109" w:type="dxa"/>
            <w:hideMark/>
          </w:tcPr>
          <w:p w14:paraId="5A614DEF" w14:textId="3B4251BD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description</w:t>
            </w:r>
          </w:p>
        </w:tc>
        <w:tc>
          <w:tcPr>
            <w:tcW w:w="1336" w:type="dxa"/>
            <w:hideMark/>
          </w:tcPr>
          <w:p w14:paraId="61F7C1A2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8CC4EB2" w14:textId="3C88B0D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Опис вакансії</w:t>
            </w:r>
          </w:p>
        </w:tc>
      </w:tr>
      <w:tr w:rsidR="00245764" w:rsidRPr="00C2104B" w14:paraId="7345B5DD" w14:textId="77777777" w:rsidTr="00DC6303">
        <w:trPr>
          <w:jc w:val="center"/>
        </w:trPr>
        <w:tc>
          <w:tcPr>
            <w:tcW w:w="2109" w:type="dxa"/>
          </w:tcPr>
          <w:p w14:paraId="58B28659" w14:textId="7CB82511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employment</w:t>
            </w:r>
          </w:p>
        </w:tc>
        <w:tc>
          <w:tcPr>
            <w:tcW w:w="1336" w:type="dxa"/>
          </w:tcPr>
          <w:p w14:paraId="53D8F10D" w14:textId="5A8307C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44A46F11" w14:textId="7823901F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Вид зайнятості</w:t>
            </w:r>
          </w:p>
        </w:tc>
      </w:tr>
      <w:tr w:rsidR="00245764" w:rsidRPr="00C2104B" w14:paraId="24C95EA1" w14:textId="77777777" w:rsidTr="00DC6303">
        <w:trPr>
          <w:jc w:val="center"/>
        </w:trPr>
        <w:tc>
          <w:tcPr>
            <w:tcW w:w="2109" w:type="dxa"/>
          </w:tcPr>
          <w:p w14:paraId="0C3621DC" w14:textId="1A97E3CB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salary</w:t>
            </w:r>
          </w:p>
        </w:tc>
        <w:tc>
          <w:tcPr>
            <w:tcW w:w="1336" w:type="dxa"/>
          </w:tcPr>
          <w:p w14:paraId="13BD9F09" w14:textId="182F1E4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float</w:t>
            </w:r>
          </w:p>
        </w:tc>
        <w:tc>
          <w:tcPr>
            <w:tcW w:w="5900" w:type="dxa"/>
          </w:tcPr>
          <w:p w14:paraId="6C8AD2E4" w14:textId="006825C5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Заробітна плата</w:t>
            </w:r>
          </w:p>
        </w:tc>
      </w:tr>
      <w:tr w:rsidR="00245764" w:rsidRPr="00C2104B" w14:paraId="2A45470E" w14:textId="77777777" w:rsidTr="00DC6303">
        <w:trPr>
          <w:jc w:val="center"/>
        </w:trPr>
        <w:tc>
          <w:tcPr>
            <w:tcW w:w="2109" w:type="dxa"/>
          </w:tcPr>
          <w:p w14:paraId="5E0786E6" w14:textId="3F26B9DF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location</w:t>
            </w:r>
          </w:p>
        </w:tc>
        <w:tc>
          <w:tcPr>
            <w:tcW w:w="1336" w:type="dxa"/>
          </w:tcPr>
          <w:p w14:paraId="61CF0862" w14:textId="2341BEB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E8187D8" w14:textId="56281424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Місто</w:t>
            </w:r>
          </w:p>
        </w:tc>
      </w:tr>
      <w:tr w:rsidR="00245764" w:rsidRPr="00C2104B" w14:paraId="299F762C" w14:textId="77777777" w:rsidTr="00245764">
        <w:trPr>
          <w:trHeight w:val="423"/>
          <w:jc w:val="center"/>
        </w:trPr>
        <w:tc>
          <w:tcPr>
            <w:tcW w:w="2109" w:type="dxa"/>
          </w:tcPr>
          <w:p w14:paraId="0C15E00B" w14:textId="1E55576B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245764">
              <w:rPr>
                <w:sz w:val="28"/>
                <w:szCs w:val="28"/>
                <w:lang w:val="uk-UA"/>
              </w:rPr>
              <w:t>employer_id</w:t>
            </w:r>
          </w:p>
        </w:tc>
        <w:tc>
          <w:tcPr>
            <w:tcW w:w="1336" w:type="dxa"/>
          </w:tcPr>
          <w:p w14:paraId="3E40CF34" w14:textId="41970B9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5759C320" w14:textId="7A679539" w:rsidR="00245764" w:rsidRPr="00105D58" w:rsidRDefault="00105D58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 w:rsidRPr="00105D58">
              <w:rPr>
                <w:sz w:val="28"/>
                <w:szCs w:val="28"/>
                <w:lang w:val="en-US"/>
              </w:rPr>
              <w:t>employer</w:t>
            </w:r>
          </w:p>
        </w:tc>
      </w:tr>
    </w:tbl>
    <w:p w14:paraId="1E10AEFD" w14:textId="4F71685E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88"/>
        <w:gridCol w:w="1404"/>
        <w:gridCol w:w="4553"/>
      </w:tblGrid>
      <w:tr w:rsidR="000F629A" w:rsidRPr="00C2104B" w14:paraId="378E1B64" w14:textId="77777777" w:rsidTr="00DC6303">
        <w:tc>
          <w:tcPr>
            <w:tcW w:w="2109" w:type="dxa"/>
            <w:hideMark/>
          </w:tcPr>
          <w:p w14:paraId="280E36A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336" w:type="dxa"/>
            <w:hideMark/>
          </w:tcPr>
          <w:p w14:paraId="4452F68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900" w:type="dxa"/>
            <w:hideMark/>
          </w:tcPr>
          <w:p w14:paraId="3DC7DDA0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602FAA9A" w14:textId="77777777" w:rsidTr="00DC6303">
        <w:tc>
          <w:tcPr>
            <w:tcW w:w="2109" w:type="dxa"/>
            <w:hideMark/>
          </w:tcPr>
          <w:p w14:paraId="61BDA41E" w14:textId="1A799CD9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0F629A">
              <w:rPr>
                <w:sz w:val="28"/>
                <w:szCs w:val="28"/>
                <w:lang w:val="en-US"/>
              </w:rPr>
              <w:t>AddVacancy(</w:t>
            </w:r>
            <w:proofErr w:type="gramEnd"/>
            <w:r w:rsidRPr="000F629A">
              <w:rPr>
                <w:sz w:val="28"/>
                <w:szCs w:val="28"/>
                <w:lang w:val="en-US"/>
              </w:rPr>
              <w:t>title, description, employment, salary, location, employer_id)</w:t>
            </w:r>
          </w:p>
        </w:tc>
        <w:tc>
          <w:tcPr>
            <w:tcW w:w="1336" w:type="dxa"/>
            <w:hideMark/>
          </w:tcPr>
          <w:p w14:paraId="434DF61B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20E7302B" w14:textId="484D2FA6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вакансії</w:t>
            </w:r>
          </w:p>
        </w:tc>
      </w:tr>
      <w:tr w:rsidR="000F629A" w:rsidRPr="00C2104B" w14:paraId="421B8A03" w14:textId="77777777" w:rsidTr="00DC6303">
        <w:tc>
          <w:tcPr>
            <w:tcW w:w="2109" w:type="dxa"/>
            <w:hideMark/>
          </w:tcPr>
          <w:p w14:paraId="1FB0ACA4" w14:textId="616D4359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DeleteVacancy(vacancy_id)</w:t>
            </w:r>
          </w:p>
        </w:tc>
        <w:tc>
          <w:tcPr>
            <w:tcW w:w="1336" w:type="dxa"/>
            <w:hideMark/>
          </w:tcPr>
          <w:p w14:paraId="57DBC91F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25BF9749" w14:textId="4D0C21C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Видалення вакансії</w:t>
            </w:r>
          </w:p>
        </w:tc>
      </w:tr>
      <w:tr w:rsidR="000F629A" w:rsidRPr="00C2104B" w14:paraId="2EBA193C" w14:textId="77777777" w:rsidTr="00DC6303">
        <w:tc>
          <w:tcPr>
            <w:tcW w:w="2109" w:type="dxa"/>
          </w:tcPr>
          <w:p w14:paraId="713C89EC" w14:textId="48DAE92E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0F629A">
              <w:rPr>
                <w:sz w:val="28"/>
                <w:szCs w:val="28"/>
                <w:lang w:val="en-US"/>
              </w:rPr>
              <w:t>EditVacancy(</w:t>
            </w:r>
            <w:proofErr w:type="gramEnd"/>
            <w:r w:rsidR="0040179A" w:rsidRPr="0040179A">
              <w:rPr>
                <w:sz w:val="28"/>
                <w:szCs w:val="28"/>
                <w:lang w:val="en-US"/>
              </w:rPr>
              <w:t>vacancy_id, title, description, employment, salary, location, employer_id</w:t>
            </w:r>
            <w:r w:rsidRPr="000F62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336" w:type="dxa"/>
          </w:tcPr>
          <w:p w14:paraId="3A8408DD" w14:textId="570AC814" w:rsidR="000F62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5900" w:type="dxa"/>
          </w:tcPr>
          <w:p w14:paraId="7654CFF0" w14:textId="18C3C774" w:rsidR="000F62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Редагування вакансії</w:t>
            </w:r>
          </w:p>
        </w:tc>
      </w:tr>
    </w:tbl>
    <w:p w14:paraId="4CBDCA7F" w14:textId="77777777" w:rsidR="000F629A" w:rsidRPr="0040179A" w:rsidRDefault="000F629A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0FE87" w14:textId="77777777" w:rsidR="000F629A" w:rsidRPr="0040179A" w:rsidRDefault="000F629A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7A3DBF" w14:textId="662C56DB" w:rsidR="00DF787E" w:rsidRPr="009E4BFA" w:rsidRDefault="00DF787E" w:rsidP="00D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BFA">
        <w:rPr>
          <w:rFonts w:ascii="Times New Roman" w:hAnsi="Times New Roman" w:cs="Times New Roman"/>
          <w:sz w:val="28"/>
          <w:szCs w:val="28"/>
          <w:lang w:val="en-US"/>
        </w:rPr>
        <w:t>Resume (</w:t>
      </w:r>
      <w:r>
        <w:rPr>
          <w:rFonts w:ascii="Times New Roman" w:hAnsi="Times New Roman" w:cs="Times New Roman"/>
          <w:sz w:val="28"/>
          <w:szCs w:val="28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Відповідальність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кандидата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досвід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освіта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1305"/>
        <w:gridCol w:w="5646"/>
      </w:tblGrid>
      <w:tr w:rsidR="00B44B53" w:rsidRPr="00C2104B" w14:paraId="32D7DC66" w14:textId="77777777" w:rsidTr="00DC6303">
        <w:trPr>
          <w:jc w:val="center"/>
        </w:trPr>
        <w:tc>
          <w:tcPr>
            <w:tcW w:w="2109" w:type="dxa"/>
            <w:hideMark/>
          </w:tcPr>
          <w:p w14:paraId="2C5FD80A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lastRenderedPageBreak/>
              <w:t>Атрибути</w:t>
            </w:r>
          </w:p>
        </w:tc>
        <w:tc>
          <w:tcPr>
            <w:tcW w:w="1336" w:type="dxa"/>
            <w:hideMark/>
          </w:tcPr>
          <w:p w14:paraId="73EFC4E2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5060F65B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5FF161D9" w14:textId="77777777" w:rsidTr="00DC6303">
        <w:trPr>
          <w:jc w:val="center"/>
        </w:trPr>
        <w:tc>
          <w:tcPr>
            <w:tcW w:w="2109" w:type="dxa"/>
            <w:hideMark/>
          </w:tcPr>
          <w:p w14:paraId="1E2EF8A4" w14:textId="19A3AC8D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$resume_id</w:t>
            </w:r>
          </w:p>
        </w:tc>
        <w:tc>
          <w:tcPr>
            <w:tcW w:w="1336" w:type="dxa"/>
            <w:hideMark/>
          </w:tcPr>
          <w:p w14:paraId="0B057F4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6CF07625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6701C33B" w14:textId="77777777" w:rsidTr="00DC6303">
        <w:trPr>
          <w:jc w:val="center"/>
        </w:trPr>
        <w:tc>
          <w:tcPr>
            <w:tcW w:w="2109" w:type="dxa"/>
            <w:hideMark/>
          </w:tcPr>
          <w:p w14:paraId="4A43BE23" w14:textId="7D2C5DF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$education</w:t>
            </w:r>
          </w:p>
        </w:tc>
        <w:tc>
          <w:tcPr>
            <w:tcW w:w="1336" w:type="dxa"/>
            <w:hideMark/>
          </w:tcPr>
          <w:p w14:paraId="23E22BAB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36B208A0" w14:textId="3A977A39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B44B53">
              <w:rPr>
                <w:sz w:val="28"/>
                <w:szCs w:val="28"/>
              </w:rPr>
              <w:t>освіта</w:t>
            </w:r>
          </w:p>
        </w:tc>
      </w:tr>
      <w:tr w:rsidR="00B44B53" w:rsidRPr="00C2104B" w14:paraId="10B0BF25" w14:textId="77777777" w:rsidTr="00DC6303">
        <w:trPr>
          <w:jc w:val="center"/>
        </w:trPr>
        <w:tc>
          <w:tcPr>
            <w:tcW w:w="2109" w:type="dxa"/>
            <w:hideMark/>
          </w:tcPr>
          <w:p w14:paraId="49AB97DC" w14:textId="0D0BBC3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$work_experience</w:t>
            </w:r>
          </w:p>
        </w:tc>
        <w:tc>
          <w:tcPr>
            <w:tcW w:w="1336" w:type="dxa"/>
            <w:hideMark/>
          </w:tcPr>
          <w:p w14:paraId="56ED9C33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48E4317" w14:textId="4D415A52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досвід роботи</w:t>
            </w:r>
          </w:p>
        </w:tc>
      </w:tr>
      <w:tr w:rsidR="00B44B53" w:rsidRPr="00245764" w14:paraId="29CC7528" w14:textId="77777777" w:rsidTr="00DC6303">
        <w:trPr>
          <w:jc w:val="center"/>
        </w:trPr>
        <w:tc>
          <w:tcPr>
            <w:tcW w:w="2109" w:type="dxa"/>
          </w:tcPr>
          <w:p w14:paraId="67A1B698" w14:textId="53AAB4C7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$skills</w:t>
            </w:r>
          </w:p>
        </w:tc>
        <w:tc>
          <w:tcPr>
            <w:tcW w:w="1336" w:type="dxa"/>
          </w:tcPr>
          <w:p w14:paraId="41E6E259" w14:textId="6185AE1A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1865735" w14:textId="794F106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  <w:lang w:val="en-US"/>
              </w:rPr>
              <w:t>навички</w:t>
            </w:r>
          </w:p>
        </w:tc>
      </w:tr>
      <w:tr w:rsidR="00B44B53" w:rsidRPr="00245764" w14:paraId="16EF37EF" w14:textId="77777777" w:rsidTr="00DC6303">
        <w:trPr>
          <w:jc w:val="center"/>
        </w:trPr>
        <w:tc>
          <w:tcPr>
            <w:tcW w:w="2109" w:type="dxa"/>
          </w:tcPr>
          <w:p w14:paraId="405907C4" w14:textId="0A089C90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$personal_qualities</w:t>
            </w:r>
          </w:p>
        </w:tc>
        <w:tc>
          <w:tcPr>
            <w:tcW w:w="1336" w:type="dxa"/>
          </w:tcPr>
          <w:p w14:paraId="328BC312" w14:textId="7E52DE4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36C74D5A" w14:textId="78EDF322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особисті якості</w:t>
            </w:r>
          </w:p>
        </w:tc>
      </w:tr>
      <w:tr w:rsidR="00B44B53" w:rsidRPr="00245764" w14:paraId="0E169A55" w14:textId="77777777" w:rsidTr="00DC6303">
        <w:trPr>
          <w:jc w:val="center"/>
        </w:trPr>
        <w:tc>
          <w:tcPr>
            <w:tcW w:w="2109" w:type="dxa"/>
          </w:tcPr>
          <w:p w14:paraId="5EECA3E6" w14:textId="59541A8F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$about_me</w:t>
            </w:r>
          </w:p>
        </w:tc>
        <w:tc>
          <w:tcPr>
            <w:tcW w:w="1336" w:type="dxa"/>
          </w:tcPr>
          <w:p w14:paraId="3758A1A5" w14:textId="40A52DE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E3E10C7" w14:textId="4BF47957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про мене</w:t>
            </w:r>
          </w:p>
        </w:tc>
      </w:tr>
      <w:tr w:rsidR="00B44B53" w:rsidRPr="00245764" w14:paraId="7B94E29A" w14:textId="77777777" w:rsidTr="00DC6303">
        <w:trPr>
          <w:jc w:val="center"/>
        </w:trPr>
        <w:tc>
          <w:tcPr>
            <w:tcW w:w="2109" w:type="dxa"/>
          </w:tcPr>
          <w:p w14:paraId="08711B0F" w14:textId="07BEBF81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$applicant_id</w:t>
            </w:r>
          </w:p>
        </w:tc>
        <w:tc>
          <w:tcPr>
            <w:tcW w:w="1336" w:type="dxa"/>
          </w:tcPr>
          <w:p w14:paraId="7627B316" w14:textId="00490E0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6C0E4C60" w14:textId="2AB50002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applicant</w:t>
            </w:r>
          </w:p>
        </w:tc>
      </w:tr>
    </w:tbl>
    <w:p w14:paraId="4E0D069E" w14:textId="45558C45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7"/>
        <w:gridCol w:w="3375"/>
        <w:gridCol w:w="1703"/>
      </w:tblGrid>
      <w:tr w:rsidR="0040179A" w:rsidRPr="00C2104B" w14:paraId="6A3B8A90" w14:textId="77777777" w:rsidTr="00231CC1">
        <w:tc>
          <w:tcPr>
            <w:tcW w:w="3681" w:type="dxa"/>
            <w:hideMark/>
          </w:tcPr>
          <w:p w14:paraId="7187C356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005DB4C1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25EC02FE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40179A" w:rsidRPr="00C2104B" w14:paraId="492A3B7A" w14:textId="77777777" w:rsidTr="00231CC1">
        <w:tc>
          <w:tcPr>
            <w:tcW w:w="3681" w:type="dxa"/>
            <w:hideMark/>
          </w:tcPr>
          <w:p w14:paraId="093F98B2" w14:textId="3B0CAF9D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AddResume(</w:t>
            </w:r>
            <w:proofErr w:type="gramStart"/>
            <w:r w:rsidR="00231CC1" w:rsidRPr="00231CC1">
              <w:rPr>
                <w:sz w:val="28"/>
                <w:szCs w:val="28"/>
                <w:lang w:val="en-US"/>
              </w:rPr>
              <w:t>education,work</w:t>
            </w:r>
            <w:proofErr w:type="gramEnd"/>
            <w:r w:rsidR="00231CC1" w:rsidRPr="00231CC1">
              <w:rPr>
                <w:sz w:val="28"/>
                <w:szCs w:val="28"/>
                <w:lang w:val="en-US"/>
              </w:rPr>
              <w:t>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  <w:hideMark/>
          </w:tcPr>
          <w:p w14:paraId="67D1AB18" w14:textId="77777777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719DAE07" w14:textId="2783DDA6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40179A">
              <w:rPr>
                <w:sz w:val="28"/>
                <w:szCs w:val="28"/>
              </w:rPr>
              <w:t>Додавання резюме</w:t>
            </w:r>
          </w:p>
        </w:tc>
      </w:tr>
      <w:tr w:rsidR="0040179A" w:rsidRPr="00C2104B" w14:paraId="7FBC6AFB" w14:textId="77777777" w:rsidTr="00231CC1">
        <w:tc>
          <w:tcPr>
            <w:tcW w:w="3681" w:type="dxa"/>
            <w:hideMark/>
          </w:tcPr>
          <w:p w14:paraId="743897C0" w14:textId="40F92E6C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EditResume(</w:t>
            </w:r>
            <w:proofErr w:type="gramStart"/>
            <w:r w:rsidR="00231CC1" w:rsidRPr="00231CC1">
              <w:rPr>
                <w:sz w:val="28"/>
                <w:szCs w:val="28"/>
                <w:lang w:val="en-US"/>
              </w:rPr>
              <w:t>education,work</w:t>
            </w:r>
            <w:proofErr w:type="gramEnd"/>
            <w:r w:rsidR="00231CC1" w:rsidRPr="00231CC1">
              <w:rPr>
                <w:sz w:val="28"/>
                <w:szCs w:val="28"/>
                <w:lang w:val="en-US"/>
              </w:rPr>
              <w:t>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  <w:hideMark/>
          </w:tcPr>
          <w:p w14:paraId="3A229830" w14:textId="77777777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5C353198" w14:textId="11B35322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40179A">
              <w:rPr>
                <w:sz w:val="28"/>
                <w:szCs w:val="28"/>
              </w:rPr>
              <w:t>Редагування резюме</w:t>
            </w:r>
          </w:p>
        </w:tc>
      </w:tr>
      <w:tr w:rsidR="0040179A" w:rsidRPr="0040179A" w14:paraId="4958FDA7" w14:textId="77777777" w:rsidTr="00231CC1">
        <w:tc>
          <w:tcPr>
            <w:tcW w:w="3681" w:type="dxa"/>
          </w:tcPr>
          <w:p w14:paraId="7A612C6C" w14:textId="41D4CD21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DeleteResume(</w:t>
            </w:r>
            <w:proofErr w:type="gramStart"/>
            <w:r w:rsidR="00231CC1" w:rsidRPr="00231CC1">
              <w:rPr>
                <w:sz w:val="28"/>
                <w:szCs w:val="28"/>
                <w:lang w:val="en-US"/>
              </w:rPr>
              <w:t>education,work</w:t>
            </w:r>
            <w:proofErr w:type="gramEnd"/>
            <w:r w:rsidR="00231CC1" w:rsidRPr="00231CC1">
              <w:rPr>
                <w:sz w:val="28"/>
                <w:szCs w:val="28"/>
                <w:lang w:val="en-US"/>
              </w:rPr>
              <w:t>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</w:tcPr>
          <w:p w14:paraId="7CF21435" w14:textId="77777777" w:rsidR="004017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1232" w:type="dxa"/>
          </w:tcPr>
          <w:p w14:paraId="6DFE2186" w14:textId="028971BA" w:rsidR="004017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Видалення резюме</w:t>
            </w:r>
          </w:p>
        </w:tc>
      </w:tr>
    </w:tbl>
    <w:p w14:paraId="7DF3155E" w14:textId="77777777" w:rsidR="0040179A" w:rsidRDefault="004017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E6A9E0" w14:textId="7F81FF30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4B53">
        <w:rPr>
          <w:rFonts w:ascii="Times New Roman" w:hAnsi="Times New Roman" w:cs="Times New Roman"/>
          <w:sz w:val="28"/>
          <w:szCs w:val="28"/>
          <w:lang w:val="ru-RU"/>
        </w:rPr>
        <w:t>Applications (</w:t>
      </w:r>
      <w:r>
        <w:rPr>
          <w:rFonts w:ascii="Times New Roman" w:hAnsi="Times New Roman" w:cs="Times New Roman"/>
          <w:sz w:val="28"/>
          <w:szCs w:val="28"/>
        </w:rPr>
        <w:t>подане резюме на вакансію</w:t>
      </w:r>
      <w:r w:rsidRPr="00B44B53">
        <w:rPr>
          <w:rFonts w:ascii="Times New Roman" w:hAnsi="Times New Roman" w:cs="Times New Roman"/>
          <w:sz w:val="28"/>
          <w:szCs w:val="28"/>
          <w:lang w:val="ru-RU"/>
        </w:rPr>
        <w:t>) Відповідальність: заявка кандидата на конкретну вакансію — статус (submitted, reviewed, rejected, accepted), супровідні матеріали.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B44B53" w:rsidRPr="00C2104B" w14:paraId="52CC3A71" w14:textId="77777777" w:rsidTr="00DC6303">
        <w:trPr>
          <w:jc w:val="center"/>
        </w:trPr>
        <w:tc>
          <w:tcPr>
            <w:tcW w:w="2109" w:type="dxa"/>
            <w:hideMark/>
          </w:tcPr>
          <w:p w14:paraId="620ED6FF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6E5ADB10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2E92DA44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0AB8FACC" w14:textId="77777777" w:rsidTr="00DC6303">
        <w:trPr>
          <w:jc w:val="center"/>
        </w:trPr>
        <w:tc>
          <w:tcPr>
            <w:tcW w:w="2109" w:type="dxa"/>
            <w:hideMark/>
          </w:tcPr>
          <w:p w14:paraId="7FEAF5C9" w14:textId="25586AE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applications_id</w:t>
            </w:r>
          </w:p>
        </w:tc>
        <w:tc>
          <w:tcPr>
            <w:tcW w:w="1336" w:type="dxa"/>
            <w:hideMark/>
          </w:tcPr>
          <w:p w14:paraId="73E42012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11AF3CB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59C5F7A6" w14:textId="77777777" w:rsidTr="00DC6303">
        <w:trPr>
          <w:jc w:val="center"/>
        </w:trPr>
        <w:tc>
          <w:tcPr>
            <w:tcW w:w="2109" w:type="dxa"/>
            <w:hideMark/>
          </w:tcPr>
          <w:p w14:paraId="757A0E11" w14:textId="2D144CB3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date_create</w:t>
            </w:r>
          </w:p>
        </w:tc>
        <w:tc>
          <w:tcPr>
            <w:tcW w:w="1336" w:type="dxa"/>
            <w:hideMark/>
          </w:tcPr>
          <w:p w14:paraId="667A9796" w14:textId="7A736F58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DateTime</w:t>
            </w:r>
          </w:p>
        </w:tc>
        <w:tc>
          <w:tcPr>
            <w:tcW w:w="5900" w:type="dxa"/>
            <w:hideMark/>
          </w:tcPr>
          <w:p w14:paraId="0816479D" w14:textId="0B935DED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Дата створення відгуку</w:t>
            </w:r>
          </w:p>
        </w:tc>
      </w:tr>
      <w:tr w:rsidR="00B44B53" w:rsidRPr="00C2104B" w14:paraId="06DAE076" w14:textId="77777777" w:rsidTr="00DC6303">
        <w:trPr>
          <w:jc w:val="center"/>
        </w:trPr>
        <w:tc>
          <w:tcPr>
            <w:tcW w:w="2109" w:type="dxa"/>
            <w:hideMark/>
          </w:tcPr>
          <w:p w14:paraId="1ABA7C31" w14:textId="3906638C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date_editing</w:t>
            </w:r>
          </w:p>
        </w:tc>
        <w:tc>
          <w:tcPr>
            <w:tcW w:w="1336" w:type="dxa"/>
            <w:hideMark/>
          </w:tcPr>
          <w:p w14:paraId="7F3B11F4" w14:textId="1219954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DateTime</w:t>
            </w:r>
          </w:p>
        </w:tc>
        <w:tc>
          <w:tcPr>
            <w:tcW w:w="5900" w:type="dxa"/>
            <w:hideMark/>
          </w:tcPr>
          <w:p w14:paraId="182CB9A6" w14:textId="287D2202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зміни статусу</w:t>
            </w:r>
          </w:p>
        </w:tc>
      </w:tr>
      <w:tr w:rsidR="00B44B53" w:rsidRPr="00245764" w14:paraId="2B448A95" w14:textId="77777777" w:rsidTr="00DC6303">
        <w:trPr>
          <w:jc w:val="center"/>
        </w:trPr>
        <w:tc>
          <w:tcPr>
            <w:tcW w:w="2109" w:type="dxa"/>
          </w:tcPr>
          <w:p w14:paraId="15E1C977" w14:textId="1E93FA49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type_application</w:t>
            </w:r>
          </w:p>
        </w:tc>
        <w:tc>
          <w:tcPr>
            <w:tcW w:w="1336" w:type="dxa"/>
          </w:tcPr>
          <w:p w14:paraId="11FA8F5C" w14:textId="6D39567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45A6794" w14:textId="49BB0807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  <w:lang w:val="en-US"/>
              </w:rPr>
              <w:t>тип заяви</w:t>
            </w:r>
          </w:p>
        </w:tc>
      </w:tr>
      <w:tr w:rsidR="00B44B53" w:rsidRPr="00245764" w14:paraId="3FD968E4" w14:textId="77777777" w:rsidTr="00DC6303">
        <w:trPr>
          <w:jc w:val="center"/>
        </w:trPr>
        <w:tc>
          <w:tcPr>
            <w:tcW w:w="2109" w:type="dxa"/>
          </w:tcPr>
          <w:p w14:paraId="3A07BB87" w14:textId="5097F42A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resume_id</w:t>
            </w:r>
          </w:p>
        </w:tc>
        <w:tc>
          <w:tcPr>
            <w:tcW w:w="1336" w:type="dxa"/>
          </w:tcPr>
          <w:p w14:paraId="55B1F678" w14:textId="5B2FE774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27493DED" w14:textId="242F48F2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резюме</w:t>
            </w:r>
          </w:p>
        </w:tc>
      </w:tr>
      <w:tr w:rsidR="00B44B53" w:rsidRPr="00245764" w14:paraId="0BDE70EF" w14:textId="77777777" w:rsidTr="00DC6303">
        <w:trPr>
          <w:jc w:val="center"/>
        </w:trPr>
        <w:tc>
          <w:tcPr>
            <w:tcW w:w="2109" w:type="dxa"/>
          </w:tcPr>
          <w:p w14:paraId="3A44ADAB" w14:textId="2F04A1F0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vacancy_id</w:t>
            </w:r>
          </w:p>
        </w:tc>
        <w:tc>
          <w:tcPr>
            <w:tcW w:w="1336" w:type="dxa"/>
          </w:tcPr>
          <w:p w14:paraId="77C753B5" w14:textId="57CF2CBF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34E337BF" w14:textId="47F7EEDC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вакансії</w:t>
            </w:r>
          </w:p>
        </w:tc>
      </w:tr>
      <w:tr w:rsidR="00B44B53" w:rsidRPr="00245764" w14:paraId="7FFCBB10" w14:textId="77777777" w:rsidTr="00DC6303">
        <w:trPr>
          <w:jc w:val="center"/>
        </w:trPr>
        <w:tc>
          <w:tcPr>
            <w:tcW w:w="2109" w:type="dxa"/>
          </w:tcPr>
          <w:p w14:paraId="425263AF" w14:textId="4E21FEF0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lastRenderedPageBreak/>
              <w:t>applicant_id</w:t>
            </w:r>
          </w:p>
        </w:tc>
        <w:tc>
          <w:tcPr>
            <w:tcW w:w="1336" w:type="dxa"/>
          </w:tcPr>
          <w:p w14:paraId="6DC710B4" w14:textId="41F492E6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08D8CB52" w14:textId="35C709E5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кандидата</w:t>
            </w:r>
          </w:p>
        </w:tc>
      </w:tr>
    </w:tbl>
    <w:p w14:paraId="3927C248" w14:textId="0FFF7594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11"/>
        <w:gridCol w:w="3135"/>
        <w:gridCol w:w="1499"/>
      </w:tblGrid>
      <w:tr w:rsidR="00231CC1" w:rsidRPr="00C2104B" w14:paraId="1532A26E" w14:textId="77777777" w:rsidTr="00DC6303">
        <w:tc>
          <w:tcPr>
            <w:tcW w:w="3681" w:type="dxa"/>
            <w:hideMark/>
          </w:tcPr>
          <w:p w14:paraId="194C687D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23514DF7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0128CC4F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31CC1" w:rsidRPr="00C2104B" w14:paraId="3779F224" w14:textId="77777777" w:rsidTr="00DC6303">
        <w:tc>
          <w:tcPr>
            <w:tcW w:w="3681" w:type="dxa"/>
            <w:hideMark/>
          </w:tcPr>
          <w:p w14:paraId="528E247C" w14:textId="48D5C1A3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231CC1">
              <w:rPr>
                <w:sz w:val="28"/>
                <w:szCs w:val="28"/>
                <w:lang w:val="en-US"/>
              </w:rPr>
              <w:t>AddApplications(</w:t>
            </w:r>
            <w:proofErr w:type="gramEnd"/>
            <w:r w:rsidRPr="00231CC1">
              <w:rPr>
                <w:sz w:val="28"/>
                <w:szCs w:val="28"/>
                <w:lang w:val="en-US"/>
              </w:rPr>
              <w:t>applicant_id, resume_id, vacancy_id)</w:t>
            </w:r>
          </w:p>
        </w:tc>
        <w:tc>
          <w:tcPr>
            <w:tcW w:w="4432" w:type="dxa"/>
            <w:hideMark/>
          </w:tcPr>
          <w:p w14:paraId="321A9C2D" w14:textId="7777777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41E63487" w14:textId="2976E5A1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Додавання заявки</w:t>
            </w:r>
          </w:p>
        </w:tc>
      </w:tr>
      <w:tr w:rsidR="00231CC1" w:rsidRPr="00C2104B" w14:paraId="66BFB5FE" w14:textId="77777777" w:rsidTr="00DC6303">
        <w:tc>
          <w:tcPr>
            <w:tcW w:w="3681" w:type="dxa"/>
            <w:hideMark/>
          </w:tcPr>
          <w:p w14:paraId="5C4B1369" w14:textId="16FB723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ApplicationsForApplicant(applicant_id)</w:t>
            </w:r>
          </w:p>
        </w:tc>
        <w:tc>
          <w:tcPr>
            <w:tcW w:w="4432" w:type="dxa"/>
            <w:hideMark/>
          </w:tcPr>
          <w:p w14:paraId="47349629" w14:textId="5998DDE8" w:rsidR="00231CC1" w:rsidRPr="00231CC1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array</w:t>
            </w:r>
          </w:p>
        </w:tc>
        <w:tc>
          <w:tcPr>
            <w:tcW w:w="1232" w:type="dxa"/>
            <w:hideMark/>
          </w:tcPr>
          <w:p w14:paraId="477175C4" w14:textId="3E66AD79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Перегляд заявок Applicant</w:t>
            </w:r>
          </w:p>
        </w:tc>
      </w:tr>
      <w:tr w:rsidR="00231CC1" w:rsidRPr="0040179A" w14:paraId="0FA830C1" w14:textId="77777777" w:rsidTr="00DC6303">
        <w:tc>
          <w:tcPr>
            <w:tcW w:w="3681" w:type="dxa"/>
          </w:tcPr>
          <w:p w14:paraId="63B5D0A6" w14:textId="32E8512D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ApplicationsForVacancy(vacancy_id)</w:t>
            </w:r>
          </w:p>
        </w:tc>
        <w:tc>
          <w:tcPr>
            <w:tcW w:w="4432" w:type="dxa"/>
          </w:tcPr>
          <w:p w14:paraId="5112686A" w14:textId="64FF52CC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array</w:t>
            </w:r>
          </w:p>
        </w:tc>
        <w:tc>
          <w:tcPr>
            <w:tcW w:w="1232" w:type="dxa"/>
          </w:tcPr>
          <w:p w14:paraId="4A3C8ADE" w14:textId="3F034148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Перегляд заявок на вакансію</w:t>
            </w:r>
          </w:p>
        </w:tc>
      </w:tr>
    </w:tbl>
    <w:p w14:paraId="564E6A2F" w14:textId="77777777" w:rsidR="00231CC1" w:rsidRDefault="00231CC1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8EB35E" w14:textId="27FC8259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4B53">
        <w:rPr>
          <w:rFonts w:ascii="Times New Roman" w:hAnsi="Times New Roman" w:cs="Times New Roman"/>
          <w:sz w:val="28"/>
          <w:szCs w:val="28"/>
          <w:lang w:val="ru-RU"/>
        </w:rPr>
        <w:t>News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новини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4B53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публікація новин/оголошень порталу.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B44B53" w:rsidRPr="00C2104B" w14:paraId="3B9458EA" w14:textId="77777777" w:rsidTr="00DC6303">
        <w:trPr>
          <w:jc w:val="center"/>
        </w:trPr>
        <w:tc>
          <w:tcPr>
            <w:tcW w:w="2109" w:type="dxa"/>
            <w:hideMark/>
          </w:tcPr>
          <w:p w14:paraId="56FFAFE4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2A0BAF1F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1D4A0451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3E65B84A" w14:textId="77777777" w:rsidTr="00DC6303">
        <w:trPr>
          <w:jc w:val="center"/>
        </w:trPr>
        <w:tc>
          <w:tcPr>
            <w:tcW w:w="2109" w:type="dxa"/>
            <w:hideMark/>
          </w:tcPr>
          <w:p w14:paraId="4523D968" w14:textId="3EBB286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news_id</w:t>
            </w:r>
          </w:p>
        </w:tc>
        <w:tc>
          <w:tcPr>
            <w:tcW w:w="1336" w:type="dxa"/>
            <w:hideMark/>
          </w:tcPr>
          <w:p w14:paraId="0B5840CD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53BAC00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54ABA3E5" w14:textId="77777777" w:rsidTr="00DC6303">
        <w:trPr>
          <w:jc w:val="center"/>
        </w:trPr>
        <w:tc>
          <w:tcPr>
            <w:tcW w:w="2109" w:type="dxa"/>
            <w:hideMark/>
          </w:tcPr>
          <w:p w14:paraId="5F5BD05D" w14:textId="777F876B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title</w:t>
            </w:r>
          </w:p>
        </w:tc>
        <w:tc>
          <w:tcPr>
            <w:tcW w:w="1336" w:type="dxa"/>
            <w:hideMark/>
          </w:tcPr>
          <w:p w14:paraId="605565B0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72AEBFA" w14:textId="3A59ABEF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B44B53">
              <w:rPr>
                <w:sz w:val="28"/>
                <w:szCs w:val="28"/>
              </w:rPr>
              <w:t>Заголовок новини</w:t>
            </w:r>
          </w:p>
        </w:tc>
      </w:tr>
      <w:tr w:rsidR="00B44B53" w:rsidRPr="00C2104B" w14:paraId="6527A1BC" w14:textId="77777777" w:rsidTr="00DC6303">
        <w:trPr>
          <w:jc w:val="center"/>
        </w:trPr>
        <w:tc>
          <w:tcPr>
            <w:tcW w:w="2109" w:type="dxa"/>
            <w:hideMark/>
          </w:tcPr>
          <w:p w14:paraId="57BB6C5F" w14:textId="0EEC9E64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news</w:t>
            </w:r>
          </w:p>
        </w:tc>
        <w:tc>
          <w:tcPr>
            <w:tcW w:w="1336" w:type="dxa"/>
            <w:hideMark/>
          </w:tcPr>
          <w:p w14:paraId="4C394CBB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D418211" w14:textId="2180D9B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Текст новини</w:t>
            </w:r>
          </w:p>
        </w:tc>
      </w:tr>
      <w:tr w:rsidR="00B44B53" w:rsidRPr="00245764" w14:paraId="2202E774" w14:textId="77777777" w:rsidTr="00DC6303">
        <w:trPr>
          <w:jc w:val="center"/>
        </w:trPr>
        <w:tc>
          <w:tcPr>
            <w:tcW w:w="2109" w:type="dxa"/>
          </w:tcPr>
          <w:p w14:paraId="3C74A827" w14:textId="54E10AD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date_create</w:t>
            </w:r>
          </w:p>
        </w:tc>
        <w:tc>
          <w:tcPr>
            <w:tcW w:w="1336" w:type="dxa"/>
          </w:tcPr>
          <w:p w14:paraId="6263A77F" w14:textId="2E4431B3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</w:t>
            </w:r>
          </w:p>
        </w:tc>
        <w:tc>
          <w:tcPr>
            <w:tcW w:w="5900" w:type="dxa"/>
          </w:tcPr>
          <w:p w14:paraId="241DB058" w14:textId="27FCD11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Дата публікації новини</w:t>
            </w:r>
          </w:p>
        </w:tc>
      </w:tr>
      <w:tr w:rsidR="00B44B53" w:rsidRPr="00245764" w14:paraId="60709965" w14:textId="77777777" w:rsidTr="00DC6303">
        <w:trPr>
          <w:jc w:val="center"/>
        </w:trPr>
        <w:tc>
          <w:tcPr>
            <w:tcW w:w="2109" w:type="dxa"/>
          </w:tcPr>
          <w:p w14:paraId="3341F776" w14:textId="4E55E0F5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photourl</w:t>
            </w:r>
          </w:p>
        </w:tc>
        <w:tc>
          <w:tcPr>
            <w:tcW w:w="1336" w:type="dxa"/>
          </w:tcPr>
          <w:p w14:paraId="04BF2AC2" w14:textId="13470A6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34D8137E" w14:textId="3A8CAA1E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Посилання на фотографію</w:t>
            </w:r>
          </w:p>
        </w:tc>
      </w:tr>
      <w:tr w:rsidR="00B44B53" w:rsidRPr="00245764" w14:paraId="6853E1E4" w14:textId="77777777" w:rsidTr="00DC6303">
        <w:trPr>
          <w:jc w:val="center"/>
        </w:trPr>
        <w:tc>
          <w:tcPr>
            <w:tcW w:w="2109" w:type="dxa"/>
          </w:tcPr>
          <w:p w14:paraId="588EC17C" w14:textId="53AF3DEA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admin_id</w:t>
            </w:r>
          </w:p>
        </w:tc>
        <w:tc>
          <w:tcPr>
            <w:tcW w:w="1336" w:type="dxa"/>
          </w:tcPr>
          <w:p w14:paraId="77A1A6DB" w14:textId="653007CC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0F8B2695" w14:textId="3BC8EDC6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адміна</w:t>
            </w:r>
          </w:p>
        </w:tc>
      </w:tr>
    </w:tbl>
    <w:p w14:paraId="1D2164C7" w14:textId="6D11391E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66"/>
        <w:gridCol w:w="4076"/>
        <w:gridCol w:w="1703"/>
      </w:tblGrid>
      <w:tr w:rsidR="00231CC1" w:rsidRPr="00C2104B" w14:paraId="4A830FCC" w14:textId="77777777" w:rsidTr="00DC6303">
        <w:tc>
          <w:tcPr>
            <w:tcW w:w="3681" w:type="dxa"/>
            <w:hideMark/>
          </w:tcPr>
          <w:p w14:paraId="69901ED0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58FAF238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2E2B3453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31CC1" w:rsidRPr="00C2104B" w14:paraId="5C7B035C" w14:textId="77777777" w:rsidTr="00DC6303">
        <w:tc>
          <w:tcPr>
            <w:tcW w:w="3681" w:type="dxa"/>
            <w:hideMark/>
          </w:tcPr>
          <w:p w14:paraId="2101CF11" w14:textId="6A023B4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231CC1">
              <w:rPr>
                <w:sz w:val="28"/>
                <w:szCs w:val="28"/>
                <w:lang w:val="en-US"/>
              </w:rPr>
              <w:t>AddNews(</w:t>
            </w:r>
            <w:proofErr w:type="gramEnd"/>
            <w:r w:rsidRPr="00231CC1">
              <w:rPr>
                <w:sz w:val="28"/>
                <w:szCs w:val="28"/>
                <w:lang w:val="en-US"/>
              </w:rPr>
              <w:t>title, newsText, photourl, admin_id)</w:t>
            </w:r>
          </w:p>
        </w:tc>
        <w:tc>
          <w:tcPr>
            <w:tcW w:w="4432" w:type="dxa"/>
            <w:hideMark/>
          </w:tcPr>
          <w:p w14:paraId="5D717D5D" w14:textId="7777777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65E34FD8" w14:textId="5B4C07C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Додавання новини</w:t>
            </w:r>
          </w:p>
        </w:tc>
      </w:tr>
      <w:tr w:rsidR="00231CC1" w:rsidRPr="00C2104B" w14:paraId="5E6F0062" w14:textId="77777777" w:rsidTr="00DC6303">
        <w:tc>
          <w:tcPr>
            <w:tcW w:w="3681" w:type="dxa"/>
            <w:hideMark/>
          </w:tcPr>
          <w:p w14:paraId="763CBDDB" w14:textId="3C43385F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DeleteNews(news_id)</w:t>
            </w:r>
          </w:p>
        </w:tc>
        <w:tc>
          <w:tcPr>
            <w:tcW w:w="4432" w:type="dxa"/>
            <w:hideMark/>
          </w:tcPr>
          <w:p w14:paraId="134C67CF" w14:textId="4A3239CF" w:rsidR="00231CC1" w:rsidRPr="00231CC1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1232" w:type="dxa"/>
            <w:hideMark/>
          </w:tcPr>
          <w:p w14:paraId="75371D61" w14:textId="29DDE47B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Видалення новини</w:t>
            </w:r>
          </w:p>
        </w:tc>
      </w:tr>
      <w:tr w:rsidR="00231CC1" w:rsidRPr="0040179A" w14:paraId="513BB46E" w14:textId="77777777" w:rsidTr="00DC6303">
        <w:tc>
          <w:tcPr>
            <w:tcW w:w="3681" w:type="dxa"/>
          </w:tcPr>
          <w:p w14:paraId="636E8A0A" w14:textId="3C51E37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231CC1">
              <w:rPr>
                <w:sz w:val="28"/>
                <w:szCs w:val="28"/>
                <w:lang w:val="en-US"/>
              </w:rPr>
              <w:t>EditNews(</w:t>
            </w:r>
            <w:proofErr w:type="gramEnd"/>
            <w:r w:rsidRPr="00231CC1">
              <w:rPr>
                <w:sz w:val="28"/>
                <w:szCs w:val="28"/>
                <w:lang w:val="en-US"/>
              </w:rPr>
              <w:t>title, newsText, photourl, admin_id)</w:t>
            </w:r>
          </w:p>
        </w:tc>
        <w:tc>
          <w:tcPr>
            <w:tcW w:w="4432" w:type="dxa"/>
          </w:tcPr>
          <w:p w14:paraId="22B284B1" w14:textId="40DFB8EA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</w:tcPr>
          <w:p w14:paraId="359932B9" w14:textId="0CE8EF4A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Редагування новини</w:t>
            </w:r>
          </w:p>
        </w:tc>
      </w:tr>
    </w:tbl>
    <w:p w14:paraId="48C93201" w14:textId="5F30AD2B" w:rsidR="00231CC1" w:rsidRDefault="00231CC1" w:rsidP="00D41CBC">
      <w:pPr>
        <w:rPr>
          <w:rFonts w:ascii="Times New Roman" w:hAnsi="Times New Roman" w:cs="Times New Roman"/>
          <w:sz w:val="28"/>
          <w:szCs w:val="28"/>
        </w:rPr>
      </w:pPr>
    </w:p>
    <w:p w14:paraId="697028CE" w14:textId="716800BA" w:rsidR="00231CC1" w:rsidRDefault="00231CC1" w:rsidP="00D41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Зв'язки між класами</w:t>
      </w:r>
    </w:p>
    <w:p w14:paraId="3DF0C2B3" w14:textId="7F498E73" w:rsidR="00231CC1" w:rsidRDefault="00231CC1" w:rsidP="00D41CBC">
      <w:pPr>
        <w:rPr>
          <w:rFonts w:ascii="Times New Roman" w:hAnsi="Times New Roman" w:cs="Times New Roman"/>
          <w:sz w:val="28"/>
          <w:szCs w:val="28"/>
        </w:rPr>
      </w:pPr>
      <w:r w:rsidRPr="00231CC1">
        <w:rPr>
          <w:rFonts w:ascii="Times New Roman" w:hAnsi="Times New Roman" w:cs="Times New Roman"/>
          <w:sz w:val="28"/>
          <w:szCs w:val="28"/>
        </w:rPr>
        <w:t>Зв'язки показують, як класи взаємодіють. Вони включають наслідування (стрілка з порожнім трикутником) та асоціації (лінія з мультиплікативністю, наприклад, "1" -- "0..*").</w:t>
      </w:r>
    </w:p>
    <w:p w14:paraId="43EAD6DA" w14:textId="3171416E" w:rsidR="00231CC1" w:rsidRPr="002C04C1" w:rsidRDefault="00231CC1" w:rsidP="00D41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Наслідування (Generalization)</w:t>
      </w:r>
    </w:p>
    <w:p w14:paraId="0D0CC7B5" w14:textId="3F6C376B" w:rsidR="00231C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&lt;|-- Applicant : </w:t>
      </w:r>
      <w:r w:rsidRPr="002C04C1">
        <w:rPr>
          <w:rFonts w:ascii="Times New Roman" w:hAnsi="Times New Roman" w:cs="Times New Roman"/>
          <w:sz w:val="28"/>
          <w:szCs w:val="28"/>
          <w:lang w:val="en-US"/>
        </w:rPr>
        <w:t>Applicant</w:t>
      </w:r>
      <w:r w:rsidRPr="002C04C1">
        <w:rPr>
          <w:rFonts w:ascii="Times New Roman" w:hAnsi="Times New Roman" w:cs="Times New Roman"/>
          <w:sz w:val="28"/>
          <w:szCs w:val="28"/>
        </w:rPr>
        <w:t xml:space="preserve"> наслідує від User (має всі атрибути/методи User + свої).</w:t>
      </w:r>
    </w:p>
    <w:p w14:paraId="07993D35" w14:textId="0D56058E" w:rsidR="00231C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User &lt;|-- Employer : Employer наслідує від User (має всі атрибути/методи User + свої).</w:t>
      </w:r>
    </w:p>
    <w:p w14:paraId="58558F8D" w14:textId="180EB2C3" w:rsidR="002C04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&lt;|-- Admin : </w:t>
      </w:r>
      <w:r w:rsidR="002C04C1" w:rsidRPr="002C04C1">
        <w:rPr>
          <w:rFonts w:ascii="Times New Roman" w:hAnsi="Times New Roman" w:cs="Times New Roman"/>
          <w:sz w:val="28"/>
          <w:szCs w:val="28"/>
        </w:rPr>
        <w:t>Admin наслідує від User (має всі атрибути/методи User + свої).</w:t>
      </w:r>
    </w:p>
    <w:p w14:paraId="06ECA5C1" w14:textId="5802EBD7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Асоціації (Association):</w:t>
      </w:r>
    </w:p>
    <w:p w14:paraId="031E70B9" w14:textId="3AF9AA99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Applicant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Resume : has (один кандидат може мати багато резюме).</w:t>
      </w:r>
    </w:p>
    <w:p w14:paraId="60E7E6CF" w14:textId="171293EA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Applicant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Application : submits (один кандидат може подавати багато заявок).</w:t>
      </w:r>
    </w:p>
    <w:p w14:paraId="68F4641C" w14:textId="3EC133CD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Employer "1" </w:t>
      </w:r>
      <w:r w:rsidR="009E4BFA" w:rsidRPr="009E4BFA">
        <w:rPr>
          <w:rFonts w:ascii="Times New Roman" w:hAnsi="Times New Roman" w:cs="Times New Roman"/>
          <w:sz w:val="28"/>
          <w:szCs w:val="28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Vacancy : posts (одна компанія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багато вакансій).</w:t>
      </w:r>
    </w:p>
    <w:p w14:paraId="0585AB4C" w14:textId="14ED175E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Vacancy "1" </w:t>
      </w:r>
      <w:r w:rsidR="009E4BF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C04C1">
        <w:rPr>
          <w:rFonts w:ascii="Times New Roman" w:hAnsi="Times New Roman" w:cs="Times New Roman"/>
          <w:sz w:val="28"/>
          <w:szCs w:val="28"/>
        </w:rPr>
        <w:t xml:space="preserve">"0..*" Application : receives (одна вакансія </w:t>
      </w:r>
      <w:r w:rsidR="009E4B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багато заявок).</w:t>
      </w:r>
    </w:p>
    <w:p w14:paraId="7A5386D1" w14:textId="66A62718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Application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"1" Resume : uses (заявка може посилатись на одне резюме). (опціонально)</w:t>
      </w:r>
    </w:p>
    <w:p w14:paraId="0D43D30A" w14:textId="0F36BB88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News "0..*"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="009E4BFA" w:rsidRPr="00E44B1F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"1" Admin : authoredBy (адмін може створювати новини).</w:t>
      </w:r>
    </w:p>
    <w:p w14:paraId="4A82DE1A" w14:textId="6EFEAB2C" w:rsid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(або Applicants/Employers)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взаємодіють із сервісами пошуку/фільтрації (послугами системи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поза моделлю класів).</w:t>
      </w:r>
    </w:p>
    <w:p w14:paraId="4C252AB8" w14:textId="77777777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Композиція (Composition):</w:t>
      </w:r>
    </w:p>
    <w:p w14:paraId="7726FD6F" w14:textId="77777777" w:rsidR="002C04C1" w:rsidRPr="002C04C1" w:rsidRDefault="002C04C1" w:rsidP="002C04C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Видалення Employer призводить до логічного або каскадного видалення Vacancy (композиція залежності).</w:t>
      </w:r>
    </w:p>
    <w:p w14:paraId="418F084B" w14:textId="14ED1A62" w:rsidR="002C04C1" w:rsidRDefault="002C04C1" w:rsidP="002C04C1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Видалення Applicant </w:t>
      </w:r>
      <w:r w:rsidR="00E44B1F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видалення Resume та Application (за політикою збереження даних).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C04C1">
        <w:rPr>
          <w:rFonts w:ascii="Times New Roman" w:hAnsi="Times New Roman" w:cs="Times New Roman"/>
          <w:b/>
          <w:bCs/>
          <w:sz w:val="28"/>
          <w:szCs w:val="28"/>
        </w:rPr>
        <w:t>Описані класи та зв’язки між ними продемонстровані на діаграмі:</w:t>
      </w:r>
    </w:p>
    <w:p w14:paraId="143EB68E" w14:textId="726E3C90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66444" w14:textId="1811333D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756EB" w14:textId="53FE5235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4971D" w14:textId="6B4627E5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57FC3" w14:textId="76082078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1F7C5A7" wp14:editId="6242BA56">
            <wp:extent cx="5933440" cy="518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950E" w14:textId="764C3B1C" w:rsidR="002C04C1" w:rsidRDefault="002C04C1" w:rsidP="002C04C1">
      <w:p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Рис. 3.1. Діаграма класів системи</w:t>
      </w:r>
    </w:p>
    <w:p w14:paraId="65849024" w14:textId="299A8F5E" w:rsid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</w:p>
    <w:p w14:paraId="297ADE45" w14:textId="06BE0D9D" w:rsidR="00E44B1F" w:rsidRDefault="00E44B1F" w:rsidP="002C04C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44B1F">
        <w:rPr>
          <w:rFonts w:ascii="Times New Roman" w:hAnsi="Times New Roman" w:cs="Times New Roman"/>
          <w:b/>
          <w:bCs/>
          <w:sz w:val="28"/>
          <w:szCs w:val="28"/>
        </w:rPr>
        <w:t xml:space="preserve">Діаграма класів системи із використанням патернів 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GOF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41CE521" w14:textId="238EEA17" w:rsidR="00E44B1F" w:rsidRDefault="00E44B1F" w:rsidP="002C04C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B72702" w14:textId="4926F888" w:rsidR="00E44B1F" w:rsidRDefault="00E44B1F" w:rsidP="002C04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4B1F">
        <w:rPr>
          <w:rFonts w:ascii="Times New Roman" w:hAnsi="Times New Roman" w:cs="Times New Roman"/>
          <w:sz w:val="28"/>
          <w:szCs w:val="28"/>
          <w:lang w:val="ru-RU"/>
        </w:rPr>
        <w:t xml:space="preserve">UsersManager "1" --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ru-RU"/>
        </w:rPr>
        <w:t>Users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ru-RU"/>
        </w:rPr>
        <w:t xml:space="preserve"> manages (один менеджер керує всіма користувачами системи; патерн Singleton)</w:t>
      </w:r>
    </w:p>
    <w:p w14:paraId="77194588" w14:textId="2D2C137F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ApplicantFactory "1" --&gt;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en-US"/>
        </w:rPr>
        <w:t>Applicant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creates (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>фабрика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>кандидатів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>патерн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Factory)</w:t>
      </w:r>
    </w:p>
    <w:p w14:paraId="0EF4C6A8" w14:textId="11CEE45D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EmployerFactory "1" --&gt;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en-US"/>
        </w:rPr>
        <w:t>Employer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creates (фабрика створює роботодавців; патерн Factory)</w:t>
      </w:r>
    </w:p>
    <w:p w14:paraId="491B825A" w14:textId="03992403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AdminFactory "1" --&gt;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en-US"/>
        </w:rPr>
        <w:t>Admin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creates (фабрика створює адміністраторів; патерн Factory)</w:t>
      </w:r>
    </w:p>
    <w:p w14:paraId="25074030" w14:textId="678A8EC0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Applications "1" --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en-US"/>
        </w:rPr>
        <w:t>ApplicationStatusStrategy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uses (заявка динамічно змінює свій статус через стратегію; патерн Strategy)</w:t>
      </w:r>
    </w:p>
    <w:p w14:paraId="4993433A" w14:textId="48CBED22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News "1" -- "*" </w:t>
      </w:r>
      <w:proofErr w:type="gramStart"/>
      <w:r w:rsidRPr="00E44B1F">
        <w:rPr>
          <w:rFonts w:ascii="Times New Roman" w:hAnsi="Times New Roman" w:cs="Times New Roman"/>
          <w:sz w:val="28"/>
          <w:szCs w:val="28"/>
          <w:lang w:val="en-US"/>
        </w:rPr>
        <w:t>Observer :</w:t>
      </w:r>
      <w:proofErr w:type="gramEnd"/>
      <w:r w:rsidRPr="00E44B1F">
        <w:rPr>
          <w:rFonts w:ascii="Times New Roman" w:hAnsi="Times New Roman" w:cs="Times New Roman"/>
          <w:sz w:val="28"/>
          <w:szCs w:val="28"/>
          <w:lang w:val="en-US"/>
        </w:rPr>
        <w:t xml:space="preserve"> notifies (новини повідомляють підписників; патерн Observer)</w:t>
      </w:r>
    </w:p>
    <w:p w14:paraId="525506C5" w14:textId="49AC97A7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66E191" wp14:editId="451ECD08">
            <wp:extent cx="5940425" cy="1545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325" w14:textId="7200A97E" w:rsidR="00E44B1F" w:rsidRDefault="00E44B1F" w:rsidP="002C0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B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337EB" wp14:editId="7C8F5E09">
            <wp:extent cx="5940425" cy="23768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1133" w14:textId="46C6E9C7" w:rsidR="00E44B1F" w:rsidRDefault="00E44B1F" w:rsidP="002C04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UsersManager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 xml:space="preserve"> - Гарантує єдину точку доступу до менеджера користувачів.</w:t>
      </w:r>
      <w:r w:rsidRPr="00E44B1F">
        <w:t xml:space="preserve"> </w:t>
      </w:r>
      <w:r w:rsidRPr="00E44B1F">
        <w:rPr>
          <w:rFonts w:ascii="Times New Roman" w:hAnsi="Times New Roman" w:cs="Times New Roman"/>
          <w:sz w:val="28"/>
          <w:szCs w:val="28"/>
        </w:rPr>
        <w:t xml:space="preserve">Всі операції логіну, реєстрації і керування сесіями проходять через один екземпляр 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>UsersManager</w:t>
      </w:r>
    </w:p>
    <w:p w14:paraId="580348F7" w14:textId="3EFDF71B" w:rsid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UserFactory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ApplicantFactory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EmployerFactory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AdminFactory</w:t>
      </w:r>
      <w:r w:rsidRPr="00E44B1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E44B1F">
        <w:rPr>
          <w:rFonts w:ascii="Times New Roman" w:hAnsi="Times New Roman" w:cs="Times New Roman"/>
          <w:sz w:val="28"/>
          <w:szCs w:val="28"/>
          <w:lang w:val="ru-RU"/>
        </w:rPr>
        <w:t xml:space="preserve"> - Інкапсулює створення користувачів різних типів.</w:t>
      </w:r>
      <w:r w:rsidRPr="00E44B1F">
        <w:t xml:space="preserve">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E44B1F">
        <w:rPr>
          <w:rFonts w:ascii="Times New Roman" w:hAnsi="Times New Roman" w:cs="Times New Roman"/>
          <w:sz w:val="28"/>
          <w:szCs w:val="28"/>
        </w:rPr>
        <w:t xml:space="preserve">мість 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E44B1F">
        <w:rPr>
          <w:rFonts w:ascii="Times New Roman" w:hAnsi="Times New Roman" w:cs="Times New Roman"/>
          <w:sz w:val="28"/>
          <w:szCs w:val="28"/>
        </w:rPr>
        <w:t xml:space="preserve"> у </w:t>
      </w:r>
      <w:r w:rsidRPr="00E44B1F">
        <w:rPr>
          <w:rFonts w:ascii="Times New Roman" w:hAnsi="Times New Roman" w:cs="Times New Roman"/>
          <w:sz w:val="28"/>
          <w:szCs w:val="28"/>
          <w:lang w:val="en-US"/>
        </w:rPr>
        <w:t>RegisterUser</w:t>
      </w:r>
      <w:r w:rsidRPr="00E44B1F">
        <w:rPr>
          <w:rFonts w:ascii="Times New Roman" w:hAnsi="Times New Roman" w:cs="Times New Roman"/>
          <w:sz w:val="28"/>
          <w:szCs w:val="28"/>
        </w:rPr>
        <w:t xml:space="preserve"> використовується фабрика, що повертає об’єкт потрібного типу.</w:t>
      </w:r>
    </w:p>
    <w:p w14:paraId="2FFD8D2B" w14:textId="4E663538" w:rsid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  <w:r w:rsidRPr="00E44B1F">
        <w:rPr>
          <w:rFonts w:ascii="Times New Roman" w:hAnsi="Times New Roman" w:cs="Times New Roman"/>
          <w:b/>
          <w:bCs/>
          <w:sz w:val="28"/>
          <w:szCs w:val="28"/>
        </w:rPr>
        <w:t>Strategy (ApplicationStatusStrategy)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44B1F">
        <w:rPr>
          <w:rFonts w:ascii="Times New Roman" w:hAnsi="Times New Roman" w:cs="Times New Roman"/>
          <w:sz w:val="28"/>
          <w:szCs w:val="28"/>
        </w:rPr>
        <w:t>Динамічна зміна статусу заявки без модифікації класу Applications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4B1F">
        <w:t xml:space="preserve"> </w:t>
      </w:r>
      <w:r w:rsidRPr="00E44B1F">
        <w:rPr>
          <w:rFonts w:ascii="Times New Roman" w:hAnsi="Times New Roman" w:cs="Times New Roman"/>
          <w:sz w:val="28"/>
          <w:szCs w:val="28"/>
        </w:rPr>
        <w:t>Клас Applications приймає стратегію AcceptedStrategy, RejectedStrategy або UnderReviewStrategy для оновлення статусу.</w:t>
      </w:r>
    </w:p>
    <w:p w14:paraId="42148A1F" w14:textId="6690FEA2" w:rsidR="00E44B1F" w:rsidRPr="00E44B1F" w:rsidRDefault="00E44B1F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B1F">
        <w:rPr>
          <w:rFonts w:ascii="Times New Roman" w:hAnsi="Times New Roman" w:cs="Times New Roman"/>
          <w:b/>
          <w:bCs/>
          <w:sz w:val="28"/>
          <w:szCs w:val="28"/>
        </w:rPr>
        <w:t>Observer (NewsObserver / UserObserver)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44B1F">
        <w:rPr>
          <w:rFonts w:ascii="Times New Roman" w:hAnsi="Times New Roman" w:cs="Times New Roman"/>
          <w:sz w:val="28"/>
          <w:szCs w:val="28"/>
        </w:rPr>
        <w:t>Повідомлення користувачів про новини.</w:t>
      </w:r>
      <w:r w:rsidRPr="00E44B1F">
        <w:t xml:space="preserve"> </w:t>
      </w:r>
      <w:r w:rsidRPr="00E44B1F">
        <w:rPr>
          <w:rFonts w:ascii="Times New Roman" w:hAnsi="Times New Roman" w:cs="Times New Roman"/>
          <w:sz w:val="28"/>
          <w:szCs w:val="28"/>
        </w:rPr>
        <w:t>Клас News повідомляє всіх підписаних користувачів через метод notifyObservers()</w:t>
      </w:r>
    </w:p>
    <w:p w14:paraId="130B991F" w14:textId="77777777" w:rsidR="00E44B1F" w:rsidRP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</w:p>
    <w:p w14:paraId="4AC370B0" w14:textId="77777777" w:rsidR="00E44B1F" w:rsidRP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</w:p>
    <w:p w14:paraId="255C8FAC" w14:textId="77777777" w:rsidR="00E44B1F" w:rsidRPr="00E44B1F" w:rsidRDefault="00E44B1F" w:rsidP="002C04C1">
      <w:pPr>
        <w:rPr>
          <w:rFonts w:ascii="Times New Roman" w:hAnsi="Times New Roman" w:cs="Times New Roman"/>
          <w:sz w:val="28"/>
          <w:szCs w:val="28"/>
        </w:rPr>
      </w:pPr>
    </w:p>
    <w:sectPr w:rsidR="00E44B1F" w:rsidRPr="00E44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99877" w14:textId="77777777" w:rsidR="00BF69AE" w:rsidRDefault="00BF69AE" w:rsidP="00A6313B">
      <w:pPr>
        <w:spacing w:after="0" w:line="240" w:lineRule="auto"/>
      </w:pPr>
      <w:r>
        <w:separator/>
      </w:r>
    </w:p>
  </w:endnote>
  <w:endnote w:type="continuationSeparator" w:id="0">
    <w:p w14:paraId="39BC596E" w14:textId="77777777" w:rsidR="00BF69AE" w:rsidRDefault="00BF69AE" w:rsidP="00A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1E163" w14:textId="77777777" w:rsidR="00BF69AE" w:rsidRDefault="00BF69AE" w:rsidP="00A6313B">
      <w:pPr>
        <w:spacing w:after="0" w:line="240" w:lineRule="auto"/>
      </w:pPr>
      <w:r>
        <w:separator/>
      </w:r>
    </w:p>
  </w:footnote>
  <w:footnote w:type="continuationSeparator" w:id="0">
    <w:p w14:paraId="0955AD7A" w14:textId="77777777" w:rsidR="00BF69AE" w:rsidRDefault="00BF69AE" w:rsidP="00A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3736"/>
    <w:multiLevelType w:val="hybridMultilevel"/>
    <w:tmpl w:val="7D2099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216"/>
    <w:multiLevelType w:val="hybridMultilevel"/>
    <w:tmpl w:val="20747E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860"/>
    <w:multiLevelType w:val="hybridMultilevel"/>
    <w:tmpl w:val="B6C66B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26A69"/>
    <w:multiLevelType w:val="hybridMultilevel"/>
    <w:tmpl w:val="A96AE1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0F629A"/>
    <w:rsid w:val="00105D58"/>
    <w:rsid w:val="001A148A"/>
    <w:rsid w:val="001E2CCE"/>
    <w:rsid w:val="00223469"/>
    <w:rsid w:val="00231CC1"/>
    <w:rsid w:val="00245764"/>
    <w:rsid w:val="002C04C1"/>
    <w:rsid w:val="003C27C4"/>
    <w:rsid w:val="0040179A"/>
    <w:rsid w:val="004A61A2"/>
    <w:rsid w:val="004F24D8"/>
    <w:rsid w:val="0071674B"/>
    <w:rsid w:val="009B27E3"/>
    <w:rsid w:val="009D0E35"/>
    <w:rsid w:val="009E4BFA"/>
    <w:rsid w:val="00A6313B"/>
    <w:rsid w:val="00B44B53"/>
    <w:rsid w:val="00BF69AE"/>
    <w:rsid w:val="00C52B95"/>
    <w:rsid w:val="00D41CBC"/>
    <w:rsid w:val="00DF787E"/>
    <w:rsid w:val="00E44B1F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313B"/>
  </w:style>
  <w:style w:type="paragraph" w:styleId="a6">
    <w:name w:val="footer"/>
    <w:basedOn w:val="a"/>
    <w:link w:val="a7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313B"/>
  </w:style>
  <w:style w:type="table" w:styleId="a8">
    <w:name w:val="Table Grid"/>
    <w:basedOn w:val="a1"/>
    <w:uiPriority w:val="59"/>
    <w:rsid w:val="00D41C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28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9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41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2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94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91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1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1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0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4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9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82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5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64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2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086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4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93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2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496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6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2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40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12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79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67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16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2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8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6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8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4891</Words>
  <Characters>2788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9</cp:revision>
  <dcterms:created xsi:type="dcterms:W3CDTF">2025-11-18T00:17:00Z</dcterms:created>
  <dcterms:modified xsi:type="dcterms:W3CDTF">2025-11-19T02:47:00Z</dcterms:modified>
</cp:coreProperties>
</file>