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D4A74" w14:textId="608415BE" w:rsidR="00770096" w:rsidRDefault="000D66E9" w:rsidP="00411103">
      <w:pPr>
        <w:spacing w:line="240" w:lineRule="auto"/>
      </w:pPr>
      <w:r w:rsidRPr="000D66E9">
        <w:rPr>
          <w:noProof/>
        </w:rPr>
        <w:drawing>
          <wp:inline distT="0" distB="0" distL="0" distR="0" wp14:anchorId="47521B03" wp14:editId="7DF74FAD">
            <wp:extent cx="2329132" cy="274015"/>
            <wp:effectExtent l="0" t="0" r="0" b="0"/>
            <wp:docPr id="213749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497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21230" cy="28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0D66E9">
        <w:rPr>
          <w:noProof/>
        </w:rPr>
        <w:drawing>
          <wp:inline distT="0" distB="0" distL="0" distR="0" wp14:anchorId="6AC33E40" wp14:editId="1E7BF631">
            <wp:extent cx="1199072" cy="281521"/>
            <wp:effectExtent l="0" t="0" r="0" b="0"/>
            <wp:docPr id="387051782" name="Picture 1" descr="A yellow sig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051782" name="Picture 1" descr="A yellow sign with black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36160" cy="29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 w:rsidRPr="000D66E9">
        <w:rPr>
          <w:noProof/>
        </w:rPr>
        <w:drawing>
          <wp:inline distT="0" distB="0" distL="0" distR="0" wp14:anchorId="450591C7" wp14:editId="165BE16B">
            <wp:extent cx="1647645" cy="270846"/>
            <wp:effectExtent l="0" t="0" r="0" b="0"/>
            <wp:docPr id="968029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0299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94971" cy="278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FCC38" w14:textId="5B8EADC1" w:rsidR="00411103" w:rsidRDefault="00411103" w:rsidP="00411103">
      <w:pPr>
        <w:spacing w:line="240" w:lineRule="auto"/>
      </w:pPr>
      <w:r w:rsidRPr="00411103">
        <w:rPr>
          <w:noProof/>
        </w:rPr>
        <w:drawing>
          <wp:inline distT="0" distB="0" distL="0" distR="0" wp14:anchorId="5521DB66" wp14:editId="6D82688B">
            <wp:extent cx="1311215" cy="691216"/>
            <wp:effectExtent l="0" t="0" r="0" b="0"/>
            <wp:docPr id="2023757915" name="Picture 1" descr="A yellow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757915" name="Picture 1" descr="A yellow background with black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29871" cy="701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1103">
        <w:rPr>
          <w:noProof/>
        </w:rPr>
        <w:drawing>
          <wp:inline distT="0" distB="0" distL="0" distR="0" wp14:anchorId="34DEF5AE" wp14:editId="4435B6E0">
            <wp:extent cx="3131388" cy="665810"/>
            <wp:effectExtent l="0" t="0" r="0" b="0"/>
            <wp:docPr id="793019959" name="Picture 1" descr="A green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019959" name="Picture 1" descr="A green background with black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60087" cy="671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1103">
        <w:rPr>
          <w:noProof/>
        </w:rPr>
        <w:drawing>
          <wp:inline distT="0" distB="0" distL="0" distR="0" wp14:anchorId="0BAC9A63" wp14:editId="55354698">
            <wp:extent cx="2661609" cy="361219"/>
            <wp:effectExtent l="0" t="0" r="0" b="0"/>
            <wp:docPr id="396637412" name="Picture 1" descr="A math equation with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637412" name="Picture 1" descr="A math equation with numbers and symbol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64847" cy="3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CBFCC" w14:textId="50AEF155" w:rsidR="00214061" w:rsidRDefault="00214061" w:rsidP="00411103">
      <w:pPr>
        <w:spacing w:line="240" w:lineRule="auto"/>
      </w:pPr>
      <w:r w:rsidRPr="00214061">
        <w:rPr>
          <w:noProof/>
        </w:rPr>
        <w:drawing>
          <wp:inline distT="0" distB="0" distL="0" distR="0" wp14:anchorId="18854642" wp14:editId="63446B95">
            <wp:extent cx="1380226" cy="1765794"/>
            <wp:effectExtent l="0" t="0" r="0" b="0"/>
            <wp:docPr id="9304512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451261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93737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4061">
        <w:rPr>
          <w:noProof/>
        </w:rPr>
        <w:drawing>
          <wp:inline distT="0" distB="0" distL="0" distR="0" wp14:anchorId="16A5DB1F" wp14:editId="70F85D2D">
            <wp:extent cx="2216988" cy="1675575"/>
            <wp:effectExtent l="0" t="0" r="0" b="0"/>
            <wp:docPr id="260157631" name="Picture 1" descr="A screenshot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157631" name="Picture 1" descr="A screenshot of a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32172" cy="1687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4061">
        <w:rPr>
          <w:noProof/>
        </w:rPr>
        <w:drawing>
          <wp:inline distT="0" distB="0" distL="0" distR="0" wp14:anchorId="626D1A80" wp14:editId="30686153">
            <wp:extent cx="2620690" cy="1748826"/>
            <wp:effectExtent l="0" t="0" r="0" b="0"/>
            <wp:docPr id="859788709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788709" name="Picture 1" descr="A screenshot of a graph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25686" cy="175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6136C" w14:textId="10917A1A" w:rsidR="00214061" w:rsidRDefault="00214061" w:rsidP="00411103">
      <w:pPr>
        <w:spacing w:line="240" w:lineRule="auto"/>
      </w:pPr>
      <w:r w:rsidRPr="00214061">
        <w:rPr>
          <w:noProof/>
        </w:rPr>
        <w:drawing>
          <wp:inline distT="0" distB="0" distL="0" distR="0" wp14:anchorId="30609704" wp14:editId="7793220F">
            <wp:extent cx="2119272" cy="1623743"/>
            <wp:effectExtent l="0" t="0" r="0" b="0"/>
            <wp:docPr id="732787970" name="Picture 1" descr="A screenshot of a quo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787970" name="Picture 1" descr="A screenshot of a quot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24926" cy="162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4061">
        <w:rPr>
          <w:noProof/>
        </w:rPr>
        <w:drawing>
          <wp:inline distT="0" distB="0" distL="0" distR="0" wp14:anchorId="11734F64" wp14:editId="2F303A62">
            <wp:extent cx="2500134" cy="1627446"/>
            <wp:effectExtent l="0" t="0" r="0" b="0"/>
            <wp:docPr id="4437151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715174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08992" cy="163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048D" w:rsidRPr="00F7048D">
        <w:rPr>
          <w:noProof/>
        </w:rPr>
        <w:drawing>
          <wp:inline distT="0" distB="0" distL="0" distR="0" wp14:anchorId="0DF96034" wp14:editId="1FCB26DD">
            <wp:extent cx="2599244" cy="1446027"/>
            <wp:effectExtent l="0" t="0" r="0" b="0"/>
            <wp:docPr id="602260361" name="Picture 1" descr="A calculator with a pr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260361" name="Picture 1" descr="A calculator with a price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03986" cy="144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048D" w:rsidRPr="00F7048D">
        <w:rPr>
          <w:noProof/>
        </w:rPr>
        <w:drawing>
          <wp:inline distT="0" distB="0" distL="0" distR="0" wp14:anchorId="3805E0E2" wp14:editId="44038038">
            <wp:extent cx="3732028" cy="1496225"/>
            <wp:effectExtent l="0" t="0" r="0" b="0"/>
            <wp:docPr id="1618834881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834881" name="Picture 1" descr="A black text on a white background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42021" cy="1500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171C0" w14:textId="4FB0B825" w:rsidR="004C2B2A" w:rsidRDefault="004C2B2A">
      <w:r>
        <w:br w:type="page"/>
      </w:r>
    </w:p>
    <w:p w14:paraId="4F6D4408" w14:textId="77777777" w:rsidR="00411B14" w:rsidRDefault="00411B14">
      <w:r w:rsidRPr="00411B14">
        <w:rPr>
          <w:noProof/>
        </w:rPr>
        <w:lastRenderedPageBreak/>
        <w:drawing>
          <wp:inline distT="0" distB="0" distL="0" distR="0" wp14:anchorId="4B2B5C9D" wp14:editId="6BB9CAE4">
            <wp:extent cx="3028950" cy="899688"/>
            <wp:effectExtent l="0" t="0" r="0" b="0"/>
            <wp:docPr id="1884654622" name="Picture 1" descr="A close up of wor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654622" name="Picture 1" descr="A close up of words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55842" cy="907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545D2" w14:textId="2319DC2B" w:rsidR="004C2B2A" w:rsidRDefault="00411B14">
      <w:r w:rsidRPr="00411B14">
        <w:rPr>
          <w:noProof/>
        </w:rPr>
        <w:drawing>
          <wp:inline distT="0" distB="0" distL="0" distR="0" wp14:anchorId="684EBCA4" wp14:editId="0B5CA884">
            <wp:extent cx="4753533" cy="914400"/>
            <wp:effectExtent l="0" t="0" r="0" b="0"/>
            <wp:docPr id="1036792766" name="Picture 1" descr="A close up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792766" name="Picture 1" descr="A close up of tex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16813" cy="926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215ED" w14:textId="16D1FD5A" w:rsidR="00E45AFB" w:rsidRDefault="009F4FEB">
      <w:r w:rsidRPr="009F4FEB">
        <w:drawing>
          <wp:inline distT="0" distB="0" distL="0" distR="0" wp14:anchorId="10F13679" wp14:editId="46D920AF">
            <wp:extent cx="3486150" cy="704332"/>
            <wp:effectExtent l="0" t="0" r="0" b="0"/>
            <wp:docPr id="885919414" name="Picture 1" descr="A close-up of wor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919414" name="Picture 1" descr="A close-up of words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98373" cy="706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2F9F2" w14:textId="4A276976" w:rsidR="00F7048D" w:rsidRDefault="009F4FEB" w:rsidP="00411103">
      <w:pPr>
        <w:spacing w:line="240" w:lineRule="auto"/>
      </w:pPr>
      <w:r w:rsidRPr="009F4FEB">
        <w:drawing>
          <wp:inline distT="0" distB="0" distL="0" distR="0" wp14:anchorId="6505B8CB" wp14:editId="0541E7E9">
            <wp:extent cx="4826253" cy="809625"/>
            <wp:effectExtent l="0" t="0" r="0" b="0"/>
            <wp:docPr id="451489302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489302" name="Picture 1" descr="A white background with black text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68433" cy="816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6EF6A" w14:textId="0222219F" w:rsidR="00CC2E0A" w:rsidRDefault="009F4FEB" w:rsidP="00411103">
      <w:pPr>
        <w:spacing w:line="240" w:lineRule="auto"/>
      </w:pPr>
      <w:r w:rsidRPr="009F4FEB">
        <w:drawing>
          <wp:inline distT="0" distB="0" distL="0" distR="0" wp14:anchorId="24ED7C29" wp14:editId="553D4C62">
            <wp:extent cx="3505200" cy="843970"/>
            <wp:effectExtent l="0" t="0" r="0" b="0"/>
            <wp:docPr id="1717386072" name="Picture 1" descr="A close-up of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386072" name="Picture 1" descr="A close-up of a white background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23276" cy="84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2E0A" w:rsidSect="00D67B3A"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1004A4"/>
    <w:multiLevelType w:val="multilevel"/>
    <w:tmpl w:val="7EE0C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35531E"/>
    <w:multiLevelType w:val="multilevel"/>
    <w:tmpl w:val="FC60A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3931631">
    <w:abstractNumId w:val="1"/>
  </w:num>
  <w:num w:numId="2" w16cid:durableId="1859806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D38A0"/>
    <w:rsid w:val="000D38A0"/>
    <w:rsid w:val="000D66E9"/>
    <w:rsid w:val="00214061"/>
    <w:rsid w:val="00345D96"/>
    <w:rsid w:val="003A665E"/>
    <w:rsid w:val="003B607E"/>
    <w:rsid w:val="00411103"/>
    <w:rsid w:val="00411B14"/>
    <w:rsid w:val="00444603"/>
    <w:rsid w:val="004C2B2A"/>
    <w:rsid w:val="005F07CF"/>
    <w:rsid w:val="0064706E"/>
    <w:rsid w:val="006B785E"/>
    <w:rsid w:val="00743A51"/>
    <w:rsid w:val="00770096"/>
    <w:rsid w:val="0084751D"/>
    <w:rsid w:val="009F4FEB"/>
    <w:rsid w:val="00A224E2"/>
    <w:rsid w:val="00B613CF"/>
    <w:rsid w:val="00CC2E0A"/>
    <w:rsid w:val="00D567D2"/>
    <w:rsid w:val="00D67B3A"/>
    <w:rsid w:val="00E45AFB"/>
    <w:rsid w:val="00F70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F9D34"/>
  <w15:chartTrackingRefBased/>
  <w15:docId w15:val="{6787A566-6738-466B-B4C3-B67F6A419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38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38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38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38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38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38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38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38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38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8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38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38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38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38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38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38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38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38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38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38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38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38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38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38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38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38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38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38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38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384</TotalTime>
  <Pages>2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HKHS</Company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Cheung Tin Shing, Ryan - CPFD/ITS/ADM</dc:creator>
  <cp:keywords/>
  <dc:description/>
  <cp:lastModifiedBy>Cheung Tin Shing, Ryan - CPFD/ITS/ADM</cp:lastModifiedBy>
  <cp:revision>13</cp:revision>
  <dcterms:created xsi:type="dcterms:W3CDTF">2025-12-08T01:23:00Z</dcterms:created>
  <dcterms:modified xsi:type="dcterms:W3CDTF">2025-12-08T08:33:00Z</dcterms:modified>
</cp:coreProperties>
</file>