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93" w:rsidRPr="00345D61" w:rsidRDefault="00BC5A93" w:rsidP="00BC5A93">
      <w:pPr>
        <w:jc w:val="center"/>
        <w:rPr>
          <w:b/>
          <w:sz w:val="44"/>
          <w:szCs w:val="44"/>
        </w:rPr>
      </w:pPr>
      <w:r w:rsidRPr="00345D61">
        <w:rPr>
          <w:rFonts w:hint="eastAsia"/>
          <w:b/>
          <w:sz w:val="44"/>
          <w:szCs w:val="44"/>
        </w:rPr>
        <w:t>OA办公</w:t>
      </w:r>
      <w:r w:rsidRPr="00345D61">
        <w:rPr>
          <w:b/>
          <w:sz w:val="44"/>
          <w:szCs w:val="44"/>
        </w:rPr>
        <w:t>系统需求分析</w:t>
      </w:r>
    </w:p>
    <w:p w:rsidR="00BC5A93" w:rsidRDefault="00BC5A93" w:rsidP="00BC5A93">
      <w:pPr>
        <w:jc w:val="center"/>
      </w:pPr>
    </w:p>
    <w:p w:rsidR="00BC5A93" w:rsidRDefault="00BC5A93" w:rsidP="00BC5A93">
      <w:r w:rsidRPr="00345D61">
        <w:rPr>
          <w:rFonts w:hint="eastAsia"/>
          <w:b/>
          <w:sz w:val="24"/>
          <w:szCs w:val="24"/>
        </w:rPr>
        <w:t>项目角色</w:t>
      </w:r>
      <w:r>
        <w:rPr>
          <w:rFonts w:hint="eastAsia"/>
        </w:rPr>
        <w:t>：决策层、</w:t>
      </w:r>
      <w:r>
        <w:t>管理层</w:t>
      </w:r>
      <w:r>
        <w:rPr>
          <w:rFonts w:hint="eastAsia"/>
        </w:rPr>
        <w:t>、普通</w:t>
      </w:r>
      <w:r>
        <w:t>用户层。</w:t>
      </w:r>
    </w:p>
    <w:p w:rsidR="00BC5A93" w:rsidRDefault="00BC5A93" w:rsidP="00BC5A93">
      <w:r w:rsidRPr="00345D61">
        <w:rPr>
          <w:rFonts w:hint="eastAsia"/>
          <w:b/>
          <w:sz w:val="24"/>
          <w:szCs w:val="24"/>
        </w:rPr>
        <w:t>技术</w:t>
      </w:r>
      <w:r w:rsidRPr="00345D61">
        <w:rPr>
          <w:b/>
          <w:sz w:val="24"/>
          <w:szCs w:val="24"/>
        </w:rPr>
        <w:t>模块：</w:t>
      </w:r>
      <w:r>
        <w:rPr>
          <w:rFonts w:hint="eastAsia"/>
        </w:rPr>
        <w:t>教学部</w:t>
      </w:r>
      <w:r>
        <w:t>、教质部、财务部、人事部模块、个人中心模块</w:t>
      </w:r>
      <w:r>
        <w:rPr>
          <w:rFonts w:hint="eastAsia"/>
        </w:rPr>
        <w:t>。</w:t>
      </w:r>
    </w:p>
    <w:p w:rsidR="00BC5A93" w:rsidRDefault="00BC5A93" w:rsidP="00BC5A93"/>
    <w:p w:rsidR="00BC5A93" w:rsidRPr="00345D61" w:rsidRDefault="00BC5A93" w:rsidP="00BC5A93">
      <w:pPr>
        <w:rPr>
          <w:sz w:val="24"/>
          <w:szCs w:val="24"/>
        </w:rPr>
      </w:pPr>
      <w:r w:rsidRPr="00345D61">
        <w:rPr>
          <w:rFonts w:hint="eastAsia"/>
          <w:b/>
          <w:sz w:val="24"/>
          <w:szCs w:val="24"/>
        </w:rPr>
        <w:t>教学部</w:t>
      </w:r>
      <w:r w:rsidRPr="00345D61">
        <w:rPr>
          <w:sz w:val="24"/>
          <w:szCs w:val="24"/>
        </w:rPr>
        <w:t>：</w:t>
      </w:r>
    </w:p>
    <w:p w:rsidR="00BC5A93" w:rsidRPr="003423B4" w:rsidRDefault="00BC5A93" w:rsidP="00BC5A93">
      <w:pPr>
        <w:ind w:leftChars="400" w:left="840"/>
      </w:pPr>
      <w:r w:rsidRPr="003423B4">
        <w:rPr>
          <w:rFonts w:hint="eastAsia"/>
        </w:rPr>
        <w:t>教师简介：查看当前登录的老师的基本信息，可以更新个人资料</w:t>
      </w:r>
      <w:r>
        <w:rPr>
          <w:rFonts w:hint="eastAsia"/>
        </w:rPr>
        <w:t>。</w:t>
      </w:r>
    </w:p>
    <w:p w:rsidR="00BC5A93" w:rsidRDefault="00BC5A93" w:rsidP="00BC5A93">
      <w:pPr>
        <w:ind w:leftChars="400" w:left="840"/>
      </w:pPr>
      <w:r w:rsidRPr="003423B4">
        <w:rPr>
          <w:rFonts w:hint="eastAsia"/>
        </w:rPr>
        <w:t>查看课表：可以查看教务老师排列的当前老师课程信息</w:t>
      </w:r>
      <w:r>
        <w:rPr>
          <w:rFonts w:hint="eastAsia"/>
        </w:rPr>
        <w:t>。</w:t>
      </w:r>
    </w:p>
    <w:p w:rsidR="00BC5A93" w:rsidRPr="003423B4" w:rsidRDefault="00BC5A93" w:rsidP="00BC5A93">
      <w:pPr>
        <w:ind w:leftChars="400" w:left="840"/>
      </w:pPr>
    </w:p>
    <w:p w:rsidR="00BC5A93" w:rsidRDefault="00BC5A93" w:rsidP="00BC5A93">
      <w:r w:rsidRPr="00345D61">
        <w:rPr>
          <w:rFonts w:hint="eastAsia"/>
          <w:b/>
          <w:sz w:val="24"/>
          <w:szCs w:val="24"/>
        </w:rPr>
        <w:t>教</w:t>
      </w:r>
      <w:r w:rsidRPr="00345D61">
        <w:rPr>
          <w:b/>
          <w:sz w:val="24"/>
          <w:szCs w:val="24"/>
        </w:rPr>
        <w:t>质部</w:t>
      </w:r>
      <w:r>
        <w:t>：</w:t>
      </w:r>
    </w:p>
    <w:p w:rsidR="00BC5A93" w:rsidRPr="003423B4" w:rsidRDefault="00BC5A93" w:rsidP="00BC5A93">
      <w:pPr>
        <w:pStyle w:val="a3"/>
        <w:rPr>
          <w:szCs w:val="22"/>
        </w:rPr>
      </w:pPr>
      <w:r w:rsidRPr="003423B4">
        <w:rPr>
          <w:rFonts w:hint="eastAsia"/>
          <w:szCs w:val="22"/>
        </w:rPr>
        <w:t>教师资讯管理：查看部门的一些消息、安排</w:t>
      </w:r>
      <w:r>
        <w:rPr>
          <w:rFonts w:hint="eastAsia"/>
          <w:szCs w:val="22"/>
        </w:rPr>
        <w:t>。</w:t>
      </w:r>
    </w:p>
    <w:p w:rsidR="00BC5A93" w:rsidRPr="00345D61" w:rsidRDefault="00BC5A93" w:rsidP="00BC5A93">
      <w:pPr>
        <w:pStyle w:val="a3"/>
        <w:rPr>
          <w:rFonts w:hint="eastAsia"/>
          <w:szCs w:val="22"/>
        </w:rPr>
      </w:pPr>
      <w:r w:rsidRPr="003423B4">
        <w:rPr>
          <w:rFonts w:hint="eastAsia"/>
          <w:szCs w:val="22"/>
        </w:rPr>
        <w:t>课程安排：可以查看班主任所带班级的课程信息</w:t>
      </w:r>
      <w:r>
        <w:rPr>
          <w:rFonts w:hint="eastAsia"/>
          <w:szCs w:val="22"/>
        </w:rPr>
        <w:t>。</w:t>
      </w:r>
    </w:p>
    <w:p w:rsidR="00BC5A93" w:rsidRDefault="00BC5A93" w:rsidP="00BC5A93">
      <w:r w:rsidRPr="00345D61">
        <w:rPr>
          <w:rFonts w:hint="eastAsia"/>
          <w:b/>
          <w:sz w:val="24"/>
          <w:szCs w:val="24"/>
        </w:rPr>
        <w:t>财务部</w:t>
      </w:r>
      <w:r>
        <w:t>：</w:t>
      </w:r>
    </w:p>
    <w:p w:rsidR="00BC5A93" w:rsidRPr="003423B4" w:rsidRDefault="00BC5A93" w:rsidP="00BC5A93">
      <w:pPr>
        <w:pStyle w:val="a3"/>
        <w:rPr>
          <w:szCs w:val="22"/>
        </w:rPr>
      </w:pPr>
      <w:r w:rsidRPr="003423B4">
        <w:rPr>
          <w:rFonts w:hint="eastAsia"/>
          <w:szCs w:val="22"/>
        </w:rPr>
        <w:t>报销类型：可以报销，指定报销的类型、报销的详情。</w:t>
      </w:r>
    </w:p>
    <w:p w:rsidR="00BC5A93" w:rsidRPr="00345D61" w:rsidRDefault="00BC5A93" w:rsidP="00BC5A93">
      <w:pPr>
        <w:pStyle w:val="a3"/>
        <w:rPr>
          <w:rFonts w:hint="eastAsia"/>
          <w:szCs w:val="22"/>
        </w:rPr>
      </w:pPr>
      <w:r w:rsidRPr="003423B4">
        <w:rPr>
          <w:rFonts w:hint="eastAsia"/>
          <w:szCs w:val="22"/>
        </w:rPr>
        <w:t>报销单详情：可以查看报销是否通过，如果是领导可以审批。</w:t>
      </w:r>
    </w:p>
    <w:p w:rsidR="00BC5A93" w:rsidRDefault="00BC5A93" w:rsidP="00BC5A93">
      <w:r w:rsidRPr="00345D61">
        <w:rPr>
          <w:rFonts w:hint="eastAsia"/>
          <w:b/>
          <w:sz w:val="24"/>
          <w:szCs w:val="24"/>
        </w:rPr>
        <w:t>人事部</w:t>
      </w:r>
      <w:r w:rsidRPr="003423B4">
        <w:t>：</w:t>
      </w:r>
      <w:r w:rsidRPr="003423B4">
        <w:rPr>
          <w:rFonts w:hint="eastAsia"/>
        </w:rPr>
        <w:t xml:space="preserve"> </w:t>
      </w:r>
      <w:r w:rsidRPr="003423B4">
        <w:t>用户的CRUD操作。</w:t>
      </w:r>
    </w:p>
    <w:p w:rsidR="00BC5A93" w:rsidRPr="003423B4" w:rsidRDefault="00BC5A93" w:rsidP="00BC5A93">
      <w:pPr>
        <w:ind w:left="840"/>
      </w:pPr>
      <w:r w:rsidRPr="003423B4">
        <w:rPr>
          <w:rFonts w:hint="eastAsia"/>
        </w:rPr>
        <w:t>职工请假：员工可以申请假期，输入相关信息</w:t>
      </w:r>
    </w:p>
    <w:p w:rsidR="00BC5A93" w:rsidRPr="00345D61" w:rsidRDefault="00BC5A93" w:rsidP="00BC5A93">
      <w:pPr>
        <w:pStyle w:val="a3"/>
        <w:ind w:firstLineChars="50" w:firstLine="105"/>
        <w:rPr>
          <w:rFonts w:hint="eastAsia"/>
          <w:szCs w:val="22"/>
        </w:rPr>
      </w:pPr>
      <w:r w:rsidRPr="003423B4">
        <w:rPr>
          <w:rFonts w:hint="eastAsia"/>
          <w:szCs w:val="22"/>
        </w:rPr>
        <w:t>请假审批：上级领导可以在线审批</w:t>
      </w:r>
    </w:p>
    <w:p w:rsidR="00BC5A93" w:rsidRDefault="00BC5A93" w:rsidP="00BC5A93">
      <w:r w:rsidRPr="00345D61">
        <w:rPr>
          <w:rFonts w:hint="eastAsia"/>
          <w:b/>
          <w:sz w:val="24"/>
          <w:szCs w:val="24"/>
        </w:rPr>
        <w:t>个人</w:t>
      </w:r>
      <w:r w:rsidRPr="00345D61">
        <w:rPr>
          <w:b/>
          <w:sz w:val="24"/>
          <w:szCs w:val="24"/>
        </w:rPr>
        <w:t>中心模块</w:t>
      </w:r>
      <w:r>
        <w:t>：</w:t>
      </w:r>
    </w:p>
    <w:p w:rsidR="00BC5A93" w:rsidRPr="003423B4" w:rsidRDefault="00BC5A93" w:rsidP="00BC5A93">
      <w:pPr>
        <w:pStyle w:val="a3"/>
        <w:ind w:leftChars="200" w:left="420" w:firstLine="300"/>
        <w:rPr>
          <w:szCs w:val="22"/>
        </w:rPr>
      </w:pPr>
      <w:r w:rsidRPr="003423B4">
        <w:rPr>
          <w:rFonts w:hint="eastAsia"/>
          <w:szCs w:val="22"/>
        </w:rPr>
        <w:t>个人信息：可以查看、更新个人的相关资料、查看其他员发送给自己的短消息、邮件、查看自己申请假期的相关结果</w:t>
      </w:r>
      <w:r>
        <w:rPr>
          <w:rFonts w:hint="eastAsia"/>
          <w:szCs w:val="22"/>
        </w:rPr>
        <w:t>。</w:t>
      </w:r>
    </w:p>
    <w:p w:rsidR="00BC5A93" w:rsidRPr="003423B4" w:rsidRDefault="00BC5A93" w:rsidP="00BC5A93">
      <w:pPr>
        <w:pStyle w:val="a3"/>
        <w:rPr>
          <w:szCs w:val="22"/>
        </w:rPr>
      </w:pPr>
      <w:r w:rsidRPr="003423B4">
        <w:rPr>
          <w:rFonts w:hint="eastAsia"/>
          <w:szCs w:val="22"/>
        </w:rPr>
        <w:t>个人考勤：查看员工的工作出勤状况</w:t>
      </w:r>
      <w:r>
        <w:rPr>
          <w:rFonts w:hint="eastAsia"/>
          <w:szCs w:val="22"/>
        </w:rPr>
        <w:t>。</w:t>
      </w:r>
    </w:p>
    <w:p w:rsidR="00BC5A93" w:rsidRDefault="00BC5A93" w:rsidP="00BC5A93"/>
    <w:p w:rsidR="00BC5A93" w:rsidRDefault="00BC5A93" w:rsidP="00BC5A93">
      <w:r w:rsidRPr="00345D61">
        <w:rPr>
          <w:rFonts w:hint="eastAsia"/>
          <w:b/>
          <w:sz w:val="24"/>
          <w:szCs w:val="24"/>
        </w:rPr>
        <w:t>技术</w:t>
      </w:r>
      <w:r w:rsidRPr="00345D61">
        <w:rPr>
          <w:b/>
          <w:sz w:val="24"/>
          <w:szCs w:val="24"/>
        </w:rPr>
        <w:t>选型</w:t>
      </w:r>
      <w:r>
        <w:t>：</w:t>
      </w:r>
    </w:p>
    <w:p w:rsidR="00BC5A93" w:rsidRPr="00706CA4" w:rsidRDefault="00BC5A93" w:rsidP="00BC5A93">
      <w:pPr>
        <w:pStyle w:val="a3"/>
        <w:numPr>
          <w:ilvl w:val="0"/>
          <w:numId w:val="1"/>
        </w:numPr>
        <w:rPr>
          <w:szCs w:val="22"/>
        </w:rPr>
      </w:pPr>
      <w:r w:rsidRPr="00706CA4">
        <w:rPr>
          <w:rFonts w:hint="eastAsia"/>
          <w:szCs w:val="22"/>
        </w:rPr>
        <w:t>使用框架技术:  Spring、SpringMVC、MyBatis</w:t>
      </w:r>
    </w:p>
    <w:p w:rsidR="00BC5A93" w:rsidRPr="00706CA4" w:rsidRDefault="00BC5A93" w:rsidP="00BC5A93">
      <w:pPr>
        <w:pStyle w:val="a3"/>
        <w:numPr>
          <w:ilvl w:val="0"/>
          <w:numId w:val="1"/>
        </w:numPr>
        <w:rPr>
          <w:szCs w:val="22"/>
        </w:rPr>
      </w:pPr>
      <w:r w:rsidRPr="00706CA4">
        <w:rPr>
          <w:rFonts w:hint="eastAsia"/>
          <w:szCs w:val="22"/>
        </w:rPr>
        <w:t>使用缓存服务器：Redis</w:t>
      </w:r>
    </w:p>
    <w:p w:rsidR="00BC5A93" w:rsidRPr="00706CA4" w:rsidRDefault="00BC5A93" w:rsidP="00BC5A93">
      <w:pPr>
        <w:pStyle w:val="a3"/>
        <w:numPr>
          <w:ilvl w:val="0"/>
          <w:numId w:val="1"/>
        </w:numPr>
        <w:rPr>
          <w:szCs w:val="22"/>
        </w:rPr>
      </w:pPr>
      <w:r w:rsidRPr="00706CA4">
        <w:rPr>
          <w:rFonts w:hint="eastAsia"/>
          <w:szCs w:val="22"/>
        </w:rPr>
        <w:t>使用权限控制框架：Shiro</w:t>
      </w:r>
    </w:p>
    <w:p w:rsidR="00BC5A93" w:rsidRPr="00706CA4" w:rsidRDefault="00BC5A93" w:rsidP="00BC5A93">
      <w:pPr>
        <w:pStyle w:val="a3"/>
        <w:numPr>
          <w:ilvl w:val="0"/>
          <w:numId w:val="1"/>
        </w:numPr>
        <w:rPr>
          <w:szCs w:val="22"/>
        </w:rPr>
      </w:pPr>
      <w:r w:rsidRPr="00706CA4">
        <w:rPr>
          <w:rFonts w:hint="eastAsia"/>
          <w:szCs w:val="22"/>
        </w:rPr>
        <w:t>使用工作流框架：Activi</w:t>
      </w:r>
    </w:p>
    <w:p w:rsidR="00BC5A93" w:rsidRPr="00706CA4" w:rsidRDefault="00BC5A93" w:rsidP="00BC5A93">
      <w:pPr>
        <w:pStyle w:val="a3"/>
        <w:numPr>
          <w:ilvl w:val="0"/>
          <w:numId w:val="1"/>
        </w:numPr>
        <w:rPr>
          <w:szCs w:val="22"/>
        </w:rPr>
      </w:pPr>
      <w:r w:rsidRPr="00706CA4">
        <w:rPr>
          <w:rFonts w:hint="eastAsia"/>
          <w:szCs w:val="22"/>
        </w:rPr>
        <w:t>使用数据库：Oracle</w:t>
      </w:r>
    </w:p>
    <w:p w:rsidR="00BC5A93" w:rsidRPr="00706CA4" w:rsidRDefault="00BC5A93" w:rsidP="00BC5A93">
      <w:pPr>
        <w:pStyle w:val="a3"/>
        <w:numPr>
          <w:ilvl w:val="0"/>
          <w:numId w:val="1"/>
        </w:numPr>
        <w:rPr>
          <w:szCs w:val="22"/>
        </w:rPr>
      </w:pPr>
      <w:r w:rsidRPr="00706CA4">
        <w:rPr>
          <w:rFonts w:hint="eastAsia"/>
          <w:szCs w:val="22"/>
        </w:rPr>
        <w:t>使用前端技术：HTML5、CSS3、Bootstrap、jQuery</w:t>
      </w:r>
    </w:p>
    <w:p w:rsidR="00BC5A93" w:rsidRPr="00706CA4" w:rsidRDefault="00BC5A93" w:rsidP="00BC5A93">
      <w:pPr>
        <w:pStyle w:val="a3"/>
        <w:numPr>
          <w:ilvl w:val="0"/>
          <w:numId w:val="1"/>
        </w:numPr>
        <w:rPr>
          <w:szCs w:val="22"/>
        </w:rPr>
      </w:pPr>
      <w:r w:rsidRPr="00706CA4">
        <w:rPr>
          <w:rFonts w:hint="eastAsia"/>
          <w:szCs w:val="22"/>
        </w:rPr>
        <w:t>使用项目管理工具：Maven</w:t>
      </w:r>
    </w:p>
    <w:p w:rsidR="00BC5A93" w:rsidRPr="00706CA4" w:rsidRDefault="00BC5A93" w:rsidP="00BC5A93">
      <w:pPr>
        <w:pStyle w:val="a3"/>
        <w:numPr>
          <w:ilvl w:val="0"/>
          <w:numId w:val="1"/>
        </w:numPr>
        <w:rPr>
          <w:szCs w:val="22"/>
        </w:rPr>
      </w:pPr>
      <w:r w:rsidRPr="00706CA4">
        <w:rPr>
          <w:rFonts w:hint="eastAsia"/>
          <w:szCs w:val="22"/>
        </w:rPr>
        <w:t>使用团队开发工具：SVN</w:t>
      </w:r>
    </w:p>
    <w:p w:rsidR="00BC5A93" w:rsidRPr="00706CA4" w:rsidRDefault="00BC5A93" w:rsidP="00BC5A93">
      <w:pPr>
        <w:pStyle w:val="a3"/>
        <w:numPr>
          <w:ilvl w:val="0"/>
          <w:numId w:val="1"/>
        </w:numPr>
        <w:rPr>
          <w:szCs w:val="22"/>
        </w:rPr>
      </w:pPr>
      <w:r w:rsidRPr="00706CA4">
        <w:rPr>
          <w:rFonts w:hint="eastAsia"/>
          <w:szCs w:val="22"/>
        </w:rPr>
        <w:t>使用图表技术：ECharts</w:t>
      </w:r>
    </w:p>
    <w:p w:rsidR="00BC5A93" w:rsidRPr="00706CA4" w:rsidRDefault="00BC5A93" w:rsidP="00BC5A93">
      <w:pPr>
        <w:pStyle w:val="a3"/>
        <w:numPr>
          <w:ilvl w:val="0"/>
          <w:numId w:val="1"/>
        </w:numPr>
        <w:rPr>
          <w:szCs w:val="22"/>
        </w:rPr>
      </w:pPr>
      <w:r w:rsidRPr="00706CA4">
        <w:rPr>
          <w:rFonts w:hint="eastAsia"/>
          <w:szCs w:val="22"/>
        </w:rPr>
        <w:t>使用调度技术：Quartz</w:t>
      </w:r>
    </w:p>
    <w:p w:rsidR="00BC5A93" w:rsidRPr="00706CA4" w:rsidRDefault="00BC5A93" w:rsidP="00BC5A93">
      <w:pPr>
        <w:pStyle w:val="a3"/>
        <w:numPr>
          <w:ilvl w:val="0"/>
          <w:numId w:val="1"/>
        </w:numPr>
        <w:rPr>
          <w:szCs w:val="22"/>
        </w:rPr>
      </w:pPr>
      <w:r w:rsidRPr="00706CA4">
        <w:rPr>
          <w:rFonts w:hint="eastAsia"/>
          <w:szCs w:val="22"/>
        </w:rPr>
        <w:t>使用第三方接入：钉钉SDK</w:t>
      </w:r>
    </w:p>
    <w:p w:rsidR="00BC5A93" w:rsidRPr="00345D61" w:rsidRDefault="00BC5A93" w:rsidP="00BC5A93">
      <w:pPr>
        <w:rPr>
          <w:b/>
          <w:sz w:val="24"/>
          <w:szCs w:val="24"/>
        </w:rPr>
      </w:pPr>
      <w:r w:rsidRPr="00345D61">
        <w:rPr>
          <w:rFonts w:hint="eastAsia"/>
          <w:b/>
          <w:sz w:val="24"/>
          <w:szCs w:val="24"/>
        </w:rPr>
        <w:lastRenderedPageBreak/>
        <w:t>模块</w:t>
      </w:r>
      <w:r w:rsidRPr="00345D61">
        <w:rPr>
          <w:b/>
          <w:sz w:val="24"/>
          <w:szCs w:val="24"/>
        </w:rPr>
        <w:t>流程图：</w:t>
      </w:r>
    </w:p>
    <w:p w:rsidR="00BC5A93" w:rsidRPr="00507F86" w:rsidRDefault="00BC5A93" w:rsidP="00BC5A93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79E6C212" wp14:editId="24B01584">
            <wp:extent cx="5274310" cy="3076575"/>
            <wp:effectExtent l="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C5A93" w:rsidRDefault="00BC5A93" w:rsidP="00BC5A93"/>
    <w:p w:rsidR="00BC5A93" w:rsidRPr="00345D61" w:rsidRDefault="00BC5A93" w:rsidP="00BC5A93">
      <w:pPr>
        <w:rPr>
          <w:b/>
          <w:sz w:val="24"/>
          <w:szCs w:val="24"/>
        </w:rPr>
      </w:pPr>
      <w:r w:rsidRPr="00345D61">
        <w:rPr>
          <w:rFonts w:hint="eastAsia"/>
          <w:b/>
          <w:sz w:val="24"/>
          <w:szCs w:val="24"/>
        </w:rPr>
        <w:t>成员</w:t>
      </w:r>
      <w:r w:rsidRPr="00345D61">
        <w:rPr>
          <w:b/>
          <w:sz w:val="24"/>
          <w:szCs w:val="24"/>
        </w:rPr>
        <w:t>分工：</w:t>
      </w:r>
    </w:p>
    <w:p w:rsidR="00BC5A93" w:rsidRDefault="00BC5A93" w:rsidP="00BC5A93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王晓洁</w:t>
      </w:r>
      <w:r>
        <w:rPr>
          <w:b/>
        </w:rPr>
        <w:t>、陈祥棉：前端模块的编写与测试。</w:t>
      </w:r>
    </w:p>
    <w:p w:rsidR="00BC5A93" w:rsidRPr="00345D61" w:rsidRDefault="00BC5A93" w:rsidP="00BC5A93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王</w:t>
      </w:r>
      <w:r>
        <w:rPr>
          <w:b/>
        </w:rPr>
        <w:t>致尧、刘诤：</w:t>
      </w:r>
      <w:r>
        <w:rPr>
          <w:b/>
        </w:rPr>
        <w:tab/>
        <w:t>后台</w:t>
      </w:r>
      <w:r>
        <w:rPr>
          <w:rFonts w:hint="eastAsia"/>
          <w:b/>
        </w:rPr>
        <w:t>模块</w:t>
      </w:r>
      <w:r>
        <w:rPr>
          <w:b/>
        </w:rPr>
        <w:t>的编写与测试。</w:t>
      </w:r>
    </w:p>
    <w:p w:rsidR="00241261" w:rsidRPr="00BC5A93" w:rsidRDefault="00241261" w:rsidP="00BC5A93">
      <w:bookmarkStart w:id="0" w:name="_GoBack"/>
      <w:bookmarkEnd w:id="0"/>
    </w:p>
    <w:sectPr w:rsidR="00241261" w:rsidRPr="00BC5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EC3" w:rsidRDefault="006C3EC3" w:rsidP="001238F4">
      <w:r>
        <w:separator/>
      </w:r>
    </w:p>
  </w:endnote>
  <w:endnote w:type="continuationSeparator" w:id="0">
    <w:p w:rsidR="006C3EC3" w:rsidRDefault="006C3EC3" w:rsidP="00123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EC3" w:rsidRDefault="006C3EC3" w:rsidP="001238F4">
      <w:r>
        <w:separator/>
      </w:r>
    </w:p>
  </w:footnote>
  <w:footnote w:type="continuationSeparator" w:id="0">
    <w:p w:rsidR="006C3EC3" w:rsidRDefault="006C3EC3" w:rsidP="00123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0781C"/>
    <w:multiLevelType w:val="hybridMultilevel"/>
    <w:tmpl w:val="84FE6EDA"/>
    <w:lvl w:ilvl="0" w:tplc="6A187A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BA"/>
    <w:rsid w:val="00050788"/>
    <w:rsid w:val="00107982"/>
    <w:rsid w:val="001238F4"/>
    <w:rsid w:val="00241261"/>
    <w:rsid w:val="002544D9"/>
    <w:rsid w:val="003423B4"/>
    <w:rsid w:val="00385E2F"/>
    <w:rsid w:val="006059E2"/>
    <w:rsid w:val="006C3EC3"/>
    <w:rsid w:val="00706CA4"/>
    <w:rsid w:val="00982096"/>
    <w:rsid w:val="00AA056B"/>
    <w:rsid w:val="00B57464"/>
    <w:rsid w:val="00BC5A93"/>
    <w:rsid w:val="00C06FBA"/>
    <w:rsid w:val="00CC7EFF"/>
    <w:rsid w:val="00E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47C04A-9C2A-4AA4-A591-8B86E5B2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5A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423B4"/>
    <w:pPr>
      <w:ind w:left="720"/>
      <w:contextualSpacing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123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38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3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3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CC2987-0381-494C-822C-589EB63FEE7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1A6F744-AE1C-46FB-ADB0-A6C43D9A3445}">
      <dgm:prSet phldrT="[文本]" custT="1"/>
      <dgm:spPr/>
      <dgm:t>
        <a:bodyPr/>
        <a:lstStyle/>
        <a:p>
          <a:r>
            <a:rPr lang="en-US" altLang="zh-CN" sz="1200"/>
            <a:t>OA</a:t>
          </a:r>
          <a:r>
            <a:rPr lang="zh-CN" altLang="en-US" sz="1200"/>
            <a:t>系统</a:t>
          </a:r>
        </a:p>
      </dgm:t>
    </dgm:pt>
    <dgm:pt modelId="{524B5E36-DDA1-4361-854A-2140FCEDA42E}" type="parTrans" cxnId="{8138C12E-8712-49BE-B867-76CC926020FF}">
      <dgm:prSet/>
      <dgm:spPr/>
      <dgm:t>
        <a:bodyPr/>
        <a:lstStyle/>
        <a:p>
          <a:endParaRPr lang="zh-CN" altLang="en-US" sz="1200"/>
        </a:p>
      </dgm:t>
    </dgm:pt>
    <dgm:pt modelId="{0C4AEA7A-C232-4451-9E01-5FD142BD6F96}" type="sibTrans" cxnId="{8138C12E-8712-49BE-B867-76CC926020FF}">
      <dgm:prSet/>
      <dgm:spPr/>
      <dgm:t>
        <a:bodyPr/>
        <a:lstStyle/>
        <a:p>
          <a:endParaRPr lang="zh-CN" altLang="en-US" sz="1200"/>
        </a:p>
      </dgm:t>
    </dgm:pt>
    <dgm:pt modelId="{836FB9E2-C545-4D84-9805-86C61169A9C0}">
      <dgm:prSet phldrT="[文本]" custT="1"/>
      <dgm:spPr/>
      <dgm:t>
        <a:bodyPr/>
        <a:lstStyle/>
        <a:p>
          <a:r>
            <a:rPr lang="zh-CN" altLang="en-US" sz="1200"/>
            <a:t>教学部</a:t>
          </a:r>
        </a:p>
      </dgm:t>
    </dgm:pt>
    <dgm:pt modelId="{A22C5106-3E0C-49CC-B8AF-CB9FA0AF0FCF}" type="parTrans" cxnId="{63CEA527-8726-4A3C-ADDA-BA8CAEC0184B}">
      <dgm:prSet/>
      <dgm:spPr/>
      <dgm:t>
        <a:bodyPr/>
        <a:lstStyle/>
        <a:p>
          <a:endParaRPr lang="zh-CN" altLang="en-US" sz="1200"/>
        </a:p>
      </dgm:t>
    </dgm:pt>
    <dgm:pt modelId="{37C95F58-FDB9-4E3D-820A-189BE62FC990}" type="sibTrans" cxnId="{63CEA527-8726-4A3C-ADDA-BA8CAEC0184B}">
      <dgm:prSet/>
      <dgm:spPr/>
      <dgm:t>
        <a:bodyPr/>
        <a:lstStyle/>
        <a:p>
          <a:endParaRPr lang="zh-CN" altLang="en-US" sz="1200"/>
        </a:p>
      </dgm:t>
    </dgm:pt>
    <dgm:pt modelId="{F1969953-D5CB-474C-B6E7-CCCB1CCE4134}">
      <dgm:prSet phldrT="[文本]" custT="1"/>
      <dgm:spPr/>
      <dgm:t>
        <a:bodyPr/>
        <a:lstStyle/>
        <a:p>
          <a:r>
            <a:rPr lang="zh-CN" altLang="en-US" sz="1200"/>
            <a:t>教师简介</a:t>
          </a:r>
        </a:p>
      </dgm:t>
    </dgm:pt>
    <dgm:pt modelId="{6D139B6B-F5FA-40D5-9276-2B39712F67BB}" type="parTrans" cxnId="{9DE8595E-88FE-4926-86D3-44D109A29F8B}">
      <dgm:prSet/>
      <dgm:spPr/>
      <dgm:t>
        <a:bodyPr/>
        <a:lstStyle/>
        <a:p>
          <a:endParaRPr lang="zh-CN" altLang="en-US" sz="1200"/>
        </a:p>
      </dgm:t>
    </dgm:pt>
    <dgm:pt modelId="{82660B49-D8A6-4C96-9BB2-F1313FFC3DFD}" type="sibTrans" cxnId="{9DE8595E-88FE-4926-86D3-44D109A29F8B}">
      <dgm:prSet/>
      <dgm:spPr/>
      <dgm:t>
        <a:bodyPr/>
        <a:lstStyle/>
        <a:p>
          <a:endParaRPr lang="zh-CN" altLang="en-US" sz="1200"/>
        </a:p>
      </dgm:t>
    </dgm:pt>
    <dgm:pt modelId="{1321BA8E-9E68-46C2-A74E-3872785F44B4}">
      <dgm:prSet phldrT="[文本]" custT="1"/>
      <dgm:spPr/>
      <dgm:t>
        <a:bodyPr/>
        <a:lstStyle/>
        <a:p>
          <a:r>
            <a:rPr lang="zh-CN" altLang="en-US" sz="1200"/>
            <a:t>查看课表</a:t>
          </a:r>
        </a:p>
      </dgm:t>
    </dgm:pt>
    <dgm:pt modelId="{87BAC3D8-B6E3-4B86-802C-054A5CC12275}" type="parTrans" cxnId="{53CC6240-E0CA-49BD-9C72-6B4A5BA4E40C}">
      <dgm:prSet/>
      <dgm:spPr/>
      <dgm:t>
        <a:bodyPr/>
        <a:lstStyle/>
        <a:p>
          <a:endParaRPr lang="zh-CN" altLang="en-US" sz="1200"/>
        </a:p>
      </dgm:t>
    </dgm:pt>
    <dgm:pt modelId="{3D9BAC26-0CB0-4F51-B1B0-8872E18FA858}" type="sibTrans" cxnId="{53CC6240-E0CA-49BD-9C72-6B4A5BA4E40C}">
      <dgm:prSet/>
      <dgm:spPr/>
      <dgm:t>
        <a:bodyPr/>
        <a:lstStyle/>
        <a:p>
          <a:endParaRPr lang="zh-CN" altLang="en-US" sz="1200"/>
        </a:p>
      </dgm:t>
    </dgm:pt>
    <dgm:pt modelId="{5EAA6D24-EF4B-49E1-9216-18965D5ABC02}">
      <dgm:prSet phldrT="[文本]" custT="1"/>
      <dgm:spPr/>
      <dgm:t>
        <a:bodyPr/>
        <a:lstStyle/>
        <a:p>
          <a:r>
            <a:rPr lang="zh-CN" altLang="en-US" sz="1200"/>
            <a:t>教质部</a:t>
          </a:r>
        </a:p>
      </dgm:t>
    </dgm:pt>
    <dgm:pt modelId="{0AD21F39-154D-499A-901A-CCA32EA23692}" type="parTrans" cxnId="{ECC4154E-C01B-4F54-A836-34945A393D07}">
      <dgm:prSet/>
      <dgm:spPr/>
      <dgm:t>
        <a:bodyPr/>
        <a:lstStyle/>
        <a:p>
          <a:endParaRPr lang="zh-CN" altLang="en-US" sz="1200"/>
        </a:p>
      </dgm:t>
    </dgm:pt>
    <dgm:pt modelId="{B4A8DB5E-DDE0-4569-BAA4-9BFC31CE4449}" type="sibTrans" cxnId="{ECC4154E-C01B-4F54-A836-34945A393D07}">
      <dgm:prSet/>
      <dgm:spPr/>
      <dgm:t>
        <a:bodyPr/>
        <a:lstStyle/>
        <a:p>
          <a:endParaRPr lang="zh-CN" altLang="en-US" sz="1200"/>
        </a:p>
      </dgm:t>
    </dgm:pt>
    <dgm:pt modelId="{025697E0-D972-45CA-B5E2-6B2B8B2910E4}">
      <dgm:prSet phldrT="[文本]" custT="1"/>
      <dgm:spPr/>
      <dgm:t>
        <a:bodyPr/>
        <a:lstStyle/>
        <a:p>
          <a:r>
            <a:rPr lang="zh-CN" altLang="en-US" sz="1200"/>
            <a:t>教师资讯管理</a:t>
          </a:r>
        </a:p>
      </dgm:t>
    </dgm:pt>
    <dgm:pt modelId="{B1A0A44E-2722-4ADB-A16A-BBC167531900}" type="parTrans" cxnId="{374B6FFD-CC14-45F4-8CA2-C24A45741D2A}">
      <dgm:prSet/>
      <dgm:spPr/>
      <dgm:t>
        <a:bodyPr/>
        <a:lstStyle/>
        <a:p>
          <a:endParaRPr lang="zh-CN" altLang="en-US" sz="1200"/>
        </a:p>
      </dgm:t>
    </dgm:pt>
    <dgm:pt modelId="{70C8B455-085D-47C8-9E83-54E1C2682E2E}" type="sibTrans" cxnId="{374B6FFD-CC14-45F4-8CA2-C24A45741D2A}">
      <dgm:prSet/>
      <dgm:spPr/>
      <dgm:t>
        <a:bodyPr/>
        <a:lstStyle/>
        <a:p>
          <a:endParaRPr lang="zh-CN" altLang="en-US" sz="1200"/>
        </a:p>
      </dgm:t>
    </dgm:pt>
    <dgm:pt modelId="{600D14C8-002C-4CCA-AC66-8DA270E66370}">
      <dgm:prSet custT="1"/>
      <dgm:spPr/>
      <dgm:t>
        <a:bodyPr/>
        <a:lstStyle/>
        <a:p>
          <a:r>
            <a:rPr lang="zh-CN" altLang="en-US" sz="1200"/>
            <a:t>财务部</a:t>
          </a:r>
        </a:p>
      </dgm:t>
    </dgm:pt>
    <dgm:pt modelId="{31F4DA3C-967C-4D0C-B592-8659D36F3C93}" type="parTrans" cxnId="{3FBE8CDF-5D4E-4F00-9A7B-BE2460B4E25C}">
      <dgm:prSet/>
      <dgm:spPr/>
      <dgm:t>
        <a:bodyPr/>
        <a:lstStyle/>
        <a:p>
          <a:endParaRPr lang="zh-CN" altLang="en-US" sz="1200"/>
        </a:p>
      </dgm:t>
    </dgm:pt>
    <dgm:pt modelId="{4D3D2214-0F0F-4CFF-9992-ACED6E396D46}" type="sibTrans" cxnId="{3FBE8CDF-5D4E-4F00-9A7B-BE2460B4E25C}">
      <dgm:prSet/>
      <dgm:spPr/>
      <dgm:t>
        <a:bodyPr/>
        <a:lstStyle/>
        <a:p>
          <a:endParaRPr lang="zh-CN" altLang="en-US" sz="1200"/>
        </a:p>
      </dgm:t>
    </dgm:pt>
    <dgm:pt modelId="{A24D9BB3-AFE5-48A4-9E19-C6C2CD60425C}">
      <dgm:prSet custT="1"/>
      <dgm:spPr/>
      <dgm:t>
        <a:bodyPr/>
        <a:lstStyle/>
        <a:p>
          <a:r>
            <a:rPr lang="zh-CN" altLang="en-US" sz="1200"/>
            <a:t>人事部</a:t>
          </a:r>
        </a:p>
      </dgm:t>
    </dgm:pt>
    <dgm:pt modelId="{2CAA9A3A-621E-4EDC-9860-B26BEEDB510E}" type="parTrans" cxnId="{EE3B66EE-52D8-4516-BECF-0881C8CE0742}">
      <dgm:prSet/>
      <dgm:spPr/>
      <dgm:t>
        <a:bodyPr/>
        <a:lstStyle/>
        <a:p>
          <a:endParaRPr lang="zh-CN" altLang="en-US" sz="1200"/>
        </a:p>
      </dgm:t>
    </dgm:pt>
    <dgm:pt modelId="{FADD605B-C1A2-4AE7-945B-06F1F284B315}" type="sibTrans" cxnId="{EE3B66EE-52D8-4516-BECF-0881C8CE0742}">
      <dgm:prSet/>
      <dgm:spPr/>
      <dgm:t>
        <a:bodyPr/>
        <a:lstStyle/>
        <a:p>
          <a:endParaRPr lang="zh-CN" altLang="en-US" sz="1200"/>
        </a:p>
      </dgm:t>
    </dgm:pt>
    <dgm:pt modelId="{91C34116-7ED7-4E94-A3B8-C2CED35F344C}">
      <dgm:prSet custT="1"/>
      <dgm:spPr/>
      <dgm:t>
        <a:bodyPr/>
        <a:lstStyle/>
        <a:p>
          <a:r>
            <a:rPr lang="zh-CN" altLang="en-US" sz="1200"/>
            <a:t>个人中心</a:t>
          </a:r>
        </a:p>
      </dgm:t>
    </dgm:pt>
    <dgm:pt modelId="{F0BF8F7A-2F1D-48EE-912E-0C4F91A5A05B}" type="parTrans" cxnId="{1481E976-6707-42D8-B8AC-8A9739797E6C}">
      <dgm:prSet/>
      <dgm:spPr/>
      <dgm:t>
        <a:bodyPr/>
        <a:lstStyle/>
        <a:p>
          <a:endParaRPr lang="zh-CN" altLang="en-US" sz="1200"/>
        </a:p>
      </dgm:t>
    </dgm:pt>
    <dgm:pt modelId="{BD370E74-E8EB-4F14-B00F-2079BF909625}" type="sibTrans" cxnId="{1481E976-6707-42D8-B8AC-8A9739797E6C}">
      <dgm:prSet/>
      <dgm:spPr/>
      <dgm:t>
        <a:bodyPr/>
        <a:lstStyle/>
        <a:p>
          <a:endParaRPr lang="zh-CN" altLang="en-US" sz="1200"/>
        </a:p>
      </dgm:t>
    </dgm:pt>
    <dgm:pt modelId="{32E57DF3-CB36-49C3-8AED-C67C48423C55}">
      <dgm:prSet custT="1"/>
      <dgm:spPr/>
      <dgm:t>
        <a:bodyPr/>
        <a:lstStyle/>
        <a:p>
          <a:r>
            <a:rPr lang="zh-CN" altLang="en-US" sz="1200"/>
            <a:t>课程安排</a:t>
          </a:r>
        </a:p>
      </dgm:t>
    </dgm:pt>
    <dgm:pt modelId="{41DFD578-1C14-401E-8095-162DFDE9153F}" type="parTrans" cxnId="{70E5ABF2-F8B9-4B74-A70A-40E2B4261381}">
      <dgm:prSet/>
      <dgm:spPr/>
      <dgm:t>
        <a:bodyPr/>
        <a:lstStyle/>
        <a:p>
          <a:endParaRPr lang="zh-CN" altLang="en-US" sz="1200"/>
        </a:p>
      </dgm:t>
    </dgm:pt>
    <dgm:pt modelId="{2FCD85EF-7E05-4D19-B0F9-463FEB866455}" type="sibTrans" cxnId="{70E5ABF2-F8B9-4B74-A70A-40E2B4261381}">
      <dgm:prSet/>
      <dgm:spPr/>
      <dgm:t>
        <a:bodyPr/>
        <a:lstStyle/>
        <a:p>
          <a:endParaRPr lang="zh-CN" altLang="en-US" sz="1200"/>
        </a:p>
      </dgm:t>
    </dgm:pt>
    <dgm:pt modelId="{3C6D3D1F-A88A-421E-AA97-C58D08282A86}">
      <dgm:prSet custT="1"/>
      <dgm:spPr/>
      <dgm:t>
        <a:bodyPr/>
        <a:lstStyle/>
        <a:p>
          <a:r>
            <a:rPr lang="zh-CN" altLang="en-US" sz="1200"/>
            <a:t>报销类型</a:t>
          </a:r>
        </a:p>
      </dgm:t>
    </dgm:pt>
    <dgm:pt modelId="{0B61D0B8-2E91-4FBB-8B7E-7149AB2D491E}" type="parTrans" cxnId="{52E31D5D-1B5E-4DB5-B3D5-A45257FF4F04}">
      <dgm:prSet/>
      <dgm:spPr/>
      <dgm:t>
        <a:bodyPr/>
        <a:lstStyle/>
        <a:p>
          <a:endParaRPr lang="zh-CN" altLang="en-US" sz="1200"/>
        </a:p>
      </dgm:t>
    </dgm:pt>
    <dgm:pt modelId="{8B740644-0C5A-48B6-962E-A7FAF0728AFE}" type="sibTrans" cxnId="{52E31D5D-1B5E-4DB5-B3D5-A45257FF4F04}">
      <dgm:prSet/>
      <dgm:spPr/>
      <dgm:t>
        <a:bodyPr/>
        <a:lstStyle/>
        <a:p>
          <a:endParaRPr lang="zh-CN" altLang="en-US" sz="1200"/>
        </a:p>
      </dgm:t>
    </dgm:pt>
    <dgm:pt modelId="{F484FE56-C2A8-4AE1-A0C7-96AE6C632237}">
      <dgm:prSet custT="1"/>
      <dgm:spPr/>
      <dgm:t>
        <a:bodyPr/>
        <a:lstStyle/>
        <a:p>
          <a:r>
            <a:rPr lang="zh-CN" altLang="en-US" sz="1200"/>
            <a:t>报销单详情</a:t>
          </a:r>
        </a:p>
      </dgm:t>
    </dgm:pt>
    <dgm:pt modelId="{5DFEEAA4-CC7A-4590-955D-BFCDF1678736}" type="parTrans" cxnId="{38D1B077-FC60-45A3-891F-17D9A9B7B06A}">
      <dgm:prSet/>
      <dgm:spPr/>
      <dgm:t>
        <a:bodyPr/>
        <a:lstStyle/>
        <a:p>
          <a:endParaRPr lang="zh-CN" altLang="en-US" sz="1200"/>
        </a:p>
      </dgm:t>
    </dgm:pt>
    <dgm:pt modelId="{165D6101-7FF6-406A-B667-1F34B1E47E0E}" type="sibTrans" cxnId="{38D1B077-FC60-45A3-891F-17D9A9B7B06A}">
      <dgm:prSet/>
      <dgm:spPr/>
      <dgm:t>
        <a:bodyPr/>
        <a:lstStyle/>
        <a:p>
          <a:endParaRPr lang="zh-CN" altLang="en-US" sz="1200"/>
        </a:p>
      </dgm:t>
    </dgm:pt>
    <dgm:pt modelId="{1BACB20C-D641-416E-9CA4-3854315EB2BF}">
      <dgm:prSet custT="1"/>
      <dgm:spPr/>
      <dgm:t>
        <a:bodyPr/>
        <a:lstStyle/>
        <a:p>
          <a:r>
            <a:rPr lang="zh-CN" altLang="en-US" sz="1200"/>
            <a:t>职工请假</a:t>
          </a:r>
        </a:p>
      </dgm:t>
    </dgm:pt>
    <dgm:pt modelId="{E61D8FE4-512A-4BBD-A4EE-DB9CE99F6309}" type="parTrans" cxnId="{2D2A6EC5-CDB7-4A24-9408-19C654092AE3}">
      <dgm:prSet/>
      <dgm:spPr/>
      <dgm:t>
        <a:bodyPr/>
        <a:lstStyle/>
        <a:p>
          <a:endParaRPr lang="zh-CN" altLang="en-US" sz="1200"/>
        </a:p>
      </dgm:t>
    </dgm:pt>
    <dgm:pt modelId="{F21B1AF8-FBA0-45FF-892E-E9253FAAFD91}" type="sibTrans" cxnId="{2D2A6EC5-CDB7-4A24-9408-19C654092AE3}">
      <dgm:prSet/>
      <dgm:spPr/>
      <dgm:t>
        <a:bodyPr/>
        <a:lstStyle/>
        <a:p>
          <a:endParaRPr lang="zh-CN" altLang="en-US" sz="1200"/>
        </a:p>
      </dgm:t>
    </dgm:pt>
    <dgm:pt modelId="{CE57AA56-BDED-4BD6-BC3B-D1A0E24B8A74}">
      <dgm:prSet custT="1"/>
      <dgm:spPr/>
      <dgm:t>
        <a:bodyPr/>
        <a:lstStyle/>
        <a:p>
          <a:r>
            <a:rPr lang="zh-CN" altLang="en-US" sz="1200"/>
            <a:t>请假审批</a:t>
          </a:r>
        </a:p>
      </dgm:t>
    </dgm:pt>
    <dgm:pt modelId="{FB1E799E-EF6C-433C-9AE4-BE55A92231BC}" type="parTrans" cxnId="{C355D26D-EE42-4D5F-A4FF-396656B0FF98}">
      <dgm:prSet/>
      <dgm:spPr/>
      <dgm:t>
        <a:bodyPr/>
        <a:lstStyle/>
        <a:p>
          <a:endParaRPr lang="zh-CN" altLang="en-US" sz="1200"/>
        </a:p>
      </dgm:t>
    </dgm:pt>
    <dgm:pt modelId="{78EDDA10-2989-418E-86EC-17DFC7DF4F1E}" type="sibTrans" cxnId="{C355D26D-EE42-4D5F-A4FF-396656B0FF98}">
      <dgm:prSet/>
      <dgm:spPr/>
      <dgm:t>
        <a:bodyPr/>
        <a:lstStyle/>
        <a:p>
          <a:endParaRPr lang="zh-CN" altLang="en-US" sz="1200"/>
        </a:p>
      </dgm:t>
    </dgm:pt>
    <dgm:pt modelId="{50236992-3F91-439B-9BD5-855EA0317EF7}">
      <dgm:prSet custT="1"/>
      <dgm:spPr/>
      <dgm:t>
        <a:bodyPr/>
        <a:lstStyle/>
        <a:p>
          <a:r>
            <a:rPr lang="zh-CN" altLang="en-US" sz="1200"/>
            <a:t>个人中心</a:t>
          </a:r>
        </a:p>
      </dgm:t>
    </dgm:pt>
    <dgm:pt modelId="{615B4250-3F31-493B-A2A1-833D1C436654}" type="parTrans" cxnId="{8EC02EBA-A515-4350-A548-3A017A613E89}">
      <dgm:prSet/>
      <dgm:spPr/>
      <dgm:t>
        <a:bodyPr/>
        <a:lstStyle/>
        <a:p>
          <a:endParaRPr lang="zh-CN" altLang="en-US" sz="1200"/>
        </a:p>
      </dgm:t>
    </dgm:pt>
    <dgm:pt modelId="{8A8B3CE7-F18D-40F4-8F48-D2EB77CAAA21}" type="sibTrans" cxnId="{8EC02EBA-A515-4350-A548-3A017A613E89}">
      <dgm:prSet/>
      <dgm:spPr/>
      <dgm:t>
        <a:bodyPr/>
        <a:lstStyle/>
        <a:p>
          <a:endParaRPr lang="zh-CN" altLang="en-US" sz="1200"/>
        </a:p>
      </dgm:t>
    </dgm:pt>
    <dgm:pt modelId="{9B237360-0FA7-4806-96AA-13B0153CBD05}">
      <dgm:prSet custT="1"/>
      <dgm:spPr/>
      <dgm:t>
        <a:bodyPr/>
        <a:lstStyle/>
        <a:p>
          <a:r>
            <a:rPr lang="zh-CN" altLang="en-US" sz="1200"/>
            <a:t>个人考勤</a:t>
          </a:r>
        </a:p>
      </dgm:t>
    </dgm:pt>
    <dgm:pt modelId="{C139E50A-540A-43B2-BA9E-668DBCCEB475}" type="parTrans" cxnId="{24CACA18-2228-4542-ABFF-6FF4B8B5CED9}">
      <dgm:prSet/>
      <dgm:spPr/>
      <dgm:t>
        <a:bodyPr/>
        <a:lstStyle/>
        <a:p>
          <a:endParaRPr lang="zh-CN" altLang="en-US" sz="1200"/>
        </a:p>
      </dgm:t>
    </dgm:pt>
    <dgm:pt modelId="{B0526122-5D1D-493A-95A4-A2A5D34F1A1E}" type="sibTrans" cxnId="{24CACA18-2228-4542-ABFF-6FF4B8B5CED9}">
      <dgm:prSet/>
      <dgm:spPr/>
      <dgm:t>
        <a:bodyPr/>
        <a:lstStyle/>
        <a:p>
          <a:endParaRPr lang="zh-CN" altLang="en-US" sz="1200"/>
        </a:p>
      </dgm:t>
    </dgm:pt>
    <dgm:pt modelId="{D40980A8-07C1-4AE9-8CDC-063E6752AA6E}" type="pres">
      <dgm:prSet presAssocID="{42CC2987-0381-494C-822C-589EB63FEE7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2145E7-ED4F-42DB-88E1-9E2FDE089274}" type="pres">
      <dgm:prSet presAssocID="{E1A6F744-AE1C-46FB-ADB0-A6C43D9A3445}" presName="hierRoot1" presStyleCnt="0">
        <dgm:presLayoutVars>
          <dgm:hierBranch val="init"/>
        </dgm:presLayoutVars>
      </dgm:prSet>
      <dgm:spPr/>
    </dgm:pt>
    <dgm:pt modelId="{DC2FC01E-ACAE-426F-BAB4-4377D7975417}" type="pres">
      <dgm:prSet presAssocID="{E1A6F744-AE1C-46FB-ADB0-A6C43D9A3445}" presName="rootComposite1" presStyleCnt="0"/>
      <dgm:spPr/>
    </dgm:pt>
    <dgm:pt modelId="{30FCF398-437E-4D39-B850-E2A5BC8E58B3}" type="pres">
      <dgm:prSet presAssocID="{E1A6F744-AE1C-46FB-ADB0-A6C43D9A3445}" presName="rootText1" presStyleLbl="node0" presStyleIdx="0" presStyleCnt="1">
        <dgm:presLayoutVars>
          <dgm:chPref val="3"/>
        </dgm:presLayoutVars>
      </dgm:prSet>
      <dgm:spPr/>
    </dgm:pt>
    <dgm:pt modelId="{D437F4E7-B675-4C6C-95DD-B90866135B2A}" type="pres">
      <dgm:prSet presAssocID="{E1A6F744-AE1C-46FB-ADB0-A6C43D9A3445}" presName="rootConnector1" presStyleLbl="node1" presStyleIdx="0" presStyleCnt="0"/>
      <dgm:spPr/>
    </dgm:pt>
    <dgm:pt modelId="{0F8C1D0F-DE29-40A6-98A3-FE781BDAFAC9}" type="pres">
      <dgm:prSet presAssocID="{E1A6F744-AE1C-46FB-ADB0-A6C43D9A3445}" presName="hierChild2" presStyleCnt="0"/>
      <dgm:spPr/>
    </dgm:pt>
    <dgm:pt modelId="{970E4F46-FC3B-4AFF-BE38-3E493D75A146}" type="pres">
      <dgm:prSet presAssocID="{A22C5106-3E0C-49CC-B8AF-CB9FA0AF0FCF}" presName="Name37" presStyleLbl="parChTrans1D2" presStyleIdx="0" presStyleCnt="5"/>
      <dgm:spPr/>
    </dgm:pt>
    <dgm:pt modelId="{CB91D930-540E-4ED1-A30E-8871F21BA353}" type="pres">
      <dgm:prSet presAssocID="{836FB9E2-C545-4D84-9805-86C61169A9C0}" presName="hierRoot2" presStyleCnt="0">
        <dgm:presLayoutVars>
          <dgm:hierBranch val="init"/>
        </dgm:presLayoutVars>
      </dgm:prSet>
      <dgm:spPr/>
    </dgm:pt>
    <dgm:pt modelId="{7953D158-1E07-436C-A7E6-AB7AFB163CF3}" type="pres">
      <dgm:prSet presAssocID="{836FB9E2-C545-4D84-9805-86C61169A9C0}" presName="rootComposite" presStyleCnt="0"/>
      <dgm:spPr/>
    </dgm:pt>
    <dgm:pt modelId="{69EEF1F4-B7CD-4C8A-BE61-F8912165716C}" type="pres">
      <dgm:prSet presAssocID="{836FB9E2-C545-4D84-9805-86C61169A9C0}" presName="rootText" presStyleLbl="node2" presStyleIdx="0" presStyleCnt="5">
        <dgm:presLayoutVars>
          <dgm:chPref val="3"/>
        </dgm:presLayoutVars>
      </dgm:prSet>
      <dgm:spPr/>
    </dgm:pt>
    <dgm:pt modelId="{F4F276B4-C3D6-4F1E-B889-B447C49938BD}" type="pres">
      <dgm:prSet presAssocID="{836FB9E2-C545-4D84-9805-86C61169A9C0}" presName="rootConnector" presStyleLbl="node2" presStyleIdx="0" presStyleCnt="5"/>
      <dgm:spPr/>
    </dgm:pt>
    <dgm:pt modelId="{B8592D39-7753-4112-B5B2-502CDBDEF9CF}" type="pres">
      <dgm:prSet presAssocID="{836FB9E2-C545-4D84-9805-86C61169A9C0}" presName="hierChild4" presStyleCnt="0"/>
      <dgm:spPr/>
    </dgm:pt>
    <dgm:pt modelId="{E14EB24D-E8FC-47F6-BFFF-5C1F39B155CF}" type="pres">
      <dgm:prSet presAssocID="{6D139B6B-F5FA-40D5-9276-2B39712F67BB}" presName="Name37" presStyleLbl="parChTrans1D3" presStyleIdx="0" presStyleCnt="10"/>
      <dgm:spPr/>
    </dgm:pt>
    <dgm:pt modelId="{FB1D8CF7-425B-487D-8736-57FAEA53019D}" type="pres">
      <dgm:prSet presAssocID="{F1969953-D5CB-474C-B6E7-CCCB1CCE4134}" presName="hierRoot2" presStyleCnt="0">
        <dgm:presLayoutVars>
          <dgm:hierBranch val="init"/>
        </dgm:presLayoutVars>
      </dgm:prSet>
      <dgm:spPr/>
    </dgm:pt>
    <dgm:pt modelId="{627F75D2-A95F-493C-BB0D-8FF12B1AC143}" type="pres">
      <dgm:prSet presAssocID="{F1969953-D5CB-474C-B6E7-CCCB1CCE4134}" presName="rootComposite" presStyleCnt="0"/>
      <dgm:spPr/>
    </dgm:pt>
    <dgm:pt modelId="{C99288DE-FC38-4CFC-A361-27EF41202687}" type="pres">
      <dgm:prSet presAssocID="{F1969953-D5CB-474C-B6E7-CCCB1CCE4134}" presName="rootText" presStyleLbl="node3" presStyleIdx="0" presStyleCnt="10">
        <dgm:presLayoutVars>
          <dgm:chPref val="3"/>
        </dgm:presLayoutVars>
      </dgm:prSet>
      <dgm:spPr/>
    </dgm:pt>
    <dgm:pt modelId="{6B4F8C01-9698-4621-8DEE-2EF6DB954BF4}" type="pres">
      <dgm:prSet presAssocID="{F1969953-D5CB-474C-B6E7-CCCB1CCE4134}" presName="rootConnector" presStyleLbl="node3" presStyleIdx="0" presStyleCnt="10"/>
      <dgm:spPr/>
    </dgm:pt>
    <dgm:pt modelId="{4CBE3599-3027-468E-BA6F-548ED931EE8B}" type="pres">
      <dgm:prSet presAssocID="{F1969953-D5CB-474C-B6E7-CCCB1CCE4134}" presName="hierChild4" presStyleCnt="0"/>
      <dgm:spPr/>
    </dgm:pt>
    <dgm:pt modelId="{7CB586C4-4BE5-4BAC-B004-ECF3206D02D6}" type="pres">
      <dgm:prSet presAssocID="{F1969953-D5CB-474C-B6E7-CCCB1CCE4134}" presName="hierChild5" presStyleCnt="0"/>
      <dgm:spPr/>
    </dgm:pt>
    <dgm:pt modelId="{6FBBEFE1-0D02-4CB0-B0D8-195D7C139105}" type="pres">
      <dgm:prSet presAssocID="{87BAC3D8-B6E3-4B86-802C-054A5CC12275}" presName="Name37" presStyleLbl="parChTrans1D3" presStyleIdx="1" presStyleCnt="10"/>
      <dgm:spPr/>
    </dgm:pt>
    <dgm:pt modelId="{68563667-B3B2-486C-8DA5-4B1A6030C46D}" type="pres">
      <dgm:prSet presAssocID="{1321BA8E-9E68-46C2-A74E-3872785F44B4}" presName="hierRoot2" presStyleCnt="0">
        <dgm:presLayoutVars>
          <dgm:hierBranch val="init"/>
        </dgm:presLayoutVars>
      </dgm:prSet>
      <dgm:spPr/>
    </dgm:pt>
    <dgm:pt modelId="{5633EE8F-9590-4FFB-A3A6-0AA438633C9B}" type="pres">
      <dgm:prSet presAssocID="{1321BA8E-9E68-46C2-A74E-3872785F44B4}" presName="rootComposite" presStyleCnt="0"/>
      <dgm:spPr/>
    </dgm:pt>
    <dgm:pt modelId="{AE29E0F0-EF9F-459F-80A0-1A08B23DE792}" type="pres">
      <dgm:prSet presAssocID="{1321BA8E-9E68-46C2-A74E-3872785F44B4}" presName="rootText" presStyleLbl="node3" presStyleIdx="1" presStyleCnt="10">
        <dgm:presLayoutVars>
          <dgm:chPref val="3"/>
        </dgm:presLayoutVars>
      </dgm:prSet>
      <dgm:spPr/>
    </dgm:pt>
    <dgm:pt modelId="{7784A02B-15BD-4088-A897-910E837F8587}" type="pres">
      <dgm:prSet presAssocID="{1321BA8E-9E68-46C2-A74E-3872785F44B4}" presName="rootConnector" presStyleLbl="node3" presStyleIdx="1" presStyleCnt="10"/>
      <dgm:spPr/>
    </dgm:pt>
    <dgm:pt modelId="{E4DA84F6-1346-4301-A0D9-18733894C92A}" type="pres">
      <dgm:prSet presAssocID="{1321BA8E-9E68-46C2-A74E-3872785F44B4}" presName="hierChild4" presStyleCnt="0"/>
      <dgm:spPr/>
    </dgm:pt>
    <dgm:pt modelId="{78A3494B-2CBE-4FAF-A702-9DC273F44491}" type="pres">
      <dgm:prSet presAssocID="{1321BA8E-9E68-46C2-A74E-3872785F44B4}" presName="hierChild5" presStyleCnt="0"/>
      <dgm:spPr/>
    </dgm:pt>
    <dgm:pt modelId="{74768C8B-07B2-4B45-AB92-AEFEDDCB33C7}" type="pres">
      <dgm:prSet presAssocID="{836FB9E2-C545-4D84-9805-86C61169A9C0}" presName="hierChild5" presStyleCnt="0"/>
      <dgm:spPr/>
    </dgm:pt>
    <dgm:pt modelId="{199EE013-9ECB-4F8C-B282-AE2D1C33E510}" type="pres">
      <dgm:prSet presAssocID="{0AD21F39-154D-499A-901A-CCA32EA23692}" presName="Name37" presStyleLbl="parChTrans1D2" presStyleIdx="1" presStyleCnt="5"/>
      <dgm:spPr/>
    </dgm:pt>
    <dgm:pt modelId="{157087D6-0691-4DFF-8A2D-14F6D975C0E7}" type="pres">
      <dgm:prSet presAssocID="{5EAA6D24-EF4B-49E1-9216-18965D5ABC02}" presName="hierRoot2" presStyleCnt="0">
        <dgm:presLayoutVars>
          <dgm:hierBranch val="init"/>
        </dgm:presLayoutVars>
      </dgm:prSet>
      <dgm:spPr/>
    </dgm:pt>
    <dgm:pt modelId="{AE3A1E01-7BB5-420F-94B9-E868DC071D9D}" type="pres">
      <dgm:prSet presAssocID="{5EAA6D24-EF4B-49E1-9216-18965D5ABC02}" presName="rootComposite" presStyleCnt="0"/>
      <dgm:spPr/>
    </dgm:pt>
    <dgm:pt modelId="{CA2A5E7B-23F5-4F07-85A5-490B5DF47682}" type="pres">
      <dgm:prSet presAssocID="{5EAA6D24-EF4B-49E1-9216-18965D5ABC02}" presName="rootText" presStyleLbl="node2" presStyleIdx="1" presStyleCnt="5">
        <dgm:presLayoutVars>
          <dgm:chPref val="3"/>
        </dgm:presLayoutVars>
      </dgm:prSet>
      <dgm:spPr/>
    </dgm:pt>
    <dgm:pt modelId="{90D7A300-3897-437A-B12B-8B62A0A5B092}" type="pres">
      <dgm:prSet presAssocID="{5EAA6D24-EF4B-49E1-9216-18965D5ABC02}" presName="rootConnector" presStyleLbl="node2" presStyleIdx="1" presStyleCnt="5"/>
      <dgm:spPr/>
    </dgm:pt>
    <dgm:pt modelId="{11B10D28-19D7-47FB-B05E-ADD2D1545E05}" type="pres">
      <dgm:prSet presAssocID="{5EAA6D24-EF4B-49E1-9216-18965D5ABC02}" presName="hierChild4" presStyleCnt="0"/>
      <dgm:spPr/>
    </dgm:pt>
    <dgm:pt modelId="{39501F2D-F14C-4176-B293-EC3A227DB648}" type="pres">
      <dgm:prSet presAssocID="{B1A0A44E-2722-4ADB-A16A-BBC167531900}" presName="Name37" presStyleLbl="parChTrans1D3" presStyleIdx="2" presStyleCnt="10"/>
      <dgm:spPr/>
    </dgm:pt>
    <dgm:pt modelId="{563289CE-D67D-4B95-98ED-C3DA275FE969}" type="pres">
      <dgm:prSet presAssocID="{025697E0-D972-45CA-B5E2-6B2B8B2910E4}" presName="hierRoot2" presStyleCnt="0">
        <dgm:presLayoutVars>
          <dgm:hierBranch val="init"/>
        </dgm:presLayoutVars>
      </dgm:prSet>
      <dgm:spPr/>
    </dgm:pt>
    <dgm:pt modelId="{919C7E35-451A-4C00-B618-F73B733AF4A6}" type="pres">
      <dgm:prSet presAssocID="{025697E0-D972-45CA-B5E2-6B2B8B2910E4}" presName="rootComposite" presStyleCnt="0"/>
      <dgm:spPr/>
    </dgm:pt>
    <dgm:pt modelId="{564B1FCC-53F8-43D4-9493-A85509ACA4BE}" type="pres">
      <dgm:prSet presAssocID="{025697E0-D972-45CA-B5E2-6B2B8B2910E4}" presName="rootText" presStyleLbl="node3" presStyleIdx="2" presStyleCnt="10">
        <dgm:presLayoutVars>
          <dgm:chPref val="3"/>
        </dgm:presLayoutVars>
      </dgm:prSet>
      <dgm:spPr/>
    </dgm:pt>
    <dgm:pt modelId="{D510EB0E-5778-4C4F-80CD-D057270F2A35}" type="pres">
      <dgm:prSet presAssocID="{025697E0-D972-45CA-B5E2-6B2B8B2910E4}" presName="rootConnector" presStyleLbl="node3" presStyleIdx="2" presStyleCnt="10"/>
      <dgm:spPr/>
    </dgm:pt>
    <dgm:pt modelId="{A1FF77DC-74C8-4628-9E0B-9CA1F082C238}" type="pres">
      <dgm:prSet presAssocID="{025697E0-D972-45CA-B5E2-6B2B8B2910E4}" presName="hierChild4" presStyleCnt="0"/>
      <dgm:spPr/>
    </dgm:pt>
    <dgm:pt modelId="{F60CD07F-736B-43EF-AD3E-918CF26197FF}" type="pres">
      <dgm:prSet presAssocID="{025697E0-D972-45CA-B5E2-6B2B8B2910E4}" presName="hierChild5" presStyleCnt="0"/>
      <dgm:spPr/>
    </dgm:pt>
    <dgm:pt modelId="{34B91118-8C6A-4AF9-A5FA-90AEE6226AF0}" type="pres">
      <dgm:prSet presAssocID="{41DFD578-1C14-401E-8095-162DFDE9153F}" presName="Name37" presStyleLbl="parChTrans1D3" presStyleIdx="3" presStyleCnt="10"/>
      <dgm:spPr/>
    </dgm:pt>
    <dgm:pt modelId="{DC0CED68-8A5F-49F4-B72C-8F0B371E13C1}" type="pres">
      <dgm:prSet presAssocID="{32E57DF3-CB36-49C3-8AED-C67C48423C55}" presName="hierRoot2" presStyleCnt="0">
        <dgm:presLayoutVars>
          <dgm:hierBranch val="init"/>
        </dgm:presLayoutVars>
      </dgm:prSet>
      <dgm:spPr/>
    </dgm:pt>
    <dgm:pt modelId="{C169CEBA-6559-41D2-8A48-34FF35AFC9B0}" type="pres">
      <dgm:prSet presAssocID="{32E57DF3-CB36-49C3-8AED-C67C48423C55}" presName="rootComposite" presStyleCnt="0"/>
      <dgm:spPr/>
    </dgm:pt>
    <dgm:pt modelId="{78DEC73F-29E9-469E-AB26-452103FD8204}" type="pres">
      <dgm:prSet presAssocID="{32E57DF3-CB36-49C3-8AED-C67C48423C55}" presName="rootText" presStyleLbl="node3" presStyleIdx="3" presStyleCnt="10">
        <dgm:presLayoutVars>
          <dgm:chPref val="3"/>
        </dgm:presLayoutVars>
      </dgm:prSet>
      <dgm:spPr/>
    </dgm:pt>
    <dgm:pt modelId="{0B139694-390B-417F-B148-1184D26111B1}" type="pres">
      <dgm:prSet presAssocID="{32E57DF3-CB36-49C3-8AED-C67C48423C55}" presName="rootConnector" presStyleLbl="node3" presStyleIdx="3" presStyleCnt="10"/>
      <dgm:spPr/>
    </dgm:pt>
    <dgm:pt modelId="{46F13A86-4BAD-41F2-AC74-4FA37D4F0285}" type="pres">
      <dgm:prSet presAssocID="{32E57DF3-CB36-49C3-8AED-C67C48423C55}" presName="hierChild4" presStyleCnt="0"/>
      <dgm:spPr/>
    </dgm:pt>
    <dgm:pt modelId="{67E9A68A-59D2-4B5C-8609-A55635E8E2EE}" type="pres">
      <dgm:prSet presAssocID="{32E57DF3-CB36-49C3-8AED-C67C48423C55}" presName="hierChild5" presStyleCnt="0"/>
      <dgm:spPr/>
    </dgm:pt>
    <dgm:pt modelId="{9001E994-EEC9-40AB-B4F4-A354E834B534}" type="pres">
      <dgm:prSet presAssocID="{5EAA6D24-EF4B-49E1-9216-18965D5ABC02}" presName="hierChild5" presStyleCnt="0"/>
      <dgm:spPr/>
    </dgm:pt>
    <dgm:pt modelId="{E242558B-C536-4C39-993C-34E8077D7014}" type="pres">
      <dgm:prSet presAssocID="{31F4DA3C-967C-4D0C-B592-8659D36F3C93}" presName="Name37" presStyleLbl="parChTrans1D2" presStyleIdx="2" presStyleCnt="5"/>
      <dgm:spPr/>
    </dgm:pt>
    <dgm:pt modelId="{1F83F605-F318-41BF-AF05-FDC320B51A1B}" type="pres">
      <dgm:prSet presAssocID="{600D14C8-002C-4CCA-AC66-8DA270E66370}" presName="hierRoot2" presStyleCnt="0">
        <dgm:presLayoutVars>
          <dgm:hierBranch val="init"/>
        </dgm:presLayoutVars>
      </dgm:prSet>
      <dgm:spPr/>
    </dgm:pt>
    <dgm:pt modelId="{00ECEEB2-9F2E-42B0-922B-E9569A3DA53C}" type="pres">
      <dgm:prSet presAssocID="{600D14C8-002C-4CCA-AC66-8DA270E66370}" presName="rootComposite" presStyleCnt="0"/>
      <dgm:spPr/>
    </dgm:pt>
    <dgm:pt modelId="{41B8C3E5-9B82-46C3-917D-DCE417BB8420}" type="pres">
      <dgm:prSet presAssocID="{600D14C8-002C-4CCA-AC66-8DA270E66370}" presName="rootText" presStyleLbl="node2" presStyleIdx="2" presStyleCnt="5">
        <dgm:presLayoutVars>
          <dgm:chPref val="3"/>
        </dgm:presLayoutVars>
      </dgm:prSet>
      <dgm:spPr/>
    </dgm:pt>
    <dgm:pt modelId="{3F3681C9-6AF7-49C5-815B-D73350175834}" type="pres">
      <dgm:prSet presAssocID="{600D14C8-002C-4CCA-AC66-8DA270E66370}" presName="rootConnector" presStyleLbl="node2" presStyleIdx="2" presStyleCnt="5"/>
      <dgm:spPr/>
    </dgm:pt>
    <dgm:pt modelId="{C3ED1AF1-89B8-4D3A-A6C7-888153F3EF90}" type="pres">
      <dgm:prSet presAssocID="{600D14C8-002C-4CCA-AC66-8DA270E66370}" presName="hierChild4" presStyleCnt="0"/>
      <dgm:spPr/>
    </dgm:pt>
    <dgm:pt modelId="{C6EE276B-61EA-4C84-9957-9B89F8A41033}" type="pres">
      <dgm:prSet presAssocID="{0B61D0B8-2E91-4FBB-8B7E-7149AB2D491E}" presName="Name37" presStyleLbl="parChTrans1D3" presStyleIdx="4" presStyleCnt="10"/>
      <dgm:spPr/>
    </dgm:pt>
    <dgm:pt modelId="{DCF69573-C704-42DA-B125-4896003D89E4}" type="pres">
      <dgm:prSet presAssocID="{3C6D3D1F-A88A-421E-AA97-C58D08282A86}" presName="hierRoot2" presStyleCnt="0">
        <dgm:presLayoutVars>
          <dgm:hierBranch val="init"/>
        </dgm:presLayoutVars>
      </dgm:prSet>
      <dgm:spPr/>
    </dgm:pt>
    <dgm:pt modelId="{D8E40CCE-703A-4DE5-98D8-4EE5DCF4EFEA}" type="pres">
      <dgm:prSet presAssocID="{3C6D3D1F-A88A-421E-AA97-C58D08282A86}" presName="rootComposite" presStyleCnt="0"/>
      <dgm:spPr/>
    </dgm:pt>
    <dgm:pt modelId="{79CD2FB8-512D-48E8-90F2-03BF64BB3BA2}" type="pres">
      <dgm:prSet presAssocID="{3C6D3D1F-A88A-421E-AA97-C58D08282A86}" presName="rootText" presStyleLbl="node3" presStyleIdx="4" presStyleCnt="10">
        <dgm:presLayoutVars>
          <dgm:chPref val="3"/>
        </dgm:presLayoutVars>
      </dgm:prSet>
      <dgm:spPr/>
    </dgm:pt>
    <dgm:pt modelId="{E7F4A3DE-BB83-459B-B76E-025CBAE0BE6A}" type="pres">
      <dgm:prSet presAssocID="{3C6D3D1F-A88A-421E-AA97-C58D08282A86}" presName="rootConnector" presStyleLbl="node3" presStyleIdx="4" presStyleCnt="10"/>
      <dgm:spPr/>
    </dgm:pt>
    <dgm:pt modelId="{4F30B7AF-35F1-4795-BF53-CB94EC54359B}" type="pres">
      <dgm:prSet presAssocID="{3C6D3D1F-A88A-421E-AA97-C58D08282A86}" presName="hierChild4" presStyleCnt="0"/>
      <dgm:spPr/>
    </dgm:pt>
    <dgm:pt modelId="{ECE2D111-4781-4B5D-8AA1-F799A23F9FEA}" type="pres">
      <dgm:prSet presAssocID="{3C6D3D1F-A88A-421E-AA97-C58D08282A86}" presName="hierChild5" presStyleCnt="0"/>
      <dgm:spPr/>
    </dgm:pt>
    <dgm:pt modelId="{E8693662-B4EF-4FDB-8E57-A17CF4A6DF16}" type="pres">
      <dgm:prSet presAssocID="{5DFEEAA4-CC7A-4590-955D-BFCDF1678736}" presName="Name37" presStyleLbl="parChTrans1D3" presStyleIdx="5" presStyleCnt="10"/>
      <dgm:spPr/>
    </dgm:pt>
    <dgm:pt modelId="{5E2D775B-311A-4580-B8E9-C2FF973D30F7}" type="pres">
      <dgm:prSet presAssocID="{F484FE56-C2A8-4AE1-A0C7-96AE6C632237}" presName="hierRoot2" presStyleCnt="0">
        <dgm:presLayoutVars>
          <dgm:hierBranch val="init"/>
        </dgm:presLayoutVars>
      </dgm:prSet>
      <dgm:spPr/>
    </dgm:pt>
    <dgm:pt modelId="{C0FD5E50-1B50-4B57-9439-406BB71F9035}" type="pres">
      <dgm:prSet presAssocID="{F484FE56-C2A8-4AE1-A0C7-96AE6C632237}" presName="rootComposite" presStyleCnt="0"/>
      <dgm:spPr/>
    </dgm:pt>
    <dgm:pt modelId="{D8690BD0-2E69-4721-B5B4-3FDB4B2352DD}" type="pres">
      <dgm:prSet presAssocID="{F484FE56-C2A8-4AE1-A0C7-96AE6C632237}" presName="rootText" presStyleLbl="node3" presStyleIdx="5" presStyleCnt="10">
        <dgm:presLayoutVars>
          <dgm:chPref val="3"/>
        </dgm:presLayoutVars>
      </dgm:prSet>
      <dgm:spPr/>
    </dgm:pt>
    <dgm:pt modelId="{F9E426C4-A4E4-4496-8B43-92FECEAE5BBC}" type="pres">
      <dgm:prSet presAssocID="{F484FE56-C2A8-4AE1-A0C7-96AE6C632237}" presName="rootConnector" presStyleLbl="node3" presStyleIdx="5" presStyleCnt="10"/>
      <dgm:spPr/>
    </dgm:pt>
    <dgm:pt modelId="{C19E540C-B5CD-48CD-8660-76A857925FE5}" type="pres">
      <dgm:prSet presAssocID="{F484FE56-C2A8-4AE1-A0C7-96AE6C632237}" presName="hierChild4" presStyleCnt="0"/>
      <dgm:spPr/>
    </dgm:pt>
    <dgm:pt modelId="{F65F78D9-A9AE-4865-9F2A-47D1FD04B9FE}" type="pres">
      <dgm:prSet presAssocID="{F484FE56-C2A8-4AE1-A0C7-96AE6C632237}" presName="hierChild5" presStyleCnt="0"/>
      <dgm:spPr/>
    </dgm:pt>
    <dgm:pt modelId="{567FC014-02C9-491A-BB8B-C4ACEB28B8B2}" type="pres">
      <dgm:prSet presAssocID="{600D14C8-002C-4CCA-AC66-8DA270E66370}" presName="hierChild5" presStyleCnt="0"/>
      <dgm:spPr/>
    </dgm:pt>
    <dgm:pt modelId="{237D9DB7-BF39-4954-90BC-40FB79C63DAF}" type="pres">
      <dgm:prSet presAssocID="{2CAA9A3A-621E-4EDC-9860-B26BEEDB510E}" presName="Name37" presStyleLbl="parChTrans1D2" presStyleIdx="3" presStyleCnt="5"/>
      <dgm:spPr/>
    </dgm:pt>
    <dgm:pt modelId="{58C1099D-F992-4B33-9D04-A2109FDF68C0}" type="pres">
      <dgm:prSet presAssocID="{A24D9BB3-AFE5-48A4-9E19-C6C2CD60425C}" presName="hierRoot2" presStyleCnt="0">
        <dgm:presLayoutVars>
          <dgm:hierBranch val="init"/>
        </dgm:presLayoutVars>
      </dgm:prSet>
      <dgm:spPr/>
    </dgm:pt>
    <dgm:pt modelId="{EE750AF8-C440-415F-9D65-48DB5CCE6377}" type="pres">
      <dgm:prSet presAssocID="{A24D9BB3-AFE5-48A4-9E19-C6C2CD60425C}" presName="rootComposite" presStyleCnt="0"/>
      <dgm:spPr/>
    </dgm:pt>
    <dgm:pt modelId="{D41A9E88-1B34-49BC-A978-4358E5350B78}" type="pres">
      <dgm:prSet presAssocID="{A24D9BB3-AFE5-48A4-9E19-C6C2CD60425C}" presName="rootText" presStyleLbl="node2" presStyleIdx="3" presStyleCnt="5">
        <dgm:presLayoutVars>
          <dgm:chPref val="3"/>
        </dgm:presLayoutVars>
      </dgm:prSet>
      <dgm:spPr/>
    </dgm:pt>
    <dgm:pt modelId="{228F5454-F104-481B-BBA8-9D5DC978C428}" type="pres">
      <dgm:prSet presAssocID="{A24D9BB3-AFE5-48A4-9E19-C6C2CD60425C}" presName="rootConnector" presStyleLbl="node2" presStyleIdx="3" presStyleCnt="5"/>
      <dgm:spPr/>
    </dgm:pt>
    <dgm:pt modelId="{A476E7A3-4539-41EC-8C5E-EF61D7DD48F9}" type="pres">
      <dgm:prSet presAssocID="{A24D9BB3-AFE5-48A4-9E19-C6C2CD60425C}" presName="hierChild4" presStyleCnt="0"/>
      <dgm:spPr/>
    </dgm:pt>
    <dgm:pt modelId="{BC25C393-52D1-4564-9260-F90DBB4B0265}" type="pres">
      <dgm:prSet presAssocID="{E61D8FE4-512A-4BBD-A4EE-DB9CE99F6309}" presName="Name37" presStyleLbl="parChTrans1D3" presStyleIdx="6" presStyleCnt="10"/>
      <dgm:spPr/>
    </dgm:pt>
    <dgm:pt modelId="{D1393772-6E13-4002-8BD2-74788488EC4B}" type="pres">
      <dgm:prSet presAssocID="{1BACB20C-D641-416E-9CA4-3854315EB2BF}" presName="hierRoot2" presStyleCnt="0">
        <dgm:presLayoutVars>
          <dgm:hierBranch val="init"/>
        </dgm:presLayoutVars>
      </dgm:prSet>
      <dgm:spPr/>
    </dgm:pt>
    <dgm:pt modelId="{C839A571-092B-42A7-9AC2-E9355AED8E9D}" type="pres">
      <dgm:prSet presAssocID="{1BACB20C-D641-416E-9CA4-3854315EB2BF}" presName="rootComposite" presStyleCnt="0"/>
      <dgm:spPr/>
    </dgm:pt>
    <dgm:pt modelId="{1CF5E042-5AD7-4CE6-AA86-76EA688A4057}" type="pres">
      <dgm:prSet presAssocID="{1BACB20C-D641-416E-9CA4-3854315EB2BF}" presName="rootText" presStyleLbl="node3" presStyleIdx="6" presStyleCnt="10">
        <dgm:presLayoutVars>
          <dgm:chPref val="3"/>
        </dgm:presLayoutVars>
      </dgm:prSet>
      <dgm:spPr/>
    </dgm:pt>
    <dgm:pt modelId="{FD8FE2A3-29CD-4F58-A49B-730B55BAC40C}" type="pres">
      <dgm:prSet presAssocID="{1BACB20C-D641-416E-9CA4-3854315EB2BF}" presName="rootConnector" presStyleLbl="node3" presStyleIdx="6" presStyleCnt="10"/>
      <dgm:spPr/>
    </dgm:pt>
    <dgm:pt modelId="{FD425E68-4CDB-48CB-B7AA-0536F408EB64}" type="pres">
      <dgm:prSet presAssocID="{1BACB20C-D641-416E-9CA4-3854315EB2BF}" presName="hierChild4" presStyleCnt="0"/>
      <dgm:spPr/>
    </dgm:pt>
    <dgm:pt modelId="{7A2258F0-AF49-4996-9E95-D4ED4CCF0116}" type="pres">
      <dgm:prSet presAssocID="{1BACB20C-D641-416E-9CA4-3854315EB2BF}" presName="hierChild5" presStyleCnt="0"/>
      <dgm:spPr/>
    </dgm:pt>
    <dgm:pt modelId="{6D34477F-E9FB-492A-809A-46BC7D343EF1}" type="pres">
      <dgm:prSet presAssocID="{FB1E799E-EF6C-433C-9AE4-BE55A92231BC}" presName="Name37" presStyleLbl="parChTrans1D3" presStyleIdx="7" presStyleCnt="10"/>
      <dgm:spPr/>
    </dgm:pt>
    <dgm:pt modelId="{14EFD3C6-BAD5-44DD-8C92-62A82E27F4D5}" type="pres">
      <dgm:prSet presAssocID="{CE57AA56-BDED-4BD6-BC3B-D1A0E24B8A74}" presName="hierRoot2" presStyleCnt="0">
        <dgm:presLayoutVars>
          <dgm:hierBranch val="init"/>
        </dgm:presLayoutVars>
      </dgm:prSet>
      <dgm:spPr/>
    </dgm:pt>
    <dgm:pt modelId="{E63675F5-FFD1-46F2-A876-874C3DA68588}" type="pres">
      <dgm:prSet presAssocID="{CE57AA56-BDED-4BD6-BC3B-D1A0E24B8A74}" presName="rootComposite" presStyleCnt="0"/>
      <dgm:spPr/>
    </dgm:pt>
    <dgm:pt modelId="{0667A70B-85F4-493E-B4FA-59FA582F7FAE}" type="pres">
      <dgm:prSet presAssocID="{CE57AA56-BDED-4BD6-BC3B-D1A0E24B8A74}" presName="rootText" presStyleLbl="node3" presStyleIdx="7" presStyleCnt="10">
        <dgm:presLayoutVars>
          <dgm:chPref val="3"/>
        </dgm:presLayoutVars>
      </dgm:prSet>
      <dgm:spPr/>
    </dgm:pt>
    <dgm:pt modelId="{87993CD0-92E9-4C00-8A0A-6635E6EA3D59}" type="pres">
      <dgm:prSet presAssocID="{CE57AA56-BDED-4BD6-BC3B-D1A0E24B8A74}" presName="rootConnector" presStyleLbl="node3" presStyleIdx="7" presStyleCnt="10"/>
      <dgm:spPr/>
    </dgm:pt>
    <dgm:pt modelId="{437568F3-A482-4A67-8DDA-500AAB763C79}" type="pres">
      <dgm:prSet presAssocID="{CE57AA56-BDED-4BD6-BC3B-D1A0E24B8A74}" presName="hierChild4" presStyleCnt="0"/>
      <dgm:spPr/>
    </dgm:pt>
    <dgm:pt modelId="{58A17069-4E5A-4CAB-84F5-EE16EF0FC616}" type="pres">
      <dgm:prSet presAssocID="{CE57AA56-BDED-4BD6-BC3B-D1A0E24B8A74}" presName="hierChild5" presStyleCnt="0"/>
      <dgm:spPr/>
    </dgm:pt>
    <dgm:pt modelId="{55F495B5-5D54-4E02-95E1-1D383D3AAD40}" type="pres">
      <dgm:prSet presAssocID="{A24D9BB3-AFE5-48A4-9E19-C6C2CD60425C}" presName="hierChild5" presStyleCnt="0"/>
      <dgm:spPr/>
    </dgm:pt>
    <dgm:pt modelId="{6C0F4407-60C9-4253-84AC-BC6F57DBEF6D}" type="pres">
      <dgm:prSet presAssocID="{F0BF8F7A-2F1D-48EE-912E-0C4F91A5A05B}" presName="Name37" presStyleLbl="parChTrans1D2" presStyleIdx="4" presStyleCnt="5"/>
      <dgm:spPr/>
    </dgm:pt>
    <dgm:pt modelId="{6B5F579F-6686-4526-BBD5-1ECC2EB4CE12}" type="pres">
      <dgm:prSet presAssocID="{91C34116-7ED7-4E94-A3B8-C2CED35F344C}" presName="hierRoot2" presStyleCnt="0">
        <dgm:presLayoutVars>
          <dgm:hierBranch val="init"/>
        </dgm:presLayoutVars>
      </dgm:prSet>
      <dgm:spPr/>
    </dgm:pt>
    <dgm:pt modelId="{A3D10860-8D3C-43D4-AB01-A58CE8F3DD6B}" type="pres">
      <dgm:prSet presAssocID="{91C34116-7ED7-4E94-A3B8-C2CED35F344C}" presName="rootComposite" presStyleCnt="0"/>
      <dgm:spPr/>
    </dgm:pt>
    <dgm:pt modelId="{BC72C1D6-69B6-479E-A1AA-3C0497CDFFBC}" type="pres">
      <dgm:prSet presAssocID="{91C34116-7ED7-4E94-A3B8-C2CED35F344C}" presName="rootText" presStyleLbl="node2" presStyleIdx="4" presStyleCnt="5">
        <dgm:presLayoutVars>
          <dgm:chPref val="3"/>
        </dgm:presLayoutVars>
      </dgm:prSet>
      <dgm:spPr/>
    </dgm:pt>
    <dgm:pt modelId="{5854F70D-CFCC-486C-A774-2F6ECE76D934}" type="pres">
      <dgm:prSet presAssocID="{91C34116-7ED7-4E94-A3B8-C2CED35F344C}" presName="rootConnector" presStyleLbl="node2" presStyleIdx="4" presStyleCnt="5"/>
      <dgm:spPr/>
    </dgm:pt>
    <dgm:pt modelId="{891CAD00-73D1-47C3-BC11-6EF66775C919}" type="pres">
      <dgm:prSet presAssocID="{91C34116-7ED7-4E94-A3B8-C2CED35F344C}" presName="hierChild4" presStyleCnt="0"/>
      <dgm:spPr/>
    </dgm:pt>
    <dgm:pt modelId="{AA8093AA-E316-4388-85DD-E1DFB2C1B035}" type="pres">
      <dgm:prSet presAssocID="{615B4250-3F31-493B-A2A1-833D1C436654}" presName="Name37" presStyleLbl="parChTrans1D3" presStyleIdx="8" presStyleCnt="10"/>
      <dgm:spPr/>
    </dgm:pt>
    <dgm:pt modelId="{CC9B8D9F-F4C7-40E8-A23E-3DDF34FB2F68}" type="pres">
      <dgm:prSet presAssocID="{50236992-3F91-439B-9BD5-855EA0317EF7}" presName="hierRoot2" presStyleCnt="0">
        <dgm:presLayoutVars>
          <dgm:hierBranch val="init"/>
        </dgm:presLayoutVars>
      </dgm:prSet>
      <dgm:spPr/>
    </dgm:pt>
    <dgm:pt modelId="{75CE35A4-3DFB-4DAC-994E-BCD799BD57CD}" type="pres">
      <dgm:prSet presAssocID="{50236992-3F91-439B-9BD5-855EA0317EF7}" presName="rootComposite" presStyleCnt="0"/>
      <dgm:spPr/>
    </dgm:pt>
    <dgm:pt modelId="{1C183F39-1BB3-4D7A-88C1-BA12B757CD08}" type="pres">
      <dgm:prSet presAssocID="{50236992-3F91-439B-9BD5-855EA0317EF7}" presName="rootText" presStyleLbl="node3" presStyleIdx="8" presStyleCnt="10">
        <dgm:presLayoutVars>
          <dgm:chPref val="3"/>
        </dgm:presLayoutVars>
      </dgm:prSet>
      <dgm:spPr/>
    </dgm:pt>
    <dgm:pt modelId="{551AE2D4-7E79-49AA-A070-87C04A706083}" type="pres">
      <dgm:prSet presAssocID="{50236992-3F91-439B-9BD5-855EA0317EF7}" presName="rootConnector" presStyleLbl="node3" presStyleIdx="8" presStyleCnt="10"/>
      <dgm:spPr/>
    </dgm:pt>
    <dgm:pt modelId="{B4D9A571-A13D-4908-8D6B-919A41E6CCD4}" type="pres">
      <dgm:prSet presAssocID="{50236992-3F91-439B-9BD5-855EA0317EF7}" presName="hierChild4" presStyleCnt="0"/>
      <dgm:spPr/>
    </dgm:pt>
    <dgm:pt modelId="{21113EF4-AEFB-441E-B703-17B5BFC96115}" type="pres">
      <dgm:prSet presAssocID="{50236992-3F91-439B-9BD5-855EA0317EF7}" presName="hierChild5" presStyleCnt="0"/>
      <dgm:spPr/>
    </dgm:pt>
    <dgm:pt modelId="{9EBBAD26-3FE2-495B-A1B0-1610B3AAF306}" type="pres">
      <dgm:prSet presAssocID="{C139E50A-540A-43B2-BA9E-668DBCCEB475}" presName="Name37" presStyleLbl="parChTrans1D3" presStyleIdx="9" presStyleCnt="10"/>
      <dgm:spPr/>
    </dgm:pt>
    <dgm:pt modelId="{ED6272EC-A727-4761-8768-F702C3D7B255}" type="pres">
      <dgm:prSet presAssocID="{9B237360-0FA7-4806-96AA-13B0153CBD05}" presName="hierRoot2" presStyleCnt="0">
        <dgm:presLayoutVars>
          <dgm:hierBranch val="init"/>
        </dgm:presLayoutVars>
      </dgm:prSet>
      <dgm:spPr/>
    </dgm:pt>
    <dgm:pt modelId="{B073C8E3-2C81-439F-8E0B-1C9D2A377BEE}" type="pres">
      <dgm:prSet presAssocID="{9B237360-0FA7-4806-96AA-13B0153CBD05}" presName="rootComposite" presStyleCnt="0"/>
      <dgm:spPr/>
    </dgm:pt>
    <dgm:pt modelId="{C0D2A2AB-7A62-42BE-8B1D-AF432FD8A0A2}" type="pres">
      <dgm:prSet presAssocID="{9B237360-0FA7-4806-96AA-13B0153CBD05}" presName="rootText" presStyleLbl="node3" presStyleIdx="9" presStyleCnt="10">
        <dgm:presLayoutVars>
          <dgm:chPref val="3"/>
        </dgm:presLayoutVars>
      </dgm:prSet>
      <dgm:spPr/>
    </dgm:pt>
    <dgm:pt modelId="{FDA661EF-2CE6-4512-9D22-84F93DC740F1}" type="pres">
      <dgm:prSet presAssocID="{9B237360-0FA7-4806-96AA-13B0153CBD05}" presName="rootConnector" presStyleLbl="node3" presStyleIdx="9" presStyleCnt="10"/>
      <dgm:spPr/>
    </dgm:pt>
    <dgm:pt modelId="{324DCB4F-DFBD-4ADC-BDF2-E072321C826E}" type="pres">
      <dgm:prSet presAssocID="{9B237360-0FA7-4806-96AA-13B0153CBD05}" presName="hierChild4" presStyleCnt="0"/>
      <dgm:spPr/>
    </dgm:pt>
    <dgm:pt modelId="{378A6321-832F-48B6-B657-B90292A79096}" type="pres">
      <dgm:prSet presAssocID="{9B237360-0FA7-4806-96AA-13B0153CBD05}" presName="hierChild5" presStyleCnt="0"/>
      <dgm:spPr/>
    </dgm:pt>
    <dgm:pt modelId="{C3785F77-5EEE-4EF0-87A6-C540F2A996D1}" type="pres">
      <dgm:prSet presAssocID="{91C34116-7ED7-4E94-A3B8-C2CED35F344C}" presName="hierChild5" presStyleCnt="0"/>
      <dgm:spPr/>
    </dgm:pt>
    <dgm:pt modelId="{4C4DF6D2-426C-465F-900D-7E3978D66ED8}" type="pres">
      <dgm:prSet presAssocID="{E1A6F744-AE1C-46FB-ADB0-A6C43D9A3445}" presName="hierChild3" presStyleCnt="0"/>
      <dgm:spPr/>
    </dgm:pt>
  </dgm:ptLst>
  <dgm:cxnLst>
    <dgm:cxn modelId="{A5393504-15B2-4366-A49F-33409897D4F3}" type="presOf" srcId="{0B61D0B8-2E91-4FBB-8B7E-7149AB2D491E}" destId="{C6EE276B-61EA-4C84-9957-9B89F8A41033}" srcOrd="0" destOrd="0" presId="urn:microsoft.com/office/officeart/2005/8/layout/orgChart1"/>
    <dgm:cxn modelId="{B459EB04-6ECE-407C-B22F-220F12FFBF79}" type="presOf" srcId="{1BACB20C-D641-416E-9CA4-3854315EB2BF}" destId="{FD8FE2A3-29CD-4F58-A49B-730B55BAC40C}" srcOrd="1" destOrd="0" presId="urn:microsoft.com/office/officeart/2005/8/layout/orgChart1"/>
    <dgm:cxn modelId="{BDE54806-D77F-4800-8BAA-5B9C921C29B8}" type="presOf" srcId="{41DFD578-1C14-401E-8095-162DFDE9153F}" destId="{34B91118-8C6A-4AF9-A5FA-90AEE6226AF0}" srcOrd="0" destOrd="0" presId="urn:microsoft.com/office/officeart/2005/8/layout/orgChart1"/>
    <dgm:cxn modelId="{2AD40608-746F-41BF-8D22-881F85BAE998}" type="presOf" srcId="{E1A6F744-AE1C-46FB-ADB0-A6C43D9A3445}" destId="{30FCF398-437E-4D39-B850-E2A5BC8E58B3}" srcOrd="0" destOrd="0" presId="urn:microsoft.com/office/officeart/2005/8/layout/orgChart1"/>
    <dgm:cxn modelId="{24CACA18-2228-4542-ABFF-6FF4B8B5CED9}" srcId="{91C34116-7ED7-4E94-A3B8-C2CED35F344C}" destId="{9B237360-0FA7-4806-96AA-13B0153CBD05}" srcOrd="1" destOrd="0" parTransId="{C139E50A-540A-43B2-BA9E-668DBCCEB475}" sibTransId="{B0526122-5D1D-493A-95A4-A2A5D34F1A1E}"/>
    <dgm:cxn modelId="{63CEA527-8726-4A3C-ADDA-BA8CAEC0184B}" srcId="{E1A6F744-AE1C-46FB-ADB0-A6C43D9A3445}" destId="{836FB9E2-C545-4D84-9805-86C61169A9C0}" srcOrd="0" destOrd="0" parTransId="{A22C5106-3E0C-49CC-B8AF-CB9FA0AF0FCF}" sibTransId="{37C95F58-FDB9-4E3D-820A-189BE62FC990}"/>
    <dgm:cxn modelId="{8138C12E-8712-49BE-B867-76CC926020FF}" srcId="{42CC2987-0381-494C-822C-589EB63FEE7A}" destId="{E1A6F744-AE1C-46FB-ADB0-A6C43D9A3445}" srcOrd="0" destOrd="0" parTransId="{524B5E36-DDA1-4361-854A-2140FCEDA42E}" sibTransId="{0C4AEA7A-C232-4451-9E01-5FD142BD6F96}"/>
    <dgm:cxn modelId="{7705CA31-46AB-48BE-9136-972932D688A1}" type="presOf" srcId="{5DFEEAA4-CC7A-4590-955D-BFCDF1678736}" destId="{E8693662-B4EF-4FDB-8E57-A17CF4A6DF16}" srcOrd="0" destOrd="0" presId="urn:microsoft.com/office/officeart/2005/8/layout/orgChart1"/>
    <dgm:cxn modelId="{9A8AB43E-CC90-405A-A2C0-E9B7151AE637}" type="presOf" srcId="{F484FE56-C2A8-4AE1-A0C7-96AE6C632237}" destId="{F9E426C4-A4E4-4496-8B43-92FECEAE5BBC}" srcOrd="1" destOrd="0" presId="urn:microsoft.com/office/officeart/2005/8/layout/orgChart1"/>
    <dgm:cxn modelId="{53CC6240-E0CA-49BD-9C72-6B4A5BA4E40C}" srcId="{836FB9E2-C545-4D84-9805-86C61169A9C0}" destId="{1321BA8E-9E68-46C2-A74E-3872785F44B4}" srcOrd="1" destOrd="0" parTransId="{87BAC3D8-B6E3-4B86-802C-054A5CC12275}" sibTransId="{3D9BAC26-0CB0-4F51-B1B0-8872E18FA858}"/>
    <dgm:cxn modelId="{81A9AA5B-32A5-4B46-A33C-C9155F945824}" type="presOf" srcId="{F1969953-D5CB-474C-B6E7-CCCB1CCE4134}" destId="{6B4F8C01-9698-4621-8DEE-2EF6DB954BF4}" srcOrd="1" destOrd="0" presId="urn:microsoft.com/office/officeart/2005/8/layout/orgChart1"/>
    <dgm:cxn modelId="{9CF9E25B-6CD8-4FA6-AF09-3DABC7A4693A}" type="presOf" srcId="{A24D9BB3-AFE5-48A4-9E19-C6C2CD60425C}" destId="{D41A9E88-1B34-49BC-A978-4358E5350B78}" srcOrd="0" destOrd="0" presId="urn:microsoft.com/office/officeart/2005/8/layout/orgChart1"/>
    <dgm:cxn modelId="{52E31D5D-1B5E-4DB5-B3D5-A45257FF4F04}" srcId="{600D14C8-002C-4CCA-AC66-8DA270E66370}" destId="{3C6D3D1F-A88A-421E-AA97-C58D08282A86}" srcOrd="0" destOrd="0" parTransId="{0B61D0B8-2E91-4FBB-8B7E-7149AB2D491E}" sibTransId="{8B740644-0C5A-48B6-962E-A7FAF0728AFE}"/>
    <dgm:cxn modelId="{9DE8595E-88FE-4926-86D3-44D109A29F8B}" srcId="{836FB9E2-C545-4D84-9805-86C61169A9C0}" destId="{F1969953-D5CB-474C-B6E7-CCCB1CCE4134}" srcOrd="0" destOrd="0" parTransId="{6D139B6B-F5FA-40D5-9276-2B39712F67BB}" sibTransId="{82660B49-D8A6-4C96-9BB2-F1313FFC3DFD}"/>
    <dgm:cxn modelId="{8903AE69-36E7-4C8D-B513-C566C1FC6F94}" type="presOf" srcId="{E1A6F744-AE1C-46FB-ADB0-A6C43D9A3445}" destId="{D437F4E7-B675-4C6C-95DD-B90866135B2A}" srcOrd="1" destOrd="0" presId="urn:microsoft.com/office/officeart/2005/8/layout/orgChart1"/>
    <dgm:cxn modelId="{71E5354D-632D-427B-BC66-5F70E42739AA}" type="presOf" srcId="{025697E0-D972-45CA-B5E2-6B2B8B2910E4}" destId="{D510EB0E-5778-4C4F-80CD-D057270F2A35}" srcOrd="1" destOrd="0" presId="urn:microsoft.com/office/officeart/2005/8/layout/orgChart1"/>
    <dgm:cxn modelId="{C355D26D-EE42-4D5F-A4FF-396656B0FF98}" srcId="{A24D9BB3-AFE5-48A4-9E19-C6C2CD60425C}" destId="{CE57AA56-BDED-4BD6-BC3B-D1A0E24B8A74}" srcOrd="1" destOrd="0" parTransId="{FB1E799E-EF6C-433C-9AE4-BE55A92231BC}" sibTransId="{78EDDA10-2989-418E-86EC-17DFC7DF4F1E}"/>
    <dgm:cxn modelId="{EE8EE34D-51F2-49B4-90B1-EC1A20FDC624}" type="presOf" srcId="{F484FE56-C2A8-4AE1-A0C7-96AE6C632237}" destId="{D8690BD0-2E69-4721-B5B4-3FDB4B2352DD}" srcOrd="0" destOrd="0" presId="urn:microsoft.com/office/officeart/2005/8/layout/orgChart1"/>
    <dgm:cxn modelId="{ECC4154E-C01B-4F54-A836-34945A393D07}" srcId="{E1A6F744-AE1C-46FB-ADB0-A6C43D9A3445}" destId="{5EAA6D24-EF4B-49E1-9216-18965D5ABC02}" srcOrd="1" destOrd="0" parTransId="{0AD21F39-154D-499A-901A-CCA32EA23692}" sibTransId="{B4A8DB5E-DDE0-4569-BAA4-9BFC31CE4449}"/>
    <dgm:cxn modelId="{6656204E-EF20-4492-9A79-96AB92C296E4}" type="presOf" srcId="{5EAA6D24-EF4B-49E1-9216-18965D5ABC02}" destId="{CA2A5E7B-23F5-4F07-85A5-490B5DF47682}" srcOrd="0" destOrd="0" presId="urn:microsoft.com/office/officeart/2005/8/layout/orgChart1"/>
    <dgm:cxn modelId="{AC0F084F-E348-4740-96C2-A2D9EB9F881F}" type="presOf" srcId="{3C6D3D1F-A88A-421E-AA97-C58D08282A86}" destId="{E7F4A3DE-BB83-459B-B76E-025CBAE0BE6A}" srcOrd="1" destOrd="0" presId="urn:microsoft.com/office/officeart/2005/8/layout/orgChart1"/>
    <dgm:cxn modelId="{F1399E71-9A00-490E-B970-00DE17FC33F4}" type="presOf" srcId="{F0BF8F7A-2F1D-48EE-912E-0C4F91A5A05B}" destId="{6C0F4407-60C9-4253-84AC-BC6F57DBEF6D}" srcOrd="0" destOrd="0" presId="urn:microsoft.com/office/officeart/2005/8/layout/orgChart1"/>
    <dgm:cxn modelId="{097FF651-26C9-482C-8EC6-461198D99E6E}" type="presOf" srcId="{31F4DA3C-967C-4D0C-B592-8659D36F3C93}" destId="{E242558B-C536-4C39-993C-34E8077D7014}" srcOrd="0" destOrd="0" presId="urn:microsoft.com/office/officeart/2005/8/layout/orgChart1"/>
    <dgm:cxn modelId="{5338AA54-69EF-4E72-AC81-190FFF74C43F}" type="presOf" srcId="{CE57AA56-BDED-4BD6-BC3B-D1A0E24B8A74}" destId="{87993CD0-92E9-4C00-8A0A-6635E6EA3D59}" srcOrd="1" destOrd="0" presId="urn:microsoft.com/office/officeart/2005/8/layout/orgChart1"/>
    <dgm:cxn modelId="{AC85E275-54E0-4A63-911B-0E136FDAC378}" type="presOf" srcId="{600D14C8-002C-4CCA-AC66-8DA270E66370}" destId="{3F3681C9-6AF7-49C5-815B-D73350175834}" srcOrd="1" destOrd="0" presId="urn:microsoft.com/office/officeart/2005/8/layout/orgChart1"/>
    <dgm:cxn modelId="{1481E976-6707-42D8-B8AC-8A9739797E6C}" srcId="{E1A6F744-AE1C-46FB-ADB0-A6C43D9A3445}" destId="{91C34116-7ED7-4E94-A3B8-C2CED35F344C}" srcOrd="4" destOrd="0" parTransId="{F0BF8F7A-2F1D-48EE-912E-0C4F91A5A05B}" sibTransId="{BD370E74-E8EB-4F14-B00F-2079BF909625}"/>
    <dgm:cxn modelId="{38D1B077-FC60-45A3-891F-17D9A9B7B06A}" srcId="{600D14C8-002C-4CCA-AC66-8DA270E66370}" destId="{F484FE56-C2A8-4AE1-A0C7-96AE6C632237}" srcOrd="1" destOrd="0" parTransId="{5DFEEAA4-CC7A-4590-955D-BFCDF1678736}" sibTransId="{165D6101-7FF6-406A-B667-1F34B1E47E0E}"/>
    <dgm:cxn modelId="{ADD4657C-C45F-46C2-A026-6D209794AC3D}" type="presOf" srcId="{87BAC3D8-B6E3-4B86-802C-054A5CC12275}" destId="{6FBBEFE1-0D02-4CB0-B0D8-195D7C139105}" srcOrd="0" destOrd="0" presId="urn:microsoft.com/office/officeart/2005/8/layout/orgChart1"/>
    <dgm:cxn modelId="{9EF7D882-FAC5-4D68-8AAA-8547759095EE}" type="presOf" srcId="{1321BA8E-9E68-46C2-A74E-3872785F44B4}" destId="{AE29E0F0-EF9F-459F-80A0-1A08B23DE792}" srcOrd="0" destOrd="0" presId="urn:microsoft.com/office/officeart/2005/8/layout/orgChart1"/>
    <dgm:cxn modelId="{5767AC83-773D-4535-A7FA-3947AA3CB852}" type="presOf" srcId="{836FB9E2-C545-4D84-9805-86C61169A9C0}" destId="{F4F276B4-C3D6-4F1E-B889-B447C49938BD}" srcOrd="1" destOrd="0" presId="urn:microsoft.com/office/officeart/2005/8/layout/orgChart1"/>
    <dgm:cxn modelId="{22409086-16C2-4541-8A62-34862729E8C4}" type="presOf" srcId="{C139E50A-540A-43B2-BA9E-668DBCCEB475}" destId="{9EBBAD26-3FE2-495B-A1B0-1610B3AAF306}" srcOrd="0" destOrd="0" presId="urn:microsoft.com/office/officeart/2005/8/layout/orgChart1"/>
    <dgm:cxn modelId="{D408D289-FB84-4FB4-9083-4F23481F65DA}" type="presOf" srcId="{F1969953-D5CB-474C-B6E7-CCCB1CCE4134}" destId="{C99288DE-FC38-4CFC-A361-27EF41202687}" srcOrd="0" destOrd="0" presId="urn:microsoft.com/office/officeart/2005/8/layout/orgChart1"/>
    <dgm:cxn modelId="{F43BED8E-531C-4B70-90F5-1941E3839D9B}" type="presOf" srcId="{91C34116-7ED7-4E94-A3B8-C2CED35F344C}" destId="{5854F70D-CFCC-486C-A774-2F6ECE76D934}" srcOrd="1" destOrd="0" presId="urn:microsoft.com/office/officeart/2005/8/layout/orgChart1"/>
    <dgm:cxn modelId="{6FCCFB8F-D38E-4E99-B2B5-A6F5809ED30B}" type="presOf" srcId="{A22C5106-3E0C-49CC-B8AF-CB9FA0AF0FCF}" destId="{970E4F46-FC3B-4AFF-BE38-3E493D75A146}" srcOrd="0" destOrd="0" presId="urn:microsoft.com/office/officeart/2005/8/layout/orgChart1"/>
    <dgm:cxn modelId="{FB781B90-8941-4344-B114-830570877AC7}" type="presOf" srcId="{615B4250-3F31-493B-A2A1-833D1C436654}" destId="{AA8093AA-E316-4388-85DD-E1DFB2C1B035}" srcOrd="0" destOrd="0" presId="urn:microsoft.com/office/officeart/2005/8/layout/orgChart1"/>
    <dgm:cxn modelId="{B8B37491-911B-46A0-A05B-D038EFE43D28}" type="presOf" srcId="{5EAA6D24-EF4B-49E1-9216-18965D5ABC02}" destId="{90D7A300-3897-437A-B12B-8B62A0A5B092}" srcOrd="1" destOrd="0" presId="urn:microsoft.com/office/officeart/2005/8/layout/orgChart1"/>
    <dgm:cxn modelId="{B9E25498-81B5-4BD9-AEC1-075B1468A99F}" type="presOf" srcId="{42CC2987-0381-494C-822C-589EB63FEE7A}" destId="{D40980A8-07C1-4AE9-8CDC-063E6752AA6E}" srcOrd="0" destOrd="0" presId="urn:microsoft.com/office/officeart/2005/8/layout/orgChart1"/>
    <dgm:cxn modelId="{3169F999-CEA2-465D-A505-B75B51A8908D}" type="presOf" srcId="{CE57AA56-BDED-4BD6-BC3B-D1A0E24B8A74}" destId="{0667A70B-85F4-493E-B4FA-59FA582F7FAE}" srcOrd="0" destOrd="0" presId="urn:microsoft.com/office/officeart/2005/8/layout/orgChart1"/>
    <dgm:cxn modelId="{80149D9E-5BC6-498E-B31C-F0B8B7E8865C}" type="presOf" srcId="{6D139B6B-F5FA-40D5-9276-2B39712F67BB}" destId="{E14EB24D-E8FC-47F6-BFFF-5C1F39B155CF}" srcOrd="0" destOrd="0" presId="urn:microsoft.com/office/officeart/2005/8/layout/orgChart1"/>
    <dgm:cxn modelId="{90B068A3-61BA-4045-BE25-E338A5D4EF3F}" type="presOf" srcId="{B1A0A44E-2722-4ADB-A16A-BBC167531900}" destId="{39501F2D-F14C-4176-B293-EC3A227DB648}" srcOrd="0" destOrd="0" presId="urn:microsoft.com/office/officeart/2005/8/layout/orgChart1"/>
    <dgm:cxn modelId="{9B67A5A9-F54C-488D-95F2-5CF3034C5091}" type="presOf" srcId="{32E57DF3-CB36-49C3-8AED-C67C48423C55}" destId="{0B139694-390B-417F-B148-1184D26111B1}" srcOrd="1" destOrd="0" presId="urn:microsoft.com/office/officeart/2005/8/layout/orgChart1"/>
    <dgm:cxn modelId="{D389C6B2-070E-4765-BDD2-9A7616F2135E}" type="presOf" srcId="{32E57DF3-CB36-49C3-8AED-C67C48423C55}" destId="{78DEC73F-29E9-469E-AB26-452103FD8204}" srcOrd="0" destOrd="0" presId="urn:microsoft.com/office/officeart/2005/8/layout/orgChart1"/>
    <dgm:cxn modelId="{6336B7B9-B2D4-42EA-8A0E-08AE3F88A317}" type="presOf" srcId="{50236992-3F91-439B-9BD5-855EA0317EF7}" destId="{1C183F39-1BB3-4D7A-88C1-BA12B757CD08}" srcOrd="0" destOrd="0" presId="urn:microsoft.com/office/officeart/2005/8/layout/orgChart1"/>
    <dgm:cxn modelId="{8EC02EBA-A515-4350-A548-3A017A613E89}" srcId="{91C34116-7ED7-4E94-A3B8-C2CED35F344C}" destId="{50236992-3F91-439B-9BD5-855EA0317EF7}" srcOrd="0" destOrd="0" parTransId="{615B4250-3F31-493B-A2A1-833D1C436654}" sibTransId="{8A8B3CE7-F18D-40F4-8F48-D2EB77CAAA21}"/>
    <dgm:cxn modelId="{9DE7D0BD-36C0-4C0A-A25A-43A9FF5E753B}" type="presOf" srcId="{91C34116-7ED7-4E94-A3B8-C2CED35F344C}" destId="{BC72C1D6-69B6-479E-A1AA-3C0497CDFFBC}" srcOrd="0" destOrd="0" presId="urn:microsoft.com/office/officeart/2005/8/layout/orgChart1"/>
    <dgm:cxn modelId="{753E5CBE-AEE4-498C-8595-48AD6762D355}" type="presOf" srcId="{1BACB20C-D641-416E-9CA4-3854315EB2BF}" destId="{1CF5E042-5AD7-4CE6-AA86-76EA688A4057}" srcOrd="0" destOrd="0" presId="urn:microsoft.com/office/officeart/2005/8/layout/orgChart1"/>
    <dgm:cxn modelId="{E90DB3C0-5B0F-4890-9981-ED2EDC819CC6}" type="presOf" srcId="{1321BA8E-9E68-46C2-A74E-3872785F44B4}" destId="{7784A02B-15BD-4088-A897-910E837F8587}" srcOrd="1" destOrd="0" presId="urn:microsoft.com/office/officeart/2005/8/layout/orgChart1"/>
    <dgm:cxn modelId="{EFD215C4-7639-4F50-A354-873C80DA36AC}" type="presOf" srcId="{025697E0-D972-45CA-B5E2-6B2B8B2910E4}" destId="{564B1FCC-53F8-43D4-9493-A85509ACA4BE}" srcOrd="0" destOrd="0" presId="urn:microsoft.com/office/officeart/2005/8/layout/orgChart1"/>
    <dgm:cxn modelId="{7843F7C4-F252-45B2-9BD7-DA691FC8A54D}" type="presOf" srcId="{E61D8FE4-512A-4BBD-A4EE-DB9CE99F6309}" destId="{BC25C393-52D1-4564-9260-F90DBB4B0265}" srcOrd="0" destOrd="0" presId="urn:microsoft.com/office/officeart/2005/8/layout/orgChart1"/>
    <dgm:cxn modelId="{2D2A6EC5-CDB7-4A24-9408-19C654092AE3}" srcId="{A24D9BB3-AFE5-48A4-9E19-C6C2CD60425C}" destId="{1BACB20C-D641-416E-9CA4-3854315EB2BF}" srcOrd="0" destOrd="0" parTransId="{E61D8FE4-512A-4BBD-A4EE-DB9CE99F6309}" sibTransId="{F21B1AF8-FBA0-45FF-892E-E9253FAAFD91}"/>
    <dgm:cxn modelId="{F53B53CD-D95D-4772-B89B-5B8491EEDE7D}" type="presOf" srcId="{9B237360-0FA7-4806-96AA-13B0153CBD05}" destId="{C0D2A2AB-7A62-42BE-8B1D-AF432FD8A0A2}" srcOrd="0" destOrd="0" presId="urn:microsoft.com/office/officeart/2005/8/layout/orgChart1"/>
    <dgm:cxn modelId="{70C688CD-1B56-483C-9AF1-8B9B5166ED7A}" type="presOf" srcId="{FB1E799E-EF6C-433C-9AE4-BE55A92231BC}" destId="{6D34477F-E9FB-492A-809A-46BC7D343EF1}" srcOrd="0" destOrd="0" presId="urn:microsoft.com/office/officeart/2005/8/layout/orgChart1"/>
    <dgm:cxn modelId="{405193D0-626B-4C20-9305-DF9DF679662E}" type="presOf" srcId="{A24D9BB3-AFE5-48A4-9E19-C6C2CD60425C}" destId="{228F5454-F104-481B-BBA8-9D5DC978C428}" srcOrd="1" destOrd="0" presId="urn:microsoft.com/office/officeart/2005/8/layout/orgChart1"/>
    <dgm:cxn modelId="{709628D6-A878-4C86-990D-2FDC87DD28FF}" type="presOf" srcId="{3C6D3D1F-A88A-421E-AA97-C58D08282A86}" destId="{79CD2FB8-512D-48E8-90F2-03BF64BB3BA2}" srcOrd="0" destOrd="0" presId="urn:microsoft.com/office/officeart/2005/8/layout/orgChart1"/>
    <dgm:cxn modelId="{A56D56D6-D9F7-4669-89E7-0DF36AE0E68B}" type="presOf" srcId="{0AD21F39-154D-499A-901A-CCA32EA23692}" destId="{199EE013-9ECB-4F8C-B282-AE2D1C33E510}" srcOrd="0" destOrd="0" presId="urn:microsoft.com/office/officeart/2005/8/layout/orgChart1"/>
    <dgm:cxn modelId="{67E117D9-1BB4-4EAD-ACA0-1DE11A2E32D3}" type="presOf" srcId="{2CAA9A3A-621E-4EDC-9860-B26BEEDB510E}" destId="{237D9DB7-BF39-4954-90BC-40FB79C63DAF}" srcOrd="0" destOrd="0" presId="urn:microsoft.com/office/officeart/2005/8/layout/orgChart1"/>
    <dgm:cxn modelId="{646B52DE-3DCE-445E-BB0F-4AB82F40F873}" type="presOf" srcId="{836FB9E2-C545-4D84-9805-86C61169A9C0}" destId="{69EEF1F4-B7CD-4C8A-BE61-F8912165716C}" srcOrd="0" destOrd="0" presId="urn:microsoft.com/office/officeart/2005/8/layout/orgChart1"/>
    <dgm:cxn modelId="{261F22DF-8F2D-4BCC-95A0-9875276F53D8}" type="presOf" srcId="{600D14C8-002C-4CCA-AC66-8DA270E66370}" destId="{41B8C3E5-9B82-46C3-917D-DCE417BB8420}" srcOrd="0" destOrd="0" presId="urn:microsoft.com/office/officeart/2005/8/layout/orgChart1"/>
    <dgm:cxn modelId="{3FBE8CDF-5D4E-4F00-9A7B-BE2460B4E25C}" srcId="{E1A6F744-AE1C-46FB-ADB0-A6C43D9A3445}" destId="{600D14C8-002C-4CCA-AC66-8DA270E66370}" srcOrd="2" destOrd="0" parTransId="{31F4DA3C-967C-4D0C-B592-8659D36F3C93}" sibTransId="{4D3D2214-0F0F-4CFF-9992-ACED6E396D46}"/>
    <dgm:cxn modelId="{BA27A3E0-78DB-44C1-98D0-08C785880FA3}" type="presOf" srcId="{9B237360-0FA7-4806-96AA-13B0153CBD05}" destId="{FDA661EF-2CE6-4512-9D22-84F93DC740F1}" srcOrd="1" destOrd="0" presId="urn:microsoft.com/office/officeart/2005/8/layout/orgChart1"/>
    <dgm:cxn modelId="{EE3B66EE-52D8-4516-BECF-0881C8CE0742}" srcId="{E1A6F744-AE1C-46FB-ADB0-A6C43D9A3445}" destId="{A24D9BB3-AFE5-48A4-9E19-C6C2CD60425C}" srcOrd="3" destOrd="0" parTransId="{2CAA9A3A-621E-4EDC-9860-B26BEEDB510E}" sibTransId="{FADD605B-C1A2-4AE7-945B-06F1F284B315}"/>
    <dgm:cxn modelId="{08AC7FF1-642D-4258-8DB1-353E42B45CAB}" type="presOf" srcId="{50236992-3F91-439B-9BD5-855EA0317EF7}" destId="{551AE2D4-7E79-49AA-A070-87C04A706083}" srcOrd="1" destOrd="0" presId="urn:microsoft.com/office/officeart/2005/8/layout/orgChart1"/>
    <dgm:cxn modelId="{70E5ABF2-F8B9-4B74-A70A-40E2B4261381}" srcId="{5EAA6D24-EF4B-49E1-9216-18965D5ABC02}" destId="{32E57DF3-CB36-49C3-8AED-C67C48423C55}" srcOrd="1" destOrd="0" parTransId="{41DFD578-1C14-401E-8095-162DFDE9153F}" sibTransId="{2FCD85EF-7E05-4D19-B0F9-463FEB866455}"/>
    <dgm:cxn modelId="{374B6FFD-CC14-45F4-8CA2-C24A45741D2A}" srcId="{5EAA6D24-EF4B-49E1-9216-18965D5ABC02}" destId="{025697E0-D972-45CA-B5E2-6B2B8B2910E4}" srcOrd="0" destOrd="0" parTransId="{B1A0A44E-2722-4ADB-A16A-BBC167531900}" sibTransId="{70C8B455-085D-47C8-9E83-54E1C2682E2E}"/>
    <dgm:cxn modelId="{2EB46188-3693-4D65-A1AC-7B9B1B4B6AFA}" type="presParOf" srcId="{D40980A8-07C1-4AE9-8CDC-063E6752AA6E}" destId="{E22145E7-ED4F-42DB-88E1-9E2FDE089274}" srcOrd="0" destOrd="0" presId="urn:microsoft.com/office/officeart/2005/8/layout/orgChart1"/>
    <dgm:cxn modelId="{3EBAE3FB-41F1-4015-B555-1895569B8791}" type="presParOf" srcId="{E22145E7-ED4F-42DB-88E1-9E2FDE089274}" destId="{DC2FC01E-ACAE-426F-BAB4-4377D7975417}" srcOrd="0" destOrd="0" presId="urn:microsoft.com/office/officeart/2005/8/layout/orgChart1"/>
    <dgm:cxn modelId="{FAA38876-668C-4BF8-93E1-27E62A21F56C}" type="presParOf" srcId="{DC2FC01E-ACAE-426F-BAB4-4377D7975417}" destId="{30FCF398-437E-4D39-B850-E2A5BC8E58B3}" srcOrd="0" destOrd="0" presId="urn:microsoft.com/office/officeart/2005/8/layout/orgChart1"/>
    <dgm:cxn modelId="{E3B40693-B56D-4541-8C5D-4C518254A02C}" type="presParOf" srcId="{DC2FC01E-ACAE-426F-BAB4-4377D7975417}" destId="{D437F4E7-B675-4C6C-95DD-B90866135B2A}" srcOrd="1" destOrd="0" presId="urn:microsoft.com/office/officeart/2005/8/layout/orgChart1"/>
    <dgm:cxn modelId="{DF55C406-F70F-4ABD-B660-D7DB6EF8E63D}" type="presParOf" srcId="{E22145E7-ED4F-42DB-88E1-9E2FDE089274}" destId="{0F8C1D0F-DE29-40A6-98A3-FE781BDAFAC9}" srcOrd="1" destOrd="0" presId="urn:microsoft.com/office/officeart/2005/8/layout/orgChart1"/>
    <dgm:cxn modelId="{F0043A90-D302-43AC-B3E5-1AB94E9C8E90}" type="presParOf" srcId="{0F8C1D0F-DE29-40A6-98A3-FE781BDAFAC9}" destId="{970E4F46-FC3B-4AFF-BE38-3E493D75A146}" srcOrd="0" destOrd="0" presId="urn:microsoft.com/office/officeart/2005/8/layout/orgChart1"/>
    <dgm:cxn modelId="{6B5461B7-CC26-4C41-8B83-ECC53042F43A}" type="presParOf" srcId="{0F8C1D0F-DE29-40A6-98A3-FE781BDAFAC9}" destId="{CB91D930-540E-4ED1-A30E-8871F21BA353}" srcOrd="1" destOrd="0" presId="urn:microsoft.com/office/officeart/2005/8/layout/orgChart1"/>
    <dgm:cxn modelId="{AFCDFE55-2DD2-4788-A5A8-8B77031CD96F}" type="presParOf" srcId="{CB91D930-540E-4ED1-A30E-8871F21BA353}" destId="{7953D158-1E07-436C-A7E6-AB7AFB163CF3}" srcOrd="0" destOrd="0" presId="urn:microsoft.com/office/officeart/2005/8/layout/orgChart1"/>
    <dgm:cxn modelId="{59503F03-71BE-4971-87F3-D822938DCACD}" type="presParOf" srcId="{7953D158-1E07-436C-A7E6-AB7AFB163CF3}" destId="{69EEF1F4-B7CD-4C8A-BE61-F8912165716C}" srcOrd="0" destOrd="0" presId="urn:microsoft.com/office/officeart/2005/8/layout/orgChart1"/>
    <dgm:cxn modelId="{9C872297-D41E-4FEE-B259-1FEB19DBCBAB}" type="presParOf" srcId="{7953D158-1E07-436C-A7E6-AB7AFB163CF3}" destId="{F4F276B4-C3D6-4F1E-B889-B447C49938BD}" srcOrd="1" destOrd="0" presId="urn:microsoft.com/office/officeart/2005/8/layout/orgChart1"/>
    <dgm:cxn modelId="{010DCD3A-456F-461F-AAC6-8542C526ED7E}" type="presParOf" srcId="{CB91D930-540E-4ED1-A30E-8871F21BA353}" destId="{B8592D39-7753-4112-B5B2-502CDBDEF9CF}" srcOrd="1" destOrd="0" presId="urn:microsoft.com/office/officeart/2005/8/layout/orgChart1"/>
    <dgm:cxn modelId="{9DE1705D-B9D7-4B09-9960-6A560E04BB8B}" type="presParOf" srcId="{B8592D39-7753-4112-B5B2-502CDBDEF9CF}" destId="{E14EB24D-E8FC-47F6-BFFF-5C1F39B155CF}" srcOrd="0" destOrd="0" presId="urn:microsoft.com/office/officeart/2005/8/layout/orgChart1"/>
    <dgm:cxn modelId="{6E442179-8D47-42AD-BD2C-B9A74CB9F070}" type="presParOf" srcId="{B8592D39-7753-4112-B5B2-502CDBDEF9CF}" destId="{FB1D8CF7-425B-487D-8736-57FAEA53019D}" srcOrd="1" destOrd="0" presId="urn:microsoft.com/office/officeart/2005/8/layout/orgChart1"/>
    <dgm:cxn modelId="{558B24CB-32B1-4334-BE65-5153BE5614B4}" type="presParOf" srcId="{FB1D8CF7-425B-487D-8736-57FAEA53019D}" destId="{627F75D2-A95F-493C-BB0D-8FF12B1AC143}" srcOrd="0" destOrd="0" presId="urn:microsoft.com/office/officeart/2005/8/layout/orgChart1"/>
    <dgm:cxn modelId="{38F19256-274F-48F3-B5E3-1C4F0DE03683}" type="presParOf" srcId="{627F75D2-A95F-493C-BB0D-8FF12B1AC143}" destId="{C99288DE-FC38-4CFC-A361-27EF41202687}" srcOrd="0" destOrd="0" presId="urn:microsoft.com/office/officeart/2005/8/layout/orgChart1"/>
    <dgm:cxn modelId="{B66265E7-06B9-4C65-8E77-3DDD49ED8EE0}" type="presParOf" srcId="{627F75D2-A95F-493C-BB0D-8FF12B1AC143}" destId="{6B4F8C01-9698-4621-8DEE-2EF6DB954BF4}" srcOrd="1" destOrd="0" presId="urn:microsoft.com/office/officeart/2005/8/layout/orgChart1"/>
    <dgm:cxn modelId="{52C06DB4-099E-4C74-8617-85B493CE51B5}" type="presParOf" srcId="{FB1D8CF7-425B-487D-8736-57FAEA53019D}" destId="{4CBE3599-3027-468E-BA6F-548ED931EE8B}" srcOrd="1" destOrd="0" presId="urn:microsoft.com/office/officeart/2005/8/layout/orgChart1"/>
    <dgm:cxn modelId="{B91F16C4-5FA4-44F0-85E3-9BA95EEC97CE}" type="presParOf" srcId="{FB1D8CF7-425B-487D-8736-57FAEA53019D}" destId="{7CB586C4-4BE5-4BAC-B004-ECF3206D02D6}" srcOrd="2" destOrd="0" presId="urn:microsoft.com/office/officeart/2005/8/layout/orgChart1"/>
    <dgm:cxn modelId="{0F4E277D-2A7C-4FB5-B7BD-1E2C652C7911}" type="presParOf" srcId="{B8592D39-7753-4112-B5B2-502CDBDEF9CF}" destId="{6FBBEFE1-0D02-4CB0-B0D8-195D7C139105}" srcOrd="2" destOrd="0" presId="urn:microsoft.com/office/officeart/2005/8/layout/orgChart1"/>
    <dgm:cxn modelId="{E1C30814-FE2E-48EA-BF19-AFF40A6E1443}" type="presParOf" srcId="{B8592D39-7753-4112-B5B2-502CDBDEF9CF}" destId="{68563667-B3B2-486C-8DA5-4B1A6030C46D}" srcOrd="3" destOrd="0" presId="urn:microsoft.com/office/officeart/2005/8/layout/orgChart1"/>
    <dgm:cxn modelId="{1CC38E3A-6FA0-489A-971F-112D3E434F4D}" type="presParOf" srcId="{68563667-B3B2-486C-8DA5-4B1A6030C46D}" destId="{5633EE8F-9590-4FFB-A3A6-0AA438633C9B}" srcOrd="0" destOrd="0" presId="urn:microsoft.com/office/officeart/2005/8/layout/orgChart1"/>
    <dgm:cxn modelId="{B45BDDC4-D254-4041-9E5B-EBDE0667F90E}" type="presParOf" srcId="{5633EE8F-9590-4FFB-A3A6-0AA438633C9B}" destId="{AE29E0F0-EF9F-459F-80A0-1A08B23DE792}" srcOrd="0" destOrd="0" presId="urn:microsoft.com/office/officeart/2005/8/layout/orgChart1"/>
    <dgm:cxn modelId="{5B198E30-431F-4D5C-9453-75FAE9D9F487}" type="presParOf" srcId="{5633EE8F-9590-4FFB-A3A6-0AA438633C9B}" destId="{7784A02B-15BD-4088-A897-910E837F8587}" srcOrd="1" destOrd="0" presId="urn:microsoft.com/office/officeart/2005/8/layout/orgChart1"/>
    <dgm:cxn modelId="{ABE7665C-A9E6-4F8A-B003-01D7AF015551}" type="presParOf" srcId="{68563667-B3B2-486C-8DA5-4B1A6030C46D}" destId="{E4DA84F6-1346-4301-A0D9-18733894C92A}" srcOrd="1" destOrd="0" presId="urn:microsoft.com/office/officeart/2005/8/layout/orgChart1"/>
    <dgm:cxn modelId="{77EBAA63-1EB8-4393-819B-C11FC2B18ECD}" type="presParOf" srcId="{68563667-B3B2-486C-8DA5-4B1A6030C46D}" destId="{78A3494B-2CBE-4FAF-A702-9DC273F44491}" srcOrd="2" destOrd="0" presId="urn:microsoft.com/office/officeart/2005/8/layout/orgChart1"/>
    <dgm:cxn modelId="{CCE1CAA7-47AB-48CB-83F0-8661EC783C16}" type="presParOf" srcId="{CB91D930-540E-4ED1-A30E-8871F21BA353}" destId="{74768C8B-07B2-4B45-AB92-AEFEDDCB33C7}" srcOrd="2" destOrd="0" presId="urn:microsoft.com/office/officeart/2005/8/layout/orgChart1"/>
    <dgm:cxn modelId="{1A6C65C3-9006-4AC8-8A83-334DC0874FA8}" type="presParOf" srcId="{0F8C1D0F-DE29-40A6-98A3-FE781BDAFAC9}" destId="{199EE013-9ECB-4F8C-B282-AE2D1C33E510}" srcOrd="2" destOrd="0" presId="urn:microsoft.com/office/officeart/2005/8/layout/orgChart1"/>
    <dgm:cxn modelId="{030DFF51-157F-47CB-BDE5-20A656F1E0BC}" type="presParOf" srcId="{0F8C1D0F-DE29-40A6-98A3-FE781BDAFAC9}" destId="{157087D6-0691-4DFF-8A2D-14F6D975C0E7}" srcOrd="3" destOrd="0" presId="urn:microsoft.com/office/officeart/2005/8/layout/orgChart1"/>
    <dgm:cxn modelId="{A6AABEFE-FA60-4232-9B91-F17E6603666C}" type="presParOf" srcId="{157087D6-0691-4DFF-8A2D-14F6D975C0E7}" destId="{AE3A1E01-7BB5-420F-94B9-E868DC071D9D}" srcOrd="0" destOrd="0" presId="urn:microsoft.com/office/officeart/2005/8/layout/orgChart1"/>
    <dgm:cxn modelId="{2734377A-C2BF-40EB-8B3D-C72E05F0DF8C}" type="presParOf" srcId="{AE3A1E01-7BB5-420F-94B9-E868DC071D9D}" destId="{CA2A5E7B-23F5-4F07-85A5-490B5DF47682}" srcOrd="0" destOrd="0" presId="urn:microsoft.com/office/officeart/2005/8/layout/orgChart1"/>
    <dgm:cxn modelId="{9C120E0C-F968-4AE5-B440-6B45103A444A}" type="presParOf" srcId="{AE3A1E01-7BB5-420F-94B9-E868DC071D9D}" destId="{90D7A300-3897-437A-B12B-8B62A0A5B092}" srcOrd="1" destOrd="0" presId="urn:microsoft.com/office/officeart/2005/8/layout/orgChart1"/>
    <dgm:cxn modelId="{B538869C-023A-4DA3-887B-A8F65E076A37}" type="presParOf" srcId="{157087D6-0691-4DFF-8A2D-14F6D975C0E7}" destId="{11B10D28-19D7-47FB-B05E-ADD2D1545E05}" srcOrd="1" destOrd="0" presId="urn:microsoft.com/office/officeart/2005/8/layout/orgChart1"/>
    <dgm:cxn modelId="{B19A7E3D-A335-4BF0-BAAA-E2E8C1C6D0D6}" type="presParOf" srcId="{11B10D28-19D7-47FB-B05E-ADD2D1545E05}" destId="{39501F2D-F14C-4176-B293-EC3A227DB648}" srcOrd="0" destOrd="0" presId="urn:microsoft.com/office/officeart/2005/8/layout/orgChart1"/>
    <dgm:cxn modelId="{42599D1A-C0CE-4E26-A6DD-4A7342F984F7}" type="presParOf" srcId="{11B10D28-19D7-47FB-B05E-ADD2D1545E05}" destId="{563289CE-D67D-4B95-98ED-C3DA275FE969}" srcOrd="1" destOrd="0" presId="urn:microsoft.com/office/officeart/2005/8/layout/orgChart1"/>
    <dgm:cxn modelId="{FFD32CA8-41DE-4AB8-95F7-E352D845A38D}" type="presParOf" srcId="{563289CE-D67D-4B95-98ED-C3DA275FE969}" destId="{919C7E35-451A-4C00-B618-F73B733AF4A6}" srcOrd="0" destOrd="0" presId="urn:microsoft.com/office/officeart/2005/8/layout/orgChart1"/>
    <dgm:cxn modelId="{ACBA0DB5-382C-4B52-B43E-BB4A39B47271}" type="presParOf" srcId="{919C7E35-451A-4C00-B618-F73B733AF4A6}" destId="{564B1FCC-53F8-43D4-9493-A85509ACA4BE}" srcOrd="0" destOrd="0" presId="urn:microsoft.com/office/officeart/2005/8/layout/orgChart1"/>
    <dgm:cxn modelId="{C3539F7A-636B-4F50-84B6-65DD98E2BAAC}" type="presParOf" srcId="{919C7E35-451A-4C00-B618-F73B733AF4A6}" destId="{D510EB0E-5778-4C4F-80CD-D057270F2A35}" srcOrd="1" destOrd="0" presId="urn:microsoft.com/office/officeart/2005/8/layout/orgChart1"/>
    <dgm:cxn modelId="{D4F0DB31-9B09-4A97-AD96-2058025E377B}" type="presParOf" srcId="{563289CE-D67D-4B95-98ED-C3DA275FE969}" destId="{A1FF77DC-74C8-4628-9E0B-9CA1F082C238}" srcOrd="1" destOrd="0" presId="urn:microsoft.com/office/officeart/2005/8/layout/orgChart1"/>
    <dgm:cxn modelId="{ED203715-30FB-4BAB-919F-30B6D0F484F9}" type="presParOf" srcId="{563289CE-D67D-4B95-98ED-C3DA275FE969}" destId="{F60CD07F-736B-43EF-AD3E-918CF26197FF}" srcOrd="2" destOrd="0" presId="urn:microsoft.com/office/officeart/2005/8/layout/orgChart1"/>
    <dgm:cxn modelId="{C696AAD1-47E7-4778-977D-81453004F003}" type="presParOf" srcId="{11B10D28-19D7-47FB-B05E-ADD2D1545E05}" destId="{34B91118-8C6A-4AF9-A5FA-90AEE6226AF0}" srcOrd="2" destOrd="0" presId="urn:microsoft.com/office/officeart/2005/8/layout/orgChart1"/>
    <dgm:cxn modelId="{12ED910B-5427-41C6-86B1-C4B8A23A4F1D}" type="presParOf" srcId="{11B10D28-19D7-47FB-B05E-ADD2D1545E05}" destId="{DC0CED68-8A5F-49F4-B72C-8F0B371E13C1}" srcOrd="3" destOrd="0" presId="urn:microsoft.com/office/officeart/2005/8/layout/orgChart1"/>
    <dgm:cxn modelId="{757F878A-1C06-4E34-883F-A69CF2DBF2BB}" type="presParOf" srcId="{DC0CED68-8A5F-49F4-B72C-8F0B371E13C1}" destId="{C169CEBA-6559-41D2-8A48-34FF35AFC9B0}" srcOrd="0" destOrd="0" presId="urn:microsoft.com/office/officeart/2005/8/layout/orgChart1"/>
    <dgm:cxn modelId="{B227E59A-6BA7-4866-B7A4-9A2A565865C1}" type="presParOf" srcId="{C169CEBA-6559-41D2-8A48-34FF35AFC9B0}" destId="{78DEC73F-29E9-469E-AB26-452103FD8204}" srcOrd="0" destOrd="0" presId="urn:microsoft.com/office/officeart/2005/8/layout/orgChart1"/>
    <dgm:cxn modelId="{144C2540-AC37-40F7-B929-D04F4F67DB51}" type="presParOf" srcId="{C169CEBA-6559-41D2-8A48-34FF35AFC9B0}" destId="{0B139694-390B-417F-B148-1184D26111B1}" srcOrd="1" destOrd="0" presId="urn:microsoft.com/office/officeart/2005/8/layout/orgChart1"/>
    <dgm:cxn modelId="{0ECC257F-5BF7-420B-8C89-DB0AA5657948}" type="presParOf" srcId="{DC0CED68-8A5F-49F4-B72C-8F0B371E13C1}" destId="{46F13A86-4BAD-41F2-AC74-4FA37D4F0285}" srcOrd="1" destOrd="0" presId="urn:microsoft.com/office/officeart/2005/8/layout/orgChart1"/>
    <dgm:cxn modelId="{A2F45864-F05D-4AE6-BB4D-50F45269008A}" type="presParOf" srcId="{DC0CED68-8A5F-49F4-B72C-8F0B371E13C1}" destId="{67E9A68A-59D2-4B5C-8609-A55635E8E2EE}" srcOrd="2" destOrd="0" presId="urn:microsoft.com/office/officeart/2005/8/layout/orgChart1"/>
    <dgm:cxn modelId="{4708A7D1-ADAE-4319-9185-2521F7129B91}" type="presParOf" srcId="{157087D6-0691-4DFF-8A2D-14F6D975C0E7}" destId="{9001E994-EEC9-40AB-B4F4-A354E834B534}" srcOrd="2" destOrd="0" presId="urn:microsoft.com/office/officeart/2005/8/layout/orgChart1"/>
    <dgm:cxn modelId="{9C2D9020-B59E-4E8B-8615-EEE69CE80165}" type="presParOf" srcId="{0F8C1D0F-DE29-40A6-98A3-FE781BDAFAC9}" destId="{E242558B-C536-4C39-993C-34E8077D7014}" srcOrd="4" destOrd="0" presId="urn:microsoft.com/office/officeart/2005/8/layout/orgChart1"/>
    <dgm:cxn modelId="{294B1583-0D7F-45F3-9A16-2EF7300A125D}" type="presParOf" srcId="{0F8C1D0F-DE29-40A6-98A3-FE781BDAFAC9}" destId="{1F83F605-F318-41BF-AF05-FDC320B51A1B}" srcOrd="5" destOrd="0" presId="urn:microsoft.com/office/officeart/2005/8/layout/orgChart1"/>
    <dgm:cxn modelId="{6E6E0086-C6A5-424F-80D4-E28559EEC989}" type="presParOf" srcId="{1F83F605-F318-41BF-AF05-FDC320B51A1B}" destId="{00ECEEB2-9F2E-42B0-922B-E9569A3DA53C}" srcOrd="0" destOrd="0" presId="urn:microsoft.com/office/officeart/2005/8/layout/orgChart1"/>
    <dgm:cxn modelId="{7330E8B7-A06B-4FA2-9048-8E97F8845E8C}" type="presParOf" srcId="{00ECEEB2-9F2E-42B0-922B-E9569A3DA53C}" destId="{41B8C3E5-9B82-46C3-917D-DCE417BB8420}" srcOrd="0" destOrd="0" presId="urn:microsoft.com/office/officeart/2005/8/layout/orgChart1"/>
    <dgm:cxn modelId="{B48C2E19-DD0D-4A94-A2FE-4DF3EB45C417}" type="presParOf" srcId="{00ECEEB2-9F2E-42B0-922B-E9569A3DA53C}" destId="{3F3681C9-6AF7-49C5-815B-D73350175834}" srcOrd="1" destOrd="0" presId="urn:microsoft.com/office/officeart/2005/8/layout/orgChart1"/>
    <dgm:cxn modelId="{DCE02806-9AF8-4708-8B88-A34CE31525C7}" type="presParOf" srcId="{1F83F605-F318-41BF-AF05-FDC320B51A1B}" destId="{C3ED1AF1-89B8-4D3A-A6C7-888153F3EF90}" srcOrd="1" destOrd="0" presId="urn:microsoft.com/office/officeart/2005/8/layout/orgChart1"/>
    <dgm:cxn modelId="{D8A064CF-7EB4-4514-ABBD-5171C712391B}" type="presParOf" srcId="{C3ED1AF1-89B8-4D3A-A6C7-888153F3EF90}" destId="{C6EE276B-61EA-4C84-9957-9B89F8A41033}" srcOrd="0" destOrd="0" presId="urn:microsoft.com/office/officeart/2005/8/layout/orgChart1"/>
    <dgm:cxn modelId="{35406087-0654-4619-8F87-10C9E552F950}" type="presParOf" srcId="{C3ED1AF1-89B8-4D3A-A6C7-888153F3EF90}" destId="{DCF69573-C704-42DA-B125-4896003D89E4}" srcOrd="1" destOrd="0" presId="urn:microsoft.com/office/officeart/2005/8/layout/orgChart1"/>
    <dgm:cxn modelId="{091FFB23-B852-4884-9C56-A4E1E7B619B7}" type="presParOf" srcId="{DCF69573-C704-42DA-B125-4896003D89E4}" destId="{D8E40CCE-703A-4DE5-98D8-4EE5DCF4EFEA}" srcOrd="0" destOrd="0" presId="urn:microsoft.com/office/officeart/2005/8/layout/orgChart1"/>
    <dgm:cxn modelId="{662E70B5-C6B9-40D5-8BD5-10A345F5877E}" type="presParOf" srcId="{D8E40CCE-703A-4DE5-98D8-4EE5DCF4EFEA}" destId="{79CD2FB8-512D-48E8-90F2-03BF64BB3BA2}" srcOrd="0" destOrd="0" presId="urn:microsoft.com/office/officeart/2005/8/layout/orgChart1"/>
    <dgm:cxn modelId="{C0884DE5-2B85-4FEB-BAA1-5C2EA9E91EE6}" type="presParOf" srcId="{D8E40CCE-703A-4DE5-98D8-4EE5DCF4EFEA}" destId="{E7F4A3DE-BB83-459B-B76E-025CBAE0BE6A}" srcOrd="1" destOrd="0" presId="urn:microsoft.com/office/officeart/2005/8/layout/orgChart1"/>
    <dgm:cxn modelId="{ED6B350F-2760-4E7B-A0DC-F00A5C8AE4DF}" type="presParOf" srcId="{DCF69573-C704-42DA-B125-4896003D89E4}" destId="{4F30B7AF-35F1-4795-BF53-CB94EC54359B}" srcOrd="1" destOrd="0" presId="urn:microsoft.com/office/officeart/2005/8/layout/orgChart1"/>
    <dgm:cxn modelId="{9FBAA8A1-8F60-4951-8496-644FED02368B}" type="presParOf" srcId="{DCF69573-C704-42DA-B125-4896003D89E4}" destId="{ECE2D111-4781-4B5D-8AA1-F799A23F9FEA}" srcOrd="2" destOrd="0" presId="urn:microsoft.com/office/officeart/2005/8/layout/orgChart1"/>
    <dgm:cxn modelId="{80637544-7A0A-4844-8FFA-846F52267FE3}" type="presParOf" srcId="{C3ED1AF1-89B8-4D3A-A6C7-888153F3EF90}" destId="{E8693662-B4EF-4FDB-8E57-A17CF4A6DF16}" srcOrd="2" destOrd="0" presId="urn:microsoft.com/office/officeart/2005/8/layout/orgChart1"/>
    <dgm:cxn modelId="{1E62A5A2-30A3-4BFB-9829-D8C978FC5F61}" type="presParOf" srcId="{C3ED1AF1-89B8-4D3A-A6C7-888153F3EF90}" destId="{5E2D775B-311A-4580-B8E9-C2FF973D30F7}" srcOrd="3" destOrd="0" presId="urn:microsoft.com/office/officeart/2005/8/layout/orgChart1"/>
    <dgm:cxn modelId="{B1E5A2F0-8D82-440B-BFB4-0E50775DEA6B}" type="presParOf" srcId="{5E2D775B-311A-4580-B8E9-C2FF973D30F7}" destId="{C0FD5E50-1B50-4B57-9439-406BB71F9035}" srcOrd="0" destOrd="0" presId="urn:microsoft.com/office/officeart/2005/8/layout/orgChart1"/>
    <dgm:cxn modelId="{FB4286F0-2E1B-4C17-A8DF-60871BA44194}" type="presParOf" srcId="{C0FD5E50-1B50-4B57-9439-406BB71F9035}" destId="{D8690BD0-2E69-4721-B5B4-3FDB4B2352DD}" srcOrd="0" destOrd="0" presId="urn:microsoft.com/office/officeart/2005/8/layout/orgChart1"/>
    <dgm:cxn modelId="{4161B401-0BAB-4101-8B76-932F3262F32B}" type="presParOf" srcId="{C0FD5E50-1B50-4B57-9439-406BB71F9035}" destId="{F9E426C4-A4E4-4496-8B43-92FECEAE5BBC}" srcOrd="1" destOrd="0" presId="urn:microsoft.com/office/officeart/2005/8/layout/orgChart1"/>
    <dgm:cxn modelId="{4A4C4011-BE2C-4A02-8602-F9976C2D5808}" type="presParOf" srcId="{5E2D775B-311A-4580-B8E9-C2FF973D30F7}" destId="{C19E540C-B5CD-48CD-8660-76A857925FE5}" srcOrd="1" destOrd="0" presId="urn:microsoft.com/office/officeart/2005/8/layout/orgChart1"/>
    <dgm:cxn modelId="{9D4D5063-4E84-4865-A63B-90E089D75821}" type="presParOf" srcId="{5E2D775B-311A-4580-B8E9-C2FF973D30F7}" destId="{F65F78D9-A9AE-4865-9F2A-47D1FD04B9FE}" srcOrd="2" destOrd="0" presId="urn:microsoft.com/office/officeart/2005/8/layout/orgChart1"/>
    <dgm:cxn modelId="{A036D340-E836-483F-A45C-F6FC139D67EB}" type="presParOf" srcId="{1F83F605-F318-41BF-AF05-FDC320B51A1B}" destId="{567FC014-02C9-491A-BB8B-C4ACEB28B8B2}" srcOrd="2" destOrd="0" presId="urn:microsoft.com/office/officeart/2005/8/layout/orgChart1"/>
    <dgm:cxn modelId="{C532F4FA-0F21-47F3-883E-EFCBE5158B56}" type="presParOf" srcId="{0F8C1D0F-DE29-40A6-98A3-FE781BDAFAC9}" destId="{237D9DB7-BF39-4954-90BC-40FB79C63DAF}" srcOrd="6" destOrd="0" presId="urn:microsoft.com/office/officeart/2005/8/layout/orgChart1"/>
    <dgm:cxn modelId="{497F3964-AC27-43FC-BCD9-F92CF984BB2F}" type="presParOf" srcId="{0F8C1D0F-DE29-40A6-98A3-FE781BDAFAC9}" destId="{58C1099D-F992-4B33-9D04-A2109FDF68C0}" srcOrd="7" destOrd="0" presId="urn:microsoft.com/office/officeart/2005/8/layout/orgChart1"/>
    <dgm:cxn modelId="{9050D6DE-F30D-4941-A2C9-2D1D3B823EC0}" type="presParOf" srcId="{58C1099D-F992-4B33-9D04-A2109FDF68C0}" destId="{EE750AF8-C440-415F-9D65-48DB5CCE6377}" srcOrd="0" destOrd="0" presId="urn:microsoft.com/office/officeart/2005/8/layout/orgChart1"/>
    <dgm:cxn modelId="{24123421-6483-4D21-834F-57DAF70F6612}" type="presParOf" srcId="{EE750AF8-C440-415F-9D65-48DB5CCE6377}" destId="{D41A9E88-1B34-49BC-A978-4358E5350B78}" srcOrd="0" destOrd="0" presId="urn:microsoft.com/office/officeart/2005/8/layout/orgChart1"/>
    <dgm:cxn modelId="{01ADAB88-63A4-48BB-AB24-E251A8BF6C95}" type="presParOf" srcId="{EE750AF8-C440-415F-9D65-48DB5CCE6377}" destId="{228F5454-F104-481B-BBA8-9D5DC978C428}" srcOrd="1" destOrd="0" presId="urn:microsoft.com/office/officeart/2005/8/layout/orgChart1"/>
    <dgm:cxn modelId="{FF1832AF-A68E-4DEE-9CD3-369DDE4C5F9D}" type="presParOf" srcId="{58C1099D-F992-4B33-9D04-A2109FDF68C0}" destId="{A476E7A3-4539-41EC-8C5E-EF61D7DD48F9}" srcOrd="1" destOrd="0" presId="urn:microsoft.com/office/officeart/2005/8/layout/orgChart1"/>
    <dgm:cxn modelId="{F7049864-DC3A-420E-A1DC-3E81A6890D0E}" type="presParOf" srcId="{A476E7A3-4539-41EC-8C5E-EF61D7DD48F9}" destId="{BC25C393-52D1-4564-9260-F90DBB4B0265}" srcOrd="0" destOrd="0" presId="urn:microsoft.com/office/officeart/2005/8/layout/orgChart1"/>
    <dgm:cxn modelId="{B47A0FB3-5237-4814-B268-3869332F903B}" type="presParOf" srcId="{A476E7A3-4539-41EC-8C5E-EF61D7DD48F9}" destId="{D1393772-6E13-4002-8BD2-74788488EC4B}" srcOrd="1" destOrd="0" presId="urn:microsoft.com/office/officeart/2005/8/layout/orgChart1"/>
    <dgm:cxn modelId="{860BDCBC-23D7-4246-9DEF-0CB97C1A924C}" type="presParOf" srcId="{D1393772-6E13-4002-8BD2-74788488EC4B}" destId="{C839A571-092B-42A7-9AC2-E9355AED8E9D}" srcOrd="0" destOrd="0" presId="urn:microsoft.com/office/officeart/2005/8/layout/orgChart1"/>
    <dgm:cxn modelId="{2B72CE9E-D8FB-4966-896B-E0E07C1F77A0}" type="presParOf" srcId="{C839A571-092B-42A7-9AC2-E9355AED8E9D}" destId="{1CF5E042-5AD7-4CE6-AA86-76EA688A4057}" srcOrd="0" destOrd="0" presId="urn:microsoft.com/office/officeart/2005/8/layout/orgChart1"/>
    <dgm:cxn modelId="{F6E05B34-08E9-45BA-B065-1655E66BB19E}" type="presParOf" srcId="{C839A571-092B-42A7-9AC2-E9355AED8E9D}" destId="{FD8FE2A3-29CD-4F58-A49B-730B55BAC40C}" srcOrd="1" destOrd="0" presId="urn:microsoft.com/office/officeart/2005/8/layout/orgChart1"/>
    <dgm:cxn modelId="{FCD684D9-0CBB-4AF8-81A1-F164A3D521CF}" type="presParOf" srcId="{D1393772-6E13-4002-8BD2-74788488EC4B}" destId="{FD425E68-4CDB-48CB-B7AA-0536F408EB64}" srcOrd="1" destOrd="0" presId="urn:microsoft.com/office/officeart/2005/8/layout/orgChart1"/>
    <dgm:cxn modelId="{D649B59B-66B4-48AF-B079-63233688031E}" type="presParOf" srcId="{D1393772-6E13-4002-8BD2-74788488EC4B}" destId="{7A2258F0-AF49-4996-9E95-D4ED4CCF0116}" srcOrd="2" destOrd="0" presId="urn:microsoft.com/office/officeart/2005/8/layout/orgChart1"/>
    <dgm:cxn modelId="{5F2A0ED0-4169-4F3C-B978-1116E9D8E8F0}" type="presParOf" srcId="{A476E7A3-4539-41EC-8C5E-EF61D7DD48F9}" destId="{6D34477F-E9FB-492A-809A-46BC7D343EF1}" srcOrd="2" destOrd="0" presId="urn:microsoft.com/office/officeart/2005/8/layout/orgChart1"/>
    <dgm:cxn modelId="{C8B99D04-5119-446A-9D70-9EB809746E95}" type="presParOf" srcId="{A476E7A3-4539-41EC-8C5E-EF61D7DD48F9}" destId="{14EFD3C6-BAD5-44DD-8C92-62A82E27F4D5}" srcOrd="3" destOrd="0" presId="urn:microsoft.com/office/officeart/2005/8/layout/orgChart1"/>
    <dgm:cxn modelId="{B5DCA2D0-EDFD-4D36-A9ED-6BAE4B68C31F}" type="presParOf" srcId="{14EFD3C6-BAD5-44DD-8C92-62A82E27F4D5}" destId="{E63675F5-FFD1-46F2-A876-874C3DA68588}" srcOrd="0" destOrd="0" presId="urn:microsoft.com/office/officeart/2005/8/layout/orgChart1"/>
    <dgm:cxn modelId="{0383D872-2940-4DC3-AD37-739719DD81C0}" type="presParOf" srcId="{E63675F5-FFD1-46F2-A876-874C3DA68588}" destId="{0667A70B-85F4-493E-B4FA-59FA582F7FAE}" srcOrd="0" destOrd="0" presId="urn:microsoft.com/office/officeart/2005/8/layout/orgChart1"/>
    <dgm:cxn modelId="{3A3E697A-D86F-4EB0-88F7-A660F50D0E18}" type="presParOf" srcId="{E63675F5-FFD1-46F2-A876-874C3DA68588}" destId="{87993CD0-92E9-4C00-8A0A-6635E6EA3D59}" srcOrd="1" destOrd="0" presId="urn:microsoft.com/office/officeart/2005/8/layout/orgChart1"/>
    <dgm:cxn modelId="{3DB89181-DDCF-409D-BDEE-61F68A1F4745}" type="presParOf" srcId="{14EFD3C6-BAD5-44DD-8C92-62A82E27F4D5}" destId="{437568F3-A482-4A67-8DDA-500AAB763C79}" srcOrd="1" destOrd="0" presId="urn:microsoft.com/office/officeart/2005/8/layout/orgChart1"/>
    <dgm:cxn modelId="{D43A1760-1BE7-4FCD-94AC-80936B4F5E50}" type="presParOf" srcId="{14EFD3C6-BAD5-44DD-8C92-62A82E27F4D5}" destId="{58A17069-4E5A-4CAB-84F5-EE16EF0FC616}" srcOrd="2" destOrd="0" presId="urn:microsoft.com/office/officeart/2005/8/layout/orgChart1"/>
    <dgm:cxn modelId="{B0782C32-0153-4F35-B55B-A747CA595A9C}" type="presParOf" srcId="{58C1099D-F992-4B33-9D04-A2109FDF68C0}" destId="{55F495B5-5D54-4E02-95E1-1D383D3AAD40}" srcOrd="2" destOrd="0" presId="urn:microsoft.com/office/officeart/2005/8/layout/orgChart1"/>
    <dgm:cxn modelId="{CB892177-4B20-44E1-864F-F2B1C25D97A5}" type="presParOf" srcId="{0F8C1D0F-DE29-40A6-98A3-FE781BDAFAC9}" destId="{6C0F4407-60C9-4253-84AC-BC6F57DBEF6D}" srcOrd="8" destOrd="0" presId="urn:microsoft.com/office/officeart/2005/8/layout/orgChart1"/>
    <dgm:cxn modelId="{4FDF9167-01FA-4D6B-9EBD-A42B74CD4DD4}" type="presParOf" srcId="{0F8C1D0F-DE29-40A6-98A3-FE781BDAFAC9}" destId="{6B5F579F-6686-4526-BBD5-1ECC2EB4CE12}" srcOrd="9" destOrd="0" presId="urn:microsoft.com/office/officeart/2005/8/layout/orgChart1"/>
    <dgm:cxn modelId="{6BBB5AEB-D90C-4E0B-8D03-597DC394E61A}" type="presParOf" srcId="{6B5F579F-6686-4526-BBD5-1ECC2EB4CE12}" destId="{A3D10860-8D3C-43D4-AB01-A58CE8F3DD6B}" srcOrd="0" destOrd="0" presId="urn:microsoft.com/office/officeart/2005/8/layout/orgChart1"/>
    <dgm:cxn modelId="{EA2F4298-F2F8-4E5D-85AE-977CEBFF0911}" type="presParOf" srcId="{A3D10860-8D3C-43D4-AB01-A58CE8F3DD6B}" destId="{BC72C1D6-69B6-479E-A1AA-3C0497CDFFBC}" srcOrd="0" destOrd="0" presId="urn:microsoft.com/office/officeart/2005/8/layout/orgChart1"/>
    <dgm:cxn modelId="{B766937D-39B0-4DE3-9832-9B8C7C271063}" type="presParOf" srcId="{A3D10860-8D3C-43D4-AB01-A58CE8F3DD6B}" destId="{5854F70D-CFCC-486C-A774-2F6ECE76D934}" srcOrd="1" destOrd="0" presId="urn:microsoft.com/office/officeart/2005/8/layout/orgChart1"/>
    <dgm:cxn modelId="{CD2D0AFC-D4AA-4210-9D78-C66E0EA4CB47}" type="presParOf" srcId="{6B5F579F-6686-4526-BBD5-1ECC2EB4CE12}" destId="{891CAD00-73D1-47C3-BC11-6EF66775C919}" srcOrd="1" destOrd="0" presId="urn:microsoft.com/office/officeart/2005/8/layout/orgChart1"/>
    <dgm:cxn modelId="{B833C025-7F3A-4BB9-B754-6968EC174AC0}" type="presParOf" srcId="{891CAD00-73D1-47C3-BC11-6EF66775C919}" destId="{AA8093AA-E316-4388-85DD-E1DFB2C1B035}" srcOrd="0" destOrd="0" presId="urn:microsoft.com/office/officeart/2005/8/layout/orgChart1"/>
    <dgm:cxn modelId="{A894579A-CCC7-46C1-9056-6578C3522EF1}" type="presParOf" srcId="{891CAD00-73D1-47C3-BC11-6EF66775C919}" destId="{CC9B8D9F-F4C7-40E8-A23E-3DDF34FB2F68}" srcOrd="1" destOrd="0" presId="urn:microsoft.com/office/officeart/2005/8/layout/orgChart1"/>
    <dgm:cxn modelId="{F0F8C5A4-7B98-414C-9345-D3029E6F5524}" type="presParOf" srcId="{CC9B8D9F-F4C7-40E8-A23E-3DDF34FB2F68}" destId="{75CE35A4-3DFB-4DAC-994E-BCD799BD57CD}" srcOrd="0" destOrd="0" presId="urn:microsoft.com/office/officeart/2005/8/layout/orgChart1"/>
    <dgm:cxn modelId="{9F1B89A6-7676-452C-AECF-279F9B77E245}" type="presParOf" srcId="{75CE35A4-3DFB-4DAC-994E-BCD799BD57CD}" destId="{1C183F39-1BB3-4D7A-88C1-BA12B757CD08}" srcOrd="0" destOrd="0" presId="urn:microsoft.com/office/officeart/2005/8/layout/orgChart1"/>
    <dgm:cxn modelId="{C9AFA1F4-892E-4055-B14E-F46AD9324CED}" type="presParOf" srcId="{75CE35A4-3DFB-4DAC-994E-BCD799BD57CD}" destId="{551AE2D4-7E79-49AA-A070-87C04A706083}" srcOrd="1" destOrd="0" presId="urn:microsoft.com/office/officeart/2005/8/layout/orgChart1"/>
    <dgm:cxn modelId="{26F58FEE-E446-4383-8B5B-8673E18B5EC9}" type="presParOf" srcId="{CC9B8D9F-F4C7-40E8-A23E-3DDF34FB2F68}" destId="{B4D9A571-A13D-4908-8D6B-919A41E6CCD4}" srcOrd="1" destOrd="0" presId="urn:microsoft.com/office/officeart/2005/8/layout/orgChart1"/>
    <dgm:cxn modelId="{E0D0C8E4-0F4C-4C3C-BE96-7AF2190B9416}" type="presParOf" srcId="{CC9B8D9F-F4C7-40E8-A23E-3DDF34FB2F68}" destId="{21113EF4-AEFB-441E-B703-17B5BFC96115}" srcOrd="2" destOrd="0" presId="urn:microsoft.com/office/officeart/2005/8/layout/orgChart1"/>
    <dgm:cxn modelId="{4F2B6A2C-2571-43A0-8F6E-463B589B864E}" type="presParOf" srcId="{891CAD00-73D1-47C3-BC11-6EF66775C919}" destId="{9EBBAD26-3FE2-495B-A1B0-1610B3AAF306}" srcOrd="2" destOrd="0" presId="urn:microsoft.com/office/officeart/2005/8/layout/orgChart1"/>
    <dgm:cxn modelId="{FA575994-FE0B-4DFA-8785-6641EE854B1C}" type="presParOf" srcId="{891CAD00-73D1-47C3-BC11-6EF66775C919}" destId="{ED6272EC-A727-4761-8768-F702C3D7B255}" srcOrd="3" destOrd="0" presId="urn:microsoft.com/office/officeart/2005/8/layout/orgChart1"/>
    <dgm:cxn modelId="{415D1B74-893D-4083-94A2-993A1353715E}" type="presParOf" srcId="{ED6272EC-A727-4761-8768-F702C3D7B255}" destId="{B073C8E3-2C81-439F-8E0B-1C9D2A377BEE}" srcOrd="0" destOrd="0" presId="urn:microsoft.com/office/officeart/2005/8/layout/orgChart1"/>
    <dgm:cxn modelId="{357FE4CB-A886-4CAB-A8F0-2444C4807F84}" type="presParOf" srcId="{B073C8E3-2C81-439F-8E0B-1C9D2A377BEE}" destId="{C0D2A2AB-7A62-42BE-8B1D-AF432FD8A0A2}" srcOrd="0" destOrd="0" presId="urn:microsoft.com/office/officeart/2005/8/layout/orgChart1"/>
    <dgm:cxn modelId="{762F8A77-808E-4C82-A67F-AC5E87D66C2D}" type="presParOf" srcId="{B073C8E3-2C81-439F-8E0B-1C9D2A377BEE}" destId="{FDA661EF-2CE6-4512-9D22-84F93DC740F1}" srcOrd="1" destOrd="0" presId="urn:microsoft.com/office/officeart/2005/8/layout/orgChart1"/>
    <dgm:cxn modelId="{9E179F45-CC07-4AA2-99B9-1B328D720CE4}" type="presParOf" srcId="{ED6272EC-A727-4761-8768-F702C3D7B255}" destId="{324DCB4F-DFBD-4ADC-BDF2-E072321C826E}" srcOrd="1" destOrd="0" presId="urn:microsoft.com/office/officeart/2005/8/layout/orgChart1"/>
    <dgm:cxn modelId="{D4C7ED5A-2255-4825-B0C6-CA0AD09A165E}" type="presParOf" srcId="{ED6272EC-A727-4761-8768-F702C3D7B255}" destId="{378A6321-832F-48B6-B657-B90292A79096}" srcOrd="2" destOrd="0" presId="urn:microsoft.com/office/officeart/2005/8/layout/orgChart1"/>
    <dgm:cxn modelId="{AB485870-5820-402F-8951-29BF7B27F9F9}" type="presParOf" srcId="{6B5F579F-6686-4526-BBD5-1ECC2EB4CE12}" destId="{C3785F77-5EEE-4EF0-87A6-C540F2A996D1}" srcOrd="2" destOrd="0" presId="urn:microsoft.com/office/officeart/2005/8/layout/orgChart1"/>
    <dgm:cxn modelId="{E30B3AC7-4B42-4E82-BBC4-0EA176768BE9}" type="presParOf" srcId="{E22145E7-ED4F-42DB-88E1-9E2FDE089274}" destId="{4C4DF6D2-426C-465F-900D-7E3978D66E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BBAD26-3FE2-495B-A1B0-1610B3AAF306}">
      <dsp:nvSpPr>
        <dsp:cNvPr id="0" name=""/>
        <dsp:cNvSpPr/>
      </dsp:nvSpPr>
      <dsp:spPr>
        <a:xfrm>
          <a:off x="4278149" y="1447361"/>
          <a:ext cx="129894" cy="1013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173"/>
              </a:lnTo>
              <a:lnTo>
                <a:pt x="129894" y="10131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093AA-E316-4388-85DD-E1DFB2C1B035}">
      <dsp:nvSpPr>
        <dsp:cNvPr id="0" name=""/>
        <dsp:cNvSpPr/>
      </dsp:nvSpPr>
      <dsp:spPr>
        <a:xfrm>
          <a:off x="4278149" y="1447361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F4407-60C9-4253-84AC-BC6F57DBEF6D}">
      <dsp:nvSpPr>
        <dsp:cNvPr id="0" name=""/>
        <dsp:cNvSpPr/>
      </dsp:nvSpPr>
      <dsp:spPr>
        <a:xfrm>
          <a:off x="2528909" y="832529"/>
          <a:ext cx="2095623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2095623" y="90925"/>
              </a:lnTo>
              <a:lnTo>
                <a:pt x="2095623" y="18185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4477F-E9FB-492A-809A-46BC7D343EF1}">
      <dsp:nvSpPr>
        <dsp:cNvPr id="0" name=""/>
        <dsp:cNvSpPr/>
      </dsp:nvSpPr>
      <dsp:spPr>
        <a:xfrm>
          <a:off x="3230337" y="1447361"/>
          <a:ext cx="129894" cy="1013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173"/>
              </a:lnTo>
              <a:lnTo>
                <a:pt x="129894" y="10131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5C393-52D1-4564-9260-F90DBB4B0265}">
      <dsp:nvSpPr>
        <dsp:cNvPr id="0" name=""/>
        <dsp:cNvSpPr/>
      </dsp:nvSpPr>
      <dsp:spPr>
        <a:xfrm>
          <a:off x="3230337" y="1447361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D9DB7-BF39-4954-90BC-40FB79C63DAF}">
      <dsp:nvSpPr>
        <dsp:cNvPr id="0" name=""/>
        <dsp:cNvSpPr/>
      </dsp:nvSpPr>
      <dsp:spPr>
        <a:xfrm>
          <a:off x="2528909" y="832529"/>
          <a:ext cx="1047811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1047811" y="90925"/>
              </a:lnTo>
              <a:lnTo>
                <a:pt x="1047811" y="18185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93662-B4EF-4FDB-8E57-A17CF4A6DF16}">
      <dsp:nvSpPr>
        <dsp:cNvPr id="0" name=""/>
        <dsp:cNvSpPr/>
      </dsp:nvSpPr>
      <dsp:spPr>
        <a:xfrm>
          <a:off x="2182525" y="1447361"/>
          <a:ext cx="129894" cy="1013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173"/>
              </a:lnTo>
              <a:lnTo>
                <a:pt x="129894" y="10131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E276B-61EA-4C84-9957-9B89F8A41033}">
      <dsp:nvSpPr>
        <dsp:cNvPr id="0" name=""/>
        <dsp:cNvSpPr/>
      </dsp:nvSpPr>
      <dsp:spPr>
        <a:xfrm>
          <a:off x="2182525" y="1447361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42558B-C536-4C39-993C-34E8077D7014}">
      <dsp:nvSpPr>
        <dsp:cNvPr id="0" name=""/>
        <dsp:cNvSpPr/>
      </dsp:nvSpPr>
      <dsp:spPr>
        <a:xfrm>
          <a:off x="2483189" y="832529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91118-8C6A-4AF9-A5FA-90AEE6226AF0}">
      <dsp:nvSpPr>
        <dsp:cNvPr id="0" name=""/>
        <dsp:cNvSpPr/>
      </dsp:nvSpPr>
      <dsp:spPr>
        <a:xfrm>
          <a:off x="1134713" y="1447361"/>
          <a:ext cx="129894" cy="1013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173"/>
              </a:lnTo>
              <a:lnTo>
                <a:pt x="129894" y="10131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01F2D-F14C-4176-B293-EC3A227DB648}">
      <dsp:nvSpPr>
        <dsp:cNvPr id="0" name=""/>
        <dsp:cNvSpPr/>
      </dsp:nvSpPr>
      <dsp:spPr>
        <a:xfrm>
          <a:off x="1134713" y="1447361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EE013-9ECB-4F8C-B282-AE2D1C33E510}">
      <dsp:nvSpPr>
        <dsp:cNvPr id="0" name=""/>
        <dsp:cNvSpPr/>
      </dsp:nvSpPr>
      <dsp:spPr>
        <a:xfrm>
          <a:off x="1481097" y="832529"/>
          <a:ext cx="1047811" cy="181851"/>
        </a:xfrm>
        <a:custGeom>
          <a:avLst/>
          <a:gdLst/>
          <a:ahLst/>
          <a:cxnLst/>
          <a:rect l="0" t="0" r="0" b="0"/>
          <a:pathLst>
            <a:path>
              <a:moveTo>
                <a:pt x="1047811" y="0"/>
              </a:moveTo>
              <a:lnTo>
                <a:pt x="1047811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BEFE1-0D02-4CB0-B0D8-195D7C139105}">
      <dsp:nvSpPr>
        <dsp:cNvPr id="0" name=""/>
        <dsp:cNvSpPr/>
      </dsp:nvSpPr>
      <dsp:spPr>
        <a:xfrm>
          <a:off x="86901" y="1447361"/>
          <a:ext cx="129894" cy="1013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173"/>
              </a:lnTo>
              <a:lnTo>
                <a:pt x="129894" y="10131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EB24D-E8FC-47F6-BFFF-5C1F39B155CF}">
      <dsp:nvSpPr>
        <dsp:cNvPr id="0" name=""/>
        <dsp:cNvSpPr/>
      </dsp:nvSpPr>
      <dsp:spPr>
        <a:xfrm>
          <a:off x="86901" y="1447361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E4F46-FC3B-4AFF-BE38-3E493D75A146}">
      <dsp:nvSpPr>
        <dsp:cNvPr id="0" name=""/>
        <dsp:cNvSpPr/>
      </dsp:nvSpPr>
      <dsp:spPr>
        <a:xfrm>
          <a:off x="433285" y="832529"/>
          <a:ext cx="2095623" cy="181851"/>
        </a:xfrm>
        <a:custGeom>
          <a:avLst/>
          <a:gdLst/>
          <a:ahLst/>
          <a:cxnLst/>
          <a:rect l="0" t="0" r="0" b="0"/>
          <a:pathLst>
            <a:path>
              <a:moveTo>
                <a:pt x="2095623" y="0"/>
              </a:moveTo>
              <a:lnTo>
                <a:pt x="2095623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CF398-437E-4D39-B850-E2A5BC8E58B3}">
      <dsp:nvSpPr>
        <dsp:cNvPr id="0" name=""/>
        <dsp:cNvSpPr/>
      </dsp:nvSpPr>
      <dsp:spPr>
        <a:xfrm>
          <a:off x="2095929" y="399549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OA</a:t>
          </a:r>
          <a:r>
            <a:rPr lang="zh-CN" altLang="en-US" sz="1200" kern="1200"/>
            <a:t>系统</a:t>
          </a:r>
        </a:p>
      </dsp:txBody>
      <dsp:txXfrm>
        <a:off x="2095929" y="399549"/>
        <a:ext cx="865960" cy="432980"/>
      </dsp:txXfrm>
    </dsp:sp>
    <dsp:sp modelId="{69EEF1F4-B7CD-4C8A-BE61-F8912165716C}">
      <dsp:nvSpPr>
        <dsp:cNvPr id="0" name=""/>
        <dsp:cNvSpPr/>
      </dsp:nvSpPr>
      <dsp:spPr>
        <a:xfrm>
          <a:off x="305" y="1014381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教学部</a:t>
          </a:r>
        </a:p>
      </dsp:txBody>
      <dsp:txXfrm>
        <a:off x="305" y="1014381"/>
        <a:ext cx="865960" cy="432980"/>
      </dsp:txXfrm>
    </dsp:sp>
    <dsp:sp modelId="{C99288DE-FC38-4CFC-A361-27EF41202687}">
      <dsp:nvSpPr>
        <dsp:cNvPr id="0" name=""/>
        <dsp:cNvSpPr/>
      </dsp:nvSpPr>
      <dsp:spPr>
        <a:xfrm>
          <a:off x="216795" y="1629213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教师简介</a:t>
          </a:r>
        </a:p>
      </dsp:txBody>
      <dsp:txXfrm>
        <a:off x="216795" y="1629213"/>
        <a:ext cx="865960" cy="432980"/>
      </dsp:txXfrm>
    </dsp:sp>
    <dsp:sp modelId="{AE29E0F0-EF9F-459F-80A0-1A08B23DE792}">
      <dsp:nvSpPr>
        <dsp:cNvPr id="0" name=""/>
        <dsp:cNvSpPr/>
      </dsp:nvSpPr>
      <dsp:spPr>
        <a:xfrm>
          <a:off x="216795" y="2244045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查看课表</a:t>
          </a:r>
        </a:p>
      </dsp:txBody>
      <dsp:txXfrm>
        <a:off x="216795" y="2244045"/>
        <a:ext cx="865960" cy="432980"/>
      </dsp:txXfrm>
    </dsp:sp>
    <dsp:sp modelId="{CA2A5E7B-23F5-4F07-85A5-490B5DF47682}">
      <dsp:nvSpPr>
        <dsp:cNvPr id="0" name=""/>
        <dsp:cNvSpPr/>
      </dsp:nvSpPr>
      <dsp:spPr>
        <a:xfrm>
          <a:off x="1048117" y="1014381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教质部</a:t>
          </a:r>
        </a:p>
      </dsp:txBody>
      <dsp:txXfrm>
        <a:off x="1048117" y="1014381"/>
        <a:ext cx="865960" cy="432980"/>
      </dsp:txXfrm>
    </dsp:sp>
    <dsp:sp modelId="{564B1FCC-53F8-43D4-9493-A85509ACA4BE}">
      <dsp:nvSpPr>
        <dsp:cNvPr id="0" name=""/>
        <dsp:cNvSpPr/>
      </dsp:nvSpPr>
      <dsp:spPr>
        <a:xfrm>
          <a:off x="1264607" y="1629213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教师资讯管理</a:t>
          </a:r>
        </a:p>
      </dsp:txBody>
      <dsp:txXfrm>
        <a:off x="1264607" y="1629213"/>
        <a:ext cx="865960" cy="432980"/>
      </dsp:txXfrm>
    </dsp:sp>
    <dsp:sp modelId="{78DEC73F-29E9-469E-AB26-452103FD8204}">
      <dsp:nvSpPr>
        <dsp:cNvPr id="0" name=""/>
        <dsp:cNvSpPr/>
      </dsp:nvSpPr>
      <dsp:spPr>
        <a:xfrm>
          <a:off x="1264607" y="2244045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课程安排</a:t>
          </a:r>
        </a:p>
      </dsp:txBody>
      <dsp:txXfrm>
        <a:off x="1264607" y="2244045"/>
        <a:ext cx="865960" cy="432980"/>
      </dsp:txXfrm>
    </dsp:sp>
    <dsp:sp modelId="{41B8C3E5-9B82-46C3-917D-DCE417BB8420}">
      <dsp:nvSpPr>
        <dsp:cNvPr id="0" name=""/>
        <dsp:cNvSpPr/>
      </dsp:nvSpPr>
      <dsp:spPr>
        <a:xfrm>
          <a:off x="2095929" y="1014381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财务部</a:t>
          </a:r>
        </a:p>
      </dsp:txBody>
      <dsp:txXfrm>
        <a:off x="2095929" y="1014381"/>
        <a:ext cx="865960" cy="432980"/>
      </dsp:txXfrm>
    </dsp:sp>
    <dsp:sp modelId="{79CD2FB8-512D-48E8-90F2-03BF64BB3BA2}">
      <dsp:nvSpPr>
        <dsp:cNvPr id="0" name=""/>
        <dsp:cNvSpPr/>
      </dsp:nvSpPr>
      <dsp:spPr>
        <a:xfrm>
          <a:off x="2312419" y="1629213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报销类型</a:t>
          </a:r>
        </a:p>
      </dsp:txBody>
      <dsp:txXfrm>
        <a:off x="2312419" y="1629213"/>
        <a:ext cx="865960" cy="432980"/>
      </dsp:txXfrm>
    </dsp:sp>
    <dsp:sp modelId="{D8690BD0-2E69-4721-B5B4-3FDB4B2352DD}">
      <dsp:nvSpPr>
        <dsp:cNvPr id="0" name=""/>
        <dsp:cNvSpPr/>
      </dsp:nvSpPr>
      <dsp:spPr>
        <a:xfrm>
          <a:off x="2312419" y="2244045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报销单详情</a:t>
          </a:r>
        </a:p>
      </dsp:txBody>
      <dsp:txXfrm>
        <a:off x="2312419" y="2244045"/>
        <a:ext cx="865960" cy="432980"/>
      </dsp:txXfrm>
    </dsp:sp>
    <dsp:sp modelId="{D41A9E88-1B34-49BC-A978-4358E5350B78}">
      <dsp:nvSpPr>
        <dsp:cNvPr id="0" name=""/>
        <dsp:cNvSpPr/>
      </dsp:nvSpPr>
      <dsp:spPr>
        <a:xfrm>
          <a:off x="3143741" y="1014381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人事部</a:t>
          </a:r>
        </a:p>
      </dsp:txBody>
      <dsp:txXfrm>
        <a:off x="3143741" y="1014381"/>
        <a:ext cx="865960" cy="432980"/>
      </dsp:txXfrm>
    </dsp:sp>
    <dsp:sp modelId="{1CF5E042-5AD7-4CE6-AA86-76EA688A4057}">
      <dsp:nvSpPr>
        <dsp:cNvPr id="0" name=""/>
        <dsp:cNvSpPr/>
      </dsp:nvSpPr>
      <dsp:spPr>
        <a:xfrm>
          <a:off x="3360231" y="1629213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职工请假</a:t>
          </a:r>
        </a:p>
      </dsp:txBody>
      <dsp:txXfrm>
        <a:off x="3360231" y="1629213"/>
        <a:ext cx="865960" cy="432980"/>
      </dsp:txXfrm>
    </dsp:sp>
    <dsp:sp modelId="{0667A70B-85F4-493E-B4FA-59FA582F7FAE}">
      <dsp:nvSpPr>
        <dsp:cNvPr id="0" name=""/>
        <dsp:cNvSpPr/>
      </dsp:nvSpPr>
      <dsp:spPr>
        <a:xfrm>
          <a:off x="3360231" y="2244045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请假审批</a:t>
          </a:r>
        </a:p>
      </dsp:txBody>
      <dsp:txXfrm>
        <a:off x="3360231" y="2244045"/>
        <a:ext cx="865960" cy="432980"/>
      </dsp:txXfrm>
    </dsp:sp>
    <dsp:sp modelId="{BC72C1D6-69B6-479E-A1AA-3C0497CDFFBC}">
      <dsp:nvSpPr>
        <dsp:cNvPr id="0" name=""/>
        <dsp:cNvSpPr/>
      </dsp:nvSpPr>
      <dsp:spPr>
        <a:xfrm>
          <a:off x="4191553" y="1014381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个人中心</a:t>
          </a:r>
        </a:p>
      </dsp:txBody>
      <dsp:txXfrm>
        <a:off x="4191553" y="1014381"/>
        <a:ext cx="865960" cy="432980"/>
      </dsp:txXfrm>
    </dsp:sp>
    <dsp:sp modelId="{1C183F39-1BB3-4D7A-88C1-BA12B757CD08}">
      <dsp:nvSpPr>
        <dsp:cNvPr id="0" name=""/>
        <dsp:cNvSpPr/>
      </dsp:nvSpPr>
      <dsp:spPr>
        <a:xfrm>
          <a:off x="4408043" y="1629213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个人中心</a:t>
          </a:r>
        </a:p>
      </dsp:txBody>
      <dsp:txXfrm>
        <a:off x="4408043" y="1629213"/>
        <a:ext cx="865960" cy="432980"/>
      </dsp:txXfrm>
    </dsp:sp>
    <dsp:sp modelId="{C0D2A2AB-7A62-42BE-8B1D-AF432FD8A0A2}">
      <dsp:nvSpPr>
        <dsp:cNvPr id="0" name=""/>
        <dsp:cNvSpPr/>
      </dsp:nvSpPr>
      <dsp:spPr>
        <a:xfrm>
          <a:off x="4408043" y="2244045"/>
          <a:ext cx="865960" cy="432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个人考勤</a:t>
          </a:r>
        </a:p>
      </dsp:txBody>
      <dsp:txXfrm>
        <a:off x="4408043" y="2244045"/>
        <a:ext cx="865960" cy="4329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刘诤</dc:creator>
  <cp:keywords/>
  <dc:description/>
  <cp:lastModifiedBy>刘诤</cp:lastModifiedBy>
  <cp:revision>5</cp:revision>
  <dcterms:created xsi:type="dcterms:W3CDTF">2017-06-01T00:41:00Z</dcterms:created>
  <dcterms:modified xsi:type="dcterms:W3CDTF">2017-06-08T08:58:00Z</dcterms:modified>
</cp:coreProperties>
</file>