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8D6" w:rsidRPr="00FB48D6" w:rsidRDefault="00FB48D6" w:rsidP="00FB48D6">
      <w:pPr>
        <w:rPr>
          <w:b/>
          <w:bCs/>
          <w:sz w:val="32"/>
          <w:szCs w:val="32"/>
          <w:u w:val="single"/>
        </w:rPr>
      </w:pPr>
      <w:r w:rsidRPr="00FB48D6">
        <w:rPr>
          <w:b/>
          <w:bCs/>
          <w:sz w:val="32"/>
          <w:szCs w:val="32"/>
          <w:u w:val="single"/>
        </w:rPr>
        <w:t xml:space="preserve">SQL Question and Answer: </w:t>
      </w:r>
    </w:p>
    <w:p w:rsidR="00FB48D6" w:rsidRDefault="00FB48D6" w:rsidP="00FB48D6"/>
    <w:p w:rsidR="00990BAC" w:rsidRDefault="00FB48D6" w:rsidP="00990BAC">
      <w:pPr>
        <w:ind w:left="360"/>
      </w:pPr>
      <w:r>
        <w:t>1</w:t>
      </w:r>
      <w:r w:rsidR="00990BAC">
        <w:t>. Calculate age from the Date of Birth</w:t>
      </w:r>
      <w:r w:rsidR="00FE0C72">
        <w:t xml:space="preserve"> of passenger</w:t>
      </w:r>
    </w:p>
    <w:p w:rsidR="00CB7F70" w:rsidRDefault="00CB7F70" w:rsidP="00990BAC">
      <w:pPr>
        <w:ind w:left="360"/>
      </w:pPr>
      <w:r w:rsidRPr="00CB7F70">
        <w:t>SELECT name, date_of_birth, round((datediff(now(), date_of_birth)/365)) as Age from passenger_info;</w:t>
      </w:r>
    </w:p>
    <w:p w:rsidR="00FB48D6" w:rsidRDefault="00FB48D6" w:rsidP="00FB48D6">
      <w:pPr>
        <w:ind w:left="360"/>
      </w:pPr>
      <w:r>
        <w:t xml:space="preserve">2. </w:t>
      </w:r>
      <w:r w:rsidRPr="00990BAC">
        <w:t xml:space="preserve">Display </w:t>
      </w:r>
      <w:r w:rsidR="00251BE8">
        <w:t>all information</w:t>
      </w:r>
      <w:r w:rsidRPr="00990BAC">
        <w:t xml:space="preserve">, his/her </w:t>
      </w:r>
      <w:r>
        <w:t>age is</w:t>
      </w:r>
      <w:r w:rsidRPr="00990BAC">
        <w:t xml:space="preserve"> more than </w:t>
      </w:r>
      <w:r>
        <w:t>20 (using having)</w:t>
      </w:r>
    </w:p>
    <w:p w:rsidR="00FB48D6" w:rsidRDefault="00FB48D6" w:rsidP="00FB48D6">
      <w:pPr>
        <w:ind w:left="360"/>
      </w:pPr>
      <w:r w:rsidRPr="00FB48D6">
        <w:t>SELECT* from passenger_info HAVING round((datediff(now(), date_of_birth)/365))&gt; 20;</w:t>
      </w:r>
    </w:p>
    <w:p w:rsidR="00CB7F70" w:rsidRDefault="00CB7F70" w:rsidP="00CB7F70">
      <w:pPr>
        <w:ind w:left="360"/>
      </w:pPr>
      <w:r>
        <w:t>3. Add 10 days in Date of Birth</w:t>
      </w:r>
    </w:p>
    <w:p w:rsidR="00CB7F70" w:rsidRDefault="00CB7F70" w:rsidP="00CB7F70">
      <w:pPr>
        <w:ind w:left="360"/>
      </w:pPr>
      <w:r w:rsidRPr="00CB7F70">
        <w:t>SELECT name, date_of_birth, adddate(date_of_birth, INTERVAL 10 day) as New_DOB from passenger_info;</w:t>
      </w:r>
    </w:p>
    <w:p w:rsidR="00CB7F70" w:rsidRDefault="00CB7F70" w:rsidP="00CB7F70">
      <w:pPr>
        <w:ind w:left="360"/>
      </w:pPr>
      <w:r>
        <w:t xml:space="preserve">4. </w:t>
      </w:r>
      <w:r w:rsidR="009A10BB">
        <w:t>Display Train_Name, Train_no, Class , which fare is more than 300 tk and add 50 tk with this fare.</w:t>
      </w:r>
    </w:p>
    <w:p w:rsidR="00CB7F70" w:rsidRDefault="00CB7F70" w:rsidP="00CB7F70">
      <w:pPr>
        <w:ind w:left="360"/>
      </w:pPr>
      <w:r w:rsidRPr="00CB7F70">
        <w:t>SELECT name_of_train, train_no, class, (fare + 50) as New_Fare from train_info WHERE fare&gt;300;</w:t>
      </w:r>
    </w:p>
    <w:p w:rsidR="009A10BB" w:rsidRDefault="009A10BB" w:rsidP="00CB7F70">
      <w:pPr>
        <w:ind w:left="360"/>
      </w:pPr>
      <w:r>
        <w:t xml:space="preserve">5. </w:t>
      </w:r>
      <w:r w:rsidR="00782E84">
        <w:t>Display all information (Group By) his, her Date of Birth greater than 2000</w:t>
      </w:r>
    </w:p>
    <w:p w:rsidR="009A10BB" w:rsidRDefault="009A10BB" w:rsidP="00CB7F70">
      <w:pPr>
        <w:ind w:left="360"/>
      </w:pPr>
      <w:r w:rsidRPr="009A10BB">
        <w:t xml:space="preserve">SELECT *  from passenger_info GROUP BY class HAVING date_of_birth&gt; </w:t>
      </w:r>
      <w:r w:rsidR="008675BD">
        <w:t>‘</w:t>
      </w:r>
      <w:r w:rsidRPr="009A10BB">
        <w:t>2000-01-01</w:t>
      </w:r>
      <w:r w:rsidR="008675BD">
        <w:t>’</w:t>
      </w:r>
      <w:r w:rsidRPr="009A10BB">
        <w:t>;</w:t>
      </w:r>
    </w:p>
    <w:p w:rsidR="00782E84" w:rsidRDefault="00782E84" w:rsidP="00CB7F70">
      <w:pPr>
        <w:ind w:left="360"/>
      </w:pPr>
      <w:r>
        <w:t>6. Display Train Name , train no, Issue date and Fare where fare less than 250 tk.</w:t>
      </w:r>
    </w:p>
    <w:p w:rsidR="00782E84" w:rsidRDefault="00782E84" w:rsidP="00CB7F70">
      <w:pPr>
        <w:ind w:left="360"/>
      </w:pPr>
      <w:r w:rsidRPr="00782E84">
        <w:t>SELECT name_of_train, train_no, issue_date, fare from train_info WHERE fare&lt; 250;</w:t>
      </w:r>
    </w:p>
    <w:p w:rsidR="00764EA6" w:rsidRDefault="00782E84" w:rsidP="00764EA6">
      <w:pPr>
        <w:ind w:left="360"/>
      </w:pPr>
      <w:r>
        <w:t xml:space="preserve">7. </w:t>
      </w:r>
      <w:r w:rsidR="00764EA6">
        <w:t>Display Name, Phone No, class , Date of birth and Subtract 15 days from Date of Birth</w:t>
      </w:r>
    </w:p>
    <w:p w:rsidR="00782E84" w:rsidRDefault="00764EA6" w:rsidP="00CB7F70">
      <w:pPr>
        <w:ind w:left="360"/>
      </w:pPr>
      <w:r w:rsidRPr="00764EA6">
        <w:t>SELECT name, phone_no, class, date_of_birth, subdate(date_of_birth, INTERVAL 15 day) as New_DOB from passenger_info;</w:t>
      </w:r>
    </w:p>
    <w:p w:rsidR="00764EA6" w:rsidRDefault="00764EA6" w:rsidP="00CB7F70">
      <w:pPr>
        <w:ind w:left="360"/>
      </w:pPr>
      <w:r>
        <w:t xml:space="preserve">8. Display Name, </w:t>
      </w:r>
      <w:r w:rsidR="001B306D">
        <w:t>Date of Birth and Birth Year</w:t>
      </w:r>
    </w:p>
    <w:p w:rsidR="00764EA6" w:rsidRDefault="00764EA6" w:rsidP="00CB7F70">
      <w:pPr>
        <w:ind w:left="360"/>
      </w:pPr>
      <w:r w:rsidRPr="00764EA6">
        <w:t>SELECT name, date_of_birth, year(date_of_birth) as Year_of_DOB from passenger_info</w:t>
      </w:r>
    </w:p>
    <w:p w:rsidR="001B306D" w:rsidRDefault="001B306D" w:rsidP="00CB7F70">
      <w:pPr>
        <w:ind w:left="360"/>
      </w:pPr>
      <w:r>
        <w:t>9. Display all information who born after 1995</w:t>
      </w:r>
    </w:p>
    <w:p w:rsidR="001B306D" w:rsidRDefault="001B306D" w:rsidP="00CB7F70">
      <w:pPr>
        <w:ind w:left="360"/>
      </w:pPr>
      <w:r w:rsidRPr="001B306D">
        <w:t>SELECT * FROM passenger_info WHERE date_of_birth&gt;('1995-1-1');</w:t>
      </w:r>
    </w:p>
    <w:p w:rsidR="001B306D" w:rsidRDefault="001B306D" w:rsidP="00CB7F70">
      <w:pPr>
        <w:ind w:left="360"/>
      </w:pPr>
      <w:r>
        <w:t>10. Display Name , phone  and Class and count how many people are in every class (Group By)</w:t>
      </w:r>
    </w:p>
    <w:p w:rsidR="001B306D" w:rsidRDefault="001B306D" w:rsidP="00CB7F70">
      <w:pPr>
        <w:ind w:left="360"/>
      </w:pPr>
      <w:r w:rsidRPr="001B306D">
        <w:t>select name, phone_no, class, COUNT(*) from passenger_info GROUP BY class;</w:t>
      </w:r>
    </w:p>
    <w:p w:rsidR="001B306D" w:rsidRDefault="001B306D" w:rsidP="00CB7F70">
      <w:pPr>
        <w:ind w:left="360"/>
      </w:pPr>
      <w:r>
        <w:t>11.</w:t>
      </w:r>
      <w:r w:rsidR="00FB48D6">
        <w:t xml:space="preserve"> Display Average fare of all train</w:t>
      </w:r>
    </w:p>
    <w:p w:rsidR="001B306D" w:rsidRDefault="00FB48D6" w:rsidP="00CB7F70">
      <w:pPr>
        <w:ind w:left="360"/>
      </w:pPr>
      <w:r w:rsidRPr="00FB48D6">
        <w:lastRenderedPageBreak/>
        <w:t>SELECT  Round(AVG(fare)) as Average_Fare from train_info</w:t>
      </w:r>
    </w:p>
    <w:p w:rsidR="00251BE8" w:rsidRDefault="00FB48D6" w:rsidP="00251BE8">
      <w:pPr>
        <w:ind w:left="360"/>
      </w:pPr>
      <w:r>
        <w:t xml:space="preserve">12. </w:t>
      </w:r>
      <w:r w:rsidR="00251BE8">
        <w:t xml:space="preserve"> Add a new column “District” after Date of Birth</w:t>
      </w:r>
    </w:p>
    <w:p w:rsidR="00E12A18" w:rsidRDefault="00251BE8" w:rsidP="00251BE8">
      <w:pPr>
        <w:ind w:left="360"/>
      </w:pPr>
      <w:r w:rsidRPr="00251BE8">
        <w:t>ALTER TABLE passenger_info ADD District varchar(20) AFTER date_of_birth;</w:t>
      </w:r>
      <w:r w:rsidR="00E12A18">
        <w:t xml:space="preserve"> </w:t>
      </w:r>
    </w:p>
    <w:sectPr w:rsidR="00E12A18" w:rsidSect="002F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62593"/>
    <w:multiLevelType w:val="hybridMultilevel"/>
    <w:tmpl w:val="765A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11408"/>
    <w:rsid w:val="001B306D"/>
    <w:rsid w:val="00251BE8"/>
    <w:rsid w:val="002F6B56"/>
    <w:rsid w:val="005B11B3"/>
    <w:rsid w:val="00764EA6"/>
    <w:rsid w:val="00782E84"/>
    <w:rsid w:val="008675BD"/>
    <w:rsid w:val="00990BAC"/>
    <w:rsid w:val="009A10BB"/>
    <w:rsid w:val="00CB7F70"/>
    <w:rsid w:val="00E12A18"/>
    <w:rsid w:val="00F11408"/>
    <w:rsid w:val="00FB48D6"/>
    <w:rsid w:val="00FE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2022-04-03T07:22:00Z</dcterms:created>
  <dcterms:modified xsi:type="dcterms:W3CDTF">2022-04-04T14:23:00Z</dcterms:modified>
</cp:coreProperties>
</file>