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9E92" w14:textId="77777777" w:rsidR="00CD68D5" w:rsidRPr="00D44388" w:rsidRDefault="00CD68D5" w:rsidP="00CD68D5">
      <w:pPr>
        <w:spacing w:after="0" w:line="240" w:lineRule="auto"/>
        <w:ind w:left="564" w:right="10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SISTEM INFORMASI BUKU TAMU (SIBT) BERBASIS WEBSITE DI</w:t>
      </w:r>
    </w:p>
    <w:p w14:paraId="6F330BBF" w14:textId="77777777" w:rsidR="00CD68D5" w:rsidRPr="00D44388" w:rsidRDefault="00CD68D5" w:rsidP="00CD68D5">
      <w:pPr>
        <w:spacing w:before="17"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PERPUSTAKAAN UNIVERSITAS SUBANG </w:t>
      </w:r>
    </w:p>
    <w:p w14:paraId="14568DE2" w14:textId="77777777" w:rsidR="00CD68D5" w:rsidRPr="00D44388" w:rsidRDefault="00CD68D5" w:rsidP="00CD68D5">
      <w:pPr>
        <w:spacing w:before="53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TUGAS AKHIR </w:t>
      </w:r>
    </w:p>
    <w:p w14:paraId="578DD55E" w14:textId="77777777" w:rsidR="00CD68D5" w:rsidRPr="00D44388" w:rsidRDefault="00CD68D5" w:rsidP="00CD68D5">
      <w:pPr>
        <w:spacing w:before="355" w:after="0" w:line="240" w:lineRule="auto"/>
        <w:ind w:left="713" w:right="6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Diajukan sebagai salah satu tugas untuk mata pelajaran Praktik Kerja Industri pada Kompetensi Keahlian Rekayasa Perangkat Lunak </w:t>
      </w:r>
    </w:p>
    <w:p w14:paraId="773F4ED0" w14:textId="77777777" w:rsidR="00CD68D5" w:rsidRPr="00D44388" w:rsidRDefault="00CD68D5" w:rsidP="00CD68D5">
      <w:pPr>
        <w:spacing w:before="13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Sekolah Menengah Kejuruan Negeri 2 Subang </w:t>
      </w:r>
    </w:p>
    <w:p w14:paraId="52BF6F55" w14:textId="77777777" w:rsidR="00CD68D5" w:rsidRPr="00D44388" w:rsidRDefault="00CD68D5" w:rsidP="00CD68D5">
      <w:pPr>
        <w:spacing w:before="103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noProof/>
        </w:rPr>
        <w:drawing>
          <wp:inline distT="0" distB="0" distL="0" distR="0" wp14:anchorId="15D84E74" wp14:editId="264678A8">
            <wp:extent cx="2110740" cy="216725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EDC4" w14:textId="77777777" w:rsidR="00CD68D5" w:rsidRPr="00D44388" w:rsidRDefault="00CD68D5" w:rsidP="00CD68D5">
      <w:pPr>
        <w:spacing w:before="4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Disusun Oleh: </w:t>
      </w:r>
    </w:p>
    <w:p w14:paraId="5E944288" w14:textId="77777777" w:rsidR="00CD68D5" w:rsidRPr="00D44388" w:rsidRDefault="00CD68D5" w:rsidP="00CD68D5">
      <w:pPr>
        <w:spacing w:before="14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Aisyah Nur Azizah 2425xxx</w:t>
      </w:r>
    </w:p>
    <w:p w14:paraId="78C93C6F" w14:textId="77777777" w:rsidR="00CD68D5" w:rsidRDefault="00CD68D5" w:rsidP="00CD68D5">
      <w:pPr>
        <w:spacing w:before="25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Haryanto 2425296</w:t>
      </w:r>
    </w:p>
    <w:p w14:paraId="5B207724" w14:textId="77777777" w:rsidR="00CD68D5" w:rsidRPr="00D44388" w:rsidRDefault="00CD68D5" w:rsidP="00CD68D5">
      <w:pPr>
        <w:spacing w:before="25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Muhammad Alif Fakhri Zain 2425307</w:t>
      </w:r>
    </w:p>
    <w:p w14:paraId="078793FF" w14:textId="77777777" w:rsidR="00CD68D5" w:rsidRPr="00D44388" w:rsidRDefault="00CD68D5" w:rsidP="00CD68D5">
      <w:pPr>
        <w:spacing w:before="2632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REKAYASA PERANGKAT LUNAK </w:t>
      </w:r>
    </w:p>
    <w:p w14:paraId="77455109" w14:textId="77777777" w:rsidR="00CD68D5" w:rsidRPr="00D44388" w:rsidRDefault="00CD68D5" w:rsidP="00CD68D5">
      <w:pPr>
        <w:spacing w:before="50" w:after="0" w:line="240" w:lineRule="auto"/>
        <w:ind w:left="211" w:right="15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SEKOLAH MENENGAH KEJURUAN NEGERI 2 SUBANG 2026</w:t>
      </w:r>
    </w:p>
    <w:p w14:paraId="3942B756" w14:textId="77777777" w:rsidR="00CD68D5" w:rsidRPr="00D44388" w:rsidRDefault="00CD68D5" w:rsidP="00CD6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03BD4" w14:textId="77777777" w:rsidR="00CD68D5" w:rsidRPr="00D44388" w:rsidRDefault="00CD68D5" w:rsidP="00CD68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LEMBARAN PENGESAHAN</w:t>
      </w:r>
    </w:p>
    <w:p w14:paraId="058408D7" w14:textId="77777777" w:rsidR="00CD68D5" w:rsidRPr="00D44388" w:rsidRDefault="00CD68D5" w:rsidP="00CD68D5">
      <w:pPr>
        <w:spacing w:before="632" w:after="0" w:line="240" w:lineRule="auto"/>
        <w:ind w:left="22" w:right="42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Diajukan sebagai syarat untuk menyelesaikan tugas akhir tingkat XI Rekayasa Perangkat Lunak (RPL) di Sekolah Menengah Kejuruan Negeri 2 Subang. </w:t>
      </w:r>
    </w:p>
    <w:p w14:paraId="3553C4E5" w14:textId="77777777" w:rsidR="00CD68D5" w:rsidRPr="00D44388" w:rsidRDefault="00CD68D5" w:rsidP="00CD68D5">
      <w:pPr>
        <w:spacing w:before="470" w:after="0" w:line="240" w:lineRule="auto"/>
        <w:ind w:left="2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Hari :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B56625" w14:textId="77777777" w:rsidR="00CD68D5" w:rsidRPr="00D44388" w:rsidRDefault="00CD68D5" w:rsidP="00CD68D5">
      <w:pPr>
        <w:spacing w:before="37" w:after="0" w:line="240" w:lineRule="auto"/>
        <w:ind w:left="2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Tanggal :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F1C9B4A" w14:textId="77777777" w:rsidR="00CD68D5" w:rsidRPr="00D44388" w:rsidRDefault="00CD68D5" w:rsidP="00CD68D5">
      <w:pPr>
        <w:spacing w:before="1624" w:after="0" w:line="240" w:lineRule="auto"/>
        <w:ind w:left="22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 Sekolah,</w:t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Pembimbing Industri, </w:t>
      </w:r>
    </w:p>
    <w:p w14:paraId="377E5DC5" w14:textId="77777777" w:rsidR="00CD68D5" w:rsidRPr="00D44388" w:rsidRDefault="00CD68D5" w:rsidP="00CD68D5">
      <w:pPr>
        <w:spacing w:before="162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Jihan Pahlevi S.T. </w:t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Ditry Ramandianty </w:t>
      </w:r>
      <w:hyperlink r:id="rId5" w:history="1">
        <w:r w:rsidRPr="00D4438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S.Ip</w:t>
        </w:r>
      </w:hyperlink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M.Ap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NIP: 199101202022211005</w:t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NIP: - </w:t>
      </w:r>
    </w:p>
    <w:p w14:paraId="05E01A06" w14:textId="77777777" w:rsidR="00CD68D5" w:rsidRPr="00D44388" w:rsidRDefault="00CD68D5" w:rsidP="00CD68D5">
      <w:pPr>
        <w:spacing w:before="2552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Menyetujui, </w:t>
      </w:r>
    </w:p>
    <w:p w14:paraId="0153084A" w14:textId="77777777" w:rsidR="00CD68D5" w:rsidRPr="00D44388" w:rsidRDefault="00CD68D5" w:rsidP="00CD68D5">
      <w:pPr>
        <w:spacing w:before="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Ketua Kompetensi Keahlian </w:t>
      </w:r>
    </w:p>
    <w:p w14:paraId="6971A385" w14:textId="77777777" w:rsidR="00CD68D5" w:rsidRPr="00D44388" w:rsidRDefault="00CD68D5" w:rsidP="00CD68D5">
      <w:pPr>
        <w:spacing w:before="1942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Yayat Sukendar,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479B1EB4" w14:textId="77777777" w:rsidR="00CD68D5" w:rsidRPr="00D44388" w:rsidRDefault="00CD68D5" w:rsidP="00CD68D5">
      <w:pPr>
        <w:spacing w:before="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NIP: - </w:t>
      </w:r>
    </w:p>
    <w:p w14:paraId="24F5A839" w14:textId="77777777" w:rsidR="00CD68D5" w:rsidRPr="00D44388" w:rsidRDefault="00CD68D5" w:rsidP="00CD68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14:paraId="7F435B75" w14:textId="77777777" w:rsidR="00CD68D5" w:rsidRPr="00D44388" w:rsidRDefault="00CD68D5" w:rsidP="00CD68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18A604" w14:textId="77777777" w:rsidR="00CD68D5" w:rsidRPr="00D44388" w:rsidRDefault="00CD68D5" w:rsidP="00CD68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KATA PENGANTAR </w:t>
      </w:r>
    </w:p>
    <w:p w14:paraId="0AA5D3E1" w14:textId="77777777" w:rsidR="00CD68D5" w:rsidRPr="00D44388" w:rsidRDefault="00CD68D5" w:rsidP="00CD68D5">
      <w:pPr>
        <w:spacing w:before="492" w:after="0" w:line="240" w:lineRule="auto"/>
        <w:ind w:left="20" w:right="25" w:firstLine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Puji dan syukur kita panjatkan kehadirat Allah SWT atas rahmat hidayah dan karunia-Nya kepada saya, selaku penulis dapat menyelesaikan laporan hasil pelaksanaan Praktik Kerja Industri (Prakerin). Laporan ini saya buat atas pengalaman prakerin penulis yang dilaksanakan di Universitas Subang. </w:t>
      </w:r>
    </w:p>
    <w:p w14:paraId="16BE0BD9" w14:textId="77777777" w:rsidR="00CD68D5" w:rsidRPr="00D44388" w:rsidRDefault="00CD68D5" w:rsidP="00CD68D5">
      <w:pPr>
        <w:spacing w:before="13" w:after="0" w:line="240" w:lineRule="auto"/>
        <w:ind w:left="25" w:right="23" w:firstLine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Tentunya pelaksanaan prakerin dan penyusunan laporan tidak akan berjalan dengan lancar tanpa bimbingan dari pihak-pihak yang terkait, untuk itu pada kesempatan ini penulis mengucapkan banyak terima kasih kepada: </w:t>
      </w:r>
    </w:p>
    <w:p w14:paraId="13D944A6" w14:textId="77777777" w:rsidR="00CD68D5" w:rsidRPr="00D44388" w:rsidRDefault="00CD68D5" w:rsidP="00CD68D5">
      <w:pPr>
        <w:spacing w:before="13" w:after="0" w:line="240" w:lineRule="auto"/>
        <w:ind w:left="406" w:right="48" w:hanging="334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1. Allah SWT yang telah memberikan nikmat sehat hingga penulis dapat melaksanakan Prakerin. </w:t>
      </w:r>
    </w:p>
    <w:p w14:paraId="112B4C5B" w14:textId="77777777" w:rsidR="00CD68D5" w:rsidRPr="00D44388" w:rsidRDefault="00CD68D5" w:rsidP="00CD68D5">
      <w:pPr>
        <w:spacing w:before="13" w:after="0" w:line="240" w:lineRule="auto"/>
        <w:ind w:left="383" w:right="34" w:hanging="363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2. Kedua orang tua yang telah merestui dan mendo’akan penulis sehingga penulis dapat menuntaskan proses Prakerin. </w:t>
      </w:r>
    </w:p>
    <w:p w14:paraId="451CED70" w14:textId="77777777" w:rsidR="00CD68D5" w:rsidRPr="00D44388" w:rsidRDefault="00CD68D5" w:rsidP="00CD68D5">
      <w:pPr>
        <w:spacing w:before="13" w:after="0" w:line="240" w:lineRule="auto"/>
        <w:ind w:left="388" w:right="36" w:hanging="352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Deden Suryanto, S.Pd.,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M.Pd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, selaku Kepala SMK Negeri 2 Subang yang telah memberikan izin kepada kami untuk melaksanakan Prakerin. </w:t>
      </w:r>
    </w:p>
    <w:p w14:paraId="01CDCC3D" w14:textId="77777777" w:rsidR="00CD68D5" w:rsidRPr="00D44388" w:rsidRDefault="00CD68D5" w:rsidP="00CD68D5">
      <w:pPr>
        <w:spacing w:before="13" w:after="0" w:line="240" w:lineRule="auto"/>
        <w:ind w:left="382" w:right="12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Bapak Yayat Sukendar,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selaku kepala Program Studi Keahlian Rekayasa Perangkat Lunak (RPL) yang sudah membantu kami mendapatkan tempat di Universitas Subang Sebagai Sarana untuk belajar dan praktik. </w:t>
      </w:r>
    </w:p>
    <w:p w14:paraId="4F20FEE0" w14:textId="77777777" w:rsidR="00CD68D5" w:rsidRPr="00D44388" w:rsidRDefault="00CD68D5" w:rsidP="00CD68D5">
      <w:pPr>
        <w:spacing w:before="13" w:after="0" w:line="240" w:lineRule="auto"/>
        <w:ind w:left="390" w:right="27" w:hanging="353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Bapak Jihan Pahlevi,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selaku wali kelas dalam Program Studi Keahlian RPL yang tidak pernah lelah memberikan motivasi kepada kami. </w:t>
      </w:r>
    </w:p>
    <w:p w14:paraId="3FDEB27E" w14:textId="77777777" w:rsidR="00CD68D5" w:rsidRPr="00D44388" w:rsidRDefault="00CD68D5" w:rsidP="00CD68D5">
      <w:pPr>
        <w:spacing w:before="13" w:after="0" w:line="240" w:lineRule="auto"/>
        <w:ind w:left="389" w:right="24" w:hanging="349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6. Bapak Iwan Permana, S.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Tr.Kom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selaku pembimbing akademik yang telah memberikan bimbingan dan arahan dalam menyusun laporan ini. </w:t>
      </w:r>
    </w:p>
    <w:p w14:paraId="5D725175" w14:textId="77777777" w:rsidR="00CD68D5" w:rsidRPr="00D44388" w:rsidRDefault="00CD68D5" w:rsidP="00CD68D5">
      <w:pPr>
        <w:spacing w:before="13" w:after="0" w:line="240" w:lineRule="auto"/>
        <w:ind w:left="387" w:right="29" w:hanging="353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Ditry Ramandianty </w:t>
      </w:r>
      <w:hyperlink r:id="rId6" w:history="1">
        <w:r w:rsidRPr="00D4438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S.Ip</w:t>
        </w:r>
      </w:hyperlink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M.Ap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selaku pembimbing Prakerin yang selalu mengarahkan kami dan memberi banyak ilmu kepada kami. </w:t>
      </w:r>
    </w:p>
    <w:p w14:paraId="05ABCC80" w14:textId="77777777" w:rsidR="00CD68D5" w:rsidRPr="00D44388" w:rsidRDefault="00CD68D5" w:rsidP="00CD68D5">
      <w:pPr>
        <w:spacing w:before="13" w:after="0" w:line="240" w:lineRule="auto"/>
        <w:ind w:left="393" w:right="32" w:hanging="357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8. Semua pihak yang tidak mungkin disebutkan satu persatu yang telah membantu segala proses pembuatan laporan ini. </w:t>
      </w:r>
    </w:p>
    <w:p w14:paraId="2AD0F98E" w14:textId="77777777" w:rsidR="00CD68D5" w:rsidRPr="00D44388" w:rsidRDefault="00CD68D5" w:rsidP="00CD68D5">
      <w:pPr>
        <w:spacing w:before="330" w:after="0" w:line="240" w:lineRule="auto"/>
        <w:ind w:left="18" w:right="27" w:firstLine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Penulis menyadari sepenuhnya bahwa penulisan laporan ini masih terdapat banyak kekurangan. Oleh karena itu, penulis sangat mengharapkan kritik dan saran yang bersifat membangun demi kesempurnaan laporan PKL ini. </w:t>
      </w:r>
    </w:p>
    <w:p w14:paraId="2E029920" w14:textId="77777777" w:rsidR="00CD68D5" w:rsidRPr="00D44388" w:rsidRDefault="00CD68D5" w:rsidP="00CD68D5">
      <w:pPr>
        <w:spacing w:before="648" w:after="0" w:line="240" w:lineRule="auto"/>
        <w:ind w:right="18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Subang, November 2024 </w:t>
      </w:r>
    </w:p>
    <w:p w14:paraId="34B9209D" w14:textId="77777777" w:rsidR="00CD68D5" w:rsidRPr="00D44388" w:rsidRDefault="00CD68D5" w:rsidP="00CD68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50585" w14:textId="77777777" w:rsidR="00CD68D5" w:rsidRPr="00D44388" w:rsidRDefault="00CD68D5" w:rsidP="00CD68D5">
      <w:pPr>
        <w:spacing w:before="648" w:after="0" w:line="240" w:lineRule="auto"/>
        <w:ind w:right="1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Ii</w:t>
      </w:r>
    </w:p>
    <w:p w14:paraId="50519B07" w14:textId="77777777" w:rsidR="00CD68D5" w:rsidRPr="00D44388" w:rsidRDefault="00CD68D5" w:rsidP="00CD68D5">
      <w:pPr>
        <w:spacing w:before="648" w:after="0" w:line="240" w:lineRule="auto"/>
        <w:ind w:right="1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DAFTAR ISI LEMBARANPENGESAHAN...............................................................................................i KATA PENGANTAR.............................................................................................................ii DAFTAR ISI......................................................................................................................... iii DAFTAR GAMBAR.............................................................................................................vi DAFTAR TABEL................................................................................................................viii BAB I PENDAHULUAN...................................................................................................... 1        1.1 Latar Belakang................................................................................................................. </w:t>
      </w:r>
      <w:proofErr w:type="gramStart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>1  1.2</w:t>
      </w:r>
      <w:proofErr w:type="gramEnd"/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Rumusan Masalah............................................................................................................ 1 1.3 Tujuan Masalah................................................................................................................ 1 BAB II TINJAUAN PUSTAKA............................................................................................ 2 2.1 Profil Industri................................................................................................................... 2 2.2 ERD...................................................................................................................................2 2.3 UML................................................................................................................................. 2 2.4 Use Case Diagram.............................................................................................................2 2.5 CDM..................................................................................................................................3 2.6 PDM................................................................................................................................. 3 2.7 Class Diagram.................................................................................................................. 3 BAB III ANALISIS DAN PERANCANGAN.......................................................................4 3.1 Basis Data...................................................................................................................4 3.1.1 Definisi Entitas dan Atribut...............................................................................4 3.1.2 Definisi Relasi................................................................................................... 8 3.1.3 Diagram ER.....................................................................................................10 3.2 CDM.........................................................................................................................11 3.3 PDM......................................................................................................................... 12 3.4 UML......................................................................................................................... 13 3.4.1 Use Case..........................................................................................................13 3.4.1.1 Definisi Aktor.........................................................................................13 3.4.1.2 Definisi Use Case................................................................................... 13 3.4.1.3 Use Case Diagram..................................................................................15 3.4.1.4 Skenario Use Case..............................................................................................16 3.4.2 Class Diagram................................................................................................. 21 BAB IV IMPLEMENTASI &amp; PENGUJIAN.......................................................................22 4.1 Langkah Awal Untuk Pengujian...............................................................................22 4.1.1 Menjalankan Server API................................................................................. 22 4.1.2 Menjalankan Expo...........................................................................................22 iii 4.2 Scan Expo.................................................................................................................22 4.2 Handling Screen....................................................................................................... 23 4.2.1 Loading Screen................................................................................................23 4.2.2 Error Screen.....................................................................................................23 4.3 Login Screen.............................................................................................................23 4.4 Dashboard Screen.....................................................................................................24 4.4.1 Dashboard ADMIN......................................................................................... 24 4.4.2 Dashboard BUYER......................................................................................... 24 4.5 Purchases Screen...................................................................................................... 25 4.5.1 Purchase </w:t>
      </w:r>
      <w:r w:rsidRPr="00D443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Details.............................................................................................. 26 4.5.2 Purchase Actions............................................................................................. 26 4.6 Sales Screen..............................................................................................................27 4.6.1 Sales ADMIN..................................................................................................27 4.6.2 Sales BUYER..................................................................................................27 4.6.3 Sale Details......................................................................................................27 4.6.4 Pay Debt.......................................................................................................... 28 4.6.5 Sale Actions.....................................................................................................29 4.7 Menu Screen.............................................................................................................29 4.7.1 Menu ADMIN................................................................................................. 29 4.7.2 Menu BUYER................................................................................................. 29 4.8 Users List..................................................................................................................30 4.8.1 User Details..................................................................................................... 31 4.8.2 User Actions....................................................................................................31 4.8.2.1 Add User.................................................................................................31 4.8.2.2 Update User............................................................................................31 4.9 Products List.............................................................................................................32 4.9.1 Product Details................................................................................................ 32 4.9.2 Product Actions............................................................................................... 33 4.9.2.1 Add Product............................................................................................33 4.9.2.2 Add Product Price.................................................................................. 33 4.10 Suppliers List..........................................................................................................33 4.10.1 Supplier Details............................................................................................. 34 4.10.2 Supplier Actions............................................................................................34 4.9.2.1 Add Product............................................................................................34 4.9.2.2 Add Product Price.................................................................................. 34 4.11 Orders List..............................................................................................................35 4.12 Confirm Payment Debt...........................................................................................35 iv BAB V KESIMPULAN &amp; SARAN.................................................................................... 36 5.1 Kesimpulan...............................................................................................................36 5.2 Saran.........................................................................................................................36 DAFTAR PUSTAKA........................................................................................................... 37 LAMPIRAN v</w:t>
      </w:r>
    </w:p>
    <w:p w14:paraId="65B541F8" w14:textId="77777777" w:rsidR="00CD68D5" w:rsidRPr="00D44388" w:rsidRDefault="00CD68D5" w:rsidP="00CD68D5"/>
    <w:p w14:paraId="75B0AC8B" w14:textId="77777777" w:rsidR="00CD68D5" w:rsidRPr="00D44388" w:rsidRDefault="00CD68D5" w:rsidP="00CD68D5"/>
    <w:p w14:paraId="0028FEE0" w14:textId="77777777" w:rsidR="000776E2" w:rsidRDefault="000776E2"/>
    <w:sectPr w:rsidR="00077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D5"/>
    <w:rsid w:val="000776E2"/>
    <w:rsid w:val="00CD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EC94"/>
  <w15:chartTrackingRefBased/>
  <w15:docId w15:val="{1BC49B63-82E2-4F9B-8D32-4F9712B3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.ip" TargetMode="External"/><Relationship Id="rId5" Type="http://schemas.openxmlformats.org/officeDocument/2006/relationships/hyperlink" Target="http://s.i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1805</Words>
  <Characters>10290</Characters>
  <Application>Microsoft Office Word</Application>
  <DocSecurity>0</DocSecurity>
  <Lines>85</Lines>
  <Paragraphs>24</Paragraphs>
  <ScaleCrop>false</ScaleCrop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xyzz</dc:creator>
  <cp:keywords/>
  <dc:description/>
  <cp:lastModifiedBy>Al xyzz</cp:lastModifiedBy>
  <cp:revision>1</cp:revision>
  <dcterms:created xsi:type="dcterms:W3CDTF">2026-05-06T04:40:00Z</dcterms:created>
  <dcterms:modified xsi:type="dcterms:W3CDTF">2026-05-06T04:41:00Z</dcterms:modified>
</cp:coreProperties>
</file>