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60FA" w14:textId="6B952F88" w:rsidR="009E7168" w:rsidRDefault="009E7168" w:rsidP="009E7168">
      <w:r>
        <w:t xml:space="preserve">9/10/23, 6:55pm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168" w14:paraId="502E5B94" w14:textId="77777777" w:rsidTr="009E7168">
        <w:tc>
          <w:tcPr>
            <w:tcW w:w="9350" w:type="dxa"/>
          </w:tcPr>
          <w:p w14:paraId="2926CA5F" w14:textId="5860BE16" w:rsidR="009E7168" w:rsidRDefault="009E7168" w:rsidP="009E7168">
            <w:r>
              <w:t>Forgot</w:t>
            </w:r>
            <w:r w:rsidR="004F6902">
              <w:t>ten</w:t>
            </w:r>
            <w:r>
              <w:t xml:space="preserve"> Password not functional, Star Tech</w:t>
            </w:r>
          </w:p>
        </w:tc>
      </w:tr>
    </w:tbl>
    <w:p w14:paraId="176B4D55" w14:textId="77777777" w:rsidR="009E7168" w:rsidRPr="009E7168" w:rsidRDefault="009E7168" w:rsidP="009E716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168" w14:paraId="4A4C41BC" w14:textId="77777777" w:rsidTr="009E7168">
        <w:tc>
          <w:tcPr>
            <w:tcW w:w="4675" w:type="dxa"/>
          </w:tcPr>
          <w:p w14:paraId="3751FB37" w14:textId="1CF20E47" w:rsidR="009E7168" w:rsidRDefault="009E7168" w:rsidP="009E7168">
            <w:pPr>
              <w:ind w:firstLine="720"/>
            </w:pPr>
            <w:r>
              <w:t>Status:</w:t>
            </w:r>
          </w:p>
        </w:tc>
        <w:tc>
          <w:tcPr>
            <w:tcW w:w="4675" w:type="dxa"/>
          </w:tcPr>
          <w:p w14:paraId="5F1F2E9E" w14:textId="5491A87E" w:rsidR="009E7168" w:rsidRDefault="009E7168" w:rsidP="009E7168">
            <w:r>
              <w:t>To Do</w:t>
            </w:r>
          </w:p>
        </w:tc>
      </w:tr>
      <w:tr w:rsidR="009E7168" w14:paraId="74ABE1F4" w14:textId="77777777" w:rsidTr="009E7168">
        <w:tc>
          <w:tcPr>
            <w:tcW w:w="4675" w:type="dxa"/>
          </w:tcPr>
          <w:p w14:paraId="6A829712" w14:textId="48848217" w:rsidR="009E7168" w:rsidRDefault="009E7168" w:rsidP="009E7168">
            <w:r>
              <w:t>Project:</w:t>
            </w:r>
          </w:p>
        </w:tc>
        <w:tc>
          <w:tcPr>
            <w:tcW w:w="4675" w:type="dxa"/>
          </w:tcPr>
          <w:p w14:paraId="2EEA7C36" w14:textId="203B83BE" w:rsidR="009E7168" w:rsidRDefault="009E7168" w:rsidP="009E7168">
            <w:r>
              <w:t>test</w:t>
            </w:r>
          </w:p>
        </w:tc>
      </w:tr>
      <w:tr w:rsidR="009E7168" w14:paraId="24977C58" w14:textId="77777777" w:rsidTr="009E7168">
        <w:tc>
          <w:tcPr>
            <w:tcW w:w="4675" w:type="dxa"/>
          </w:tcPr>
          <w:p w14:paraId="010852A4" w14:textId="0A414059" w:rsidR="009E7168" w:rsidRDefault="009E7168" w:rsidP="009E7168">
            <w:r>
              <w:t>Components:</w:t>
            </w:r>
          </w:p>
        </w:tc>
        <w:tc>
          <w:tcPr>
            <w:tcW w:w="4675" w:type="dxa"/>
          </w:tcPr>
          <w:p w14:paraId="375720F1" w14:textId="40C1F73E" w:rsidR="009E7168" w:rsidRDefault="009E7168" w:rsidP="009E7168">
            <w:r>
              <w:t>None</w:t>
            </w:r>
          </w:p>
        </w:tc>
      </w:tr>
      <w:tr w:rsidR="009E7168" w14:paraId="344D80A1" w14:textId="77777777" w:rsidTr="009E7168">
        <w:tc>
          <w:tcPr>
            <w:tcW w:w="4675" w:type="dxa"/>
          </w:tcPr>
          <w:p w14:paraId="628A0326" w14:textId="6CA44099" w:rsidR="009E7168" w:rsidRDefault="009E7168" w:rsidP="009E7168">
            <w:r>
              <w:t>Affects Version:</w:t>
            </w:r>
          </w:p>
        </w:tc>
        <w:tc>
          <w:tcPr>
            <w:tcW w:w="4675" w:type="dxa"/>
          </w:tcPr>
          <w:p w14:paraId="63A7B812" w14:textId="77FC78C6" w:rsidR="009E7168" w:rsidRDefault="009E7168" w:rsidP="009E7168">
            <w:r>
              <w:t>None</w:t>
            </w:r>
          </w:p>
        </w:tc>
      </w:tr>
      <w:tr w:rsidR="009E7168" w14:paraId="757115EF" w14:textId="77777777" w:rsidTr="009E7168">
        <w:tc>
          <w:tcPr>
            <w:tcW w:w="4675" w:type="dxa"/>
          </w:tcPr>
          <w:p w14:paraId="1C4C5E28" w14:textId="2D58BA6C" w:rsidR="009E7168" w:rsidRDefault="009E7168" w:rsidP="009E7168">
            <w:r>
              <w:t>Fix Version:</w:t>
            </w:r>
          </w:p>
        </w:tc>
        <w:tc>
          <w:tcPr>
            <w:tcW w:w="4675" w:type="dxa"/>
          </w:tcPr>
          <w:p w14:paraId="38C4EAD1" w14:textId="3B9020A1" w:rsidR="009E7168" w:rsidRDefault="009E7168" w:rsidP="009E7168">
            <w:r>
              <w:t>None</w:t>
            </w:r>
          </w:p>
        </w:tc>
      </w:tr>
    </w:tbl>
    <w:p w14:paraId="68758E0D" w14:textId="70160283" w:rsidR="0002774E" w:rsidRDefault="0002774E" w:rsidP="009E716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1"/>
        <w:gridCol w:w="2374"/>
        <w:gridCol w:w="2340"/>
        <w:gridCol w:w="2520"/>
      </w:tblGrid>
      <w:tr w:rsidR="003B3465" w14:paraId="64838CCA" w14:textId="77777777" w:rsidTr="00441C1D">
        <w:tc>
          <w:tcPr>
            <w:tcW w:w="2121" w:type="dxa"/>
          </w:tcPr>
          <w:p w14:paraId="058AB7C0" w14:textId="36013485" w:rsidR="003B3465" w:rsidRDefault="003B3465" w:rsidP="009E7168">
            <w:r>
              <w:t>Type:</w:t>
            </w:r>
          </w:p>
        </w:tc>
        <w:tc>
          <w:tcPr>
            <w:tcW w:w="2374" w:type="dxa"/>
          </w:tcPr>
          <w:p w14:paraId="35B7FE91" w14:textId="15BDD6B1" w:rsidR="003B3465" w:rsidRDefault="003B3465" w:rsidP="009E7168">
            <w:r>
              <w:t>Bug</w:t>
            </w:r>
          </w:p>
        </w:tc>
        <w:tc>
          <w:tcPr>
            <w:tcW w:w="2340" w:type="dxa"/>
          </w:tcPr>
          <w:p w14:paraId="6EADD4E5" w14:textId="3D93F061" w:rsidR="003B3465" w:rsidRDefault="003B3465" w:rsidP="009E7168">
            <w:r>
              <w:t>Priority:</w:t>
            </w:r>
          </w:p>
        </w:tc>
        <w:tc>
          <w:tcPr>
            <w:tcW w:w="2520" w:type="dxa"/>
          </w:tcPr>
          <w:p w14:paraId="1DCD3554" w14:textId="00748E3C" w:rsidR="003B3465" w:rsidRDefault="003B3465" w:rsidP="009E7168">
            <w:r>
              <w:t>Medium</w:t>
            </w:r>
          </w:p>
        </w:tc>
      </w:tr>
      <w:tr w:rsidR="003B3465" w14:paraId="45706FE8" w14:textId="77777777" w:rsidTr="00441C1D">
        <w:tc>
          <w:tcPr>
            <w:tcW w:w="2121" w:type="dxa"/>
          </w:tcPr>
          <w:p w14:paraId="25BD00D8" w14:textId="32425395" w:rsidR="003B3465" w:rsidRDefault="003B3465" w:rsidP="009E7168">
            <w:r>
              <w:t>Reporter:</w:t>
            </w:r>
          </w:p>
        </w:tc>
        <w:tc>
          <w:tcPr>
            <w:tcW w:w="2374" w:type="dxa"/>
          </w:tcPr>
          <w:p w14:paraId="5ED621AE" w14:textId="2B700707" w:rsidR="003B3465" w:rsidRDefault="003B3465" w:rsidP="009E7168">
            <w:r>
              <w:t>Alif Mohammed Rizon</w:t>
            </w:r>
          </w:p>
        </w:tc>
        <w:tc>
          <w:tcPr>
            <w:tcW w:w="2340" w:type="dxa"/>
          </w:tcPr>
          <w:p w14:paraId="57D6E76D" w14:textId="706F4482" w:rsidR="003B3465" w:rsidRDefault="003B3465" w:rsidP="009E7168">
            <w:r>
              <w:t>Assignee:</w:t>
            </w:r>
          </w:p>
        </w:tc>
        <w:tc>
          <w:tcPr>
            <w:tcW w:w="2520" w:type="dxa"/>
          </w:tcPr>
          <w:p w14:paraId="6A792AEB" w14:textId="0A371B5E" w:rsidR="003B3465" w:rsidRDefault="003B3465" w:rsidP="009E7168">
            <w:r>
              <w:t>Unassigned</w:t>
            </w:r>
          </w:p>
        </w:tc>
      </w:tr>
      <w:tr w:rsidR="003B3465" w14:paraId="3926BF50" w14:textId="77777777" w:rsidTr="00441C1D">
        <w:tc>
          <w:tcPr>
            <w:tcW w:w="2121" w:type="dxa"/>
          </w:tcPr>
          <w:p w14:paraId="0581FEC3" w14:textId="78F32D3F" w:rsidR="003B3465" w:rsidRDefault="003B3465" w:rsidP="009E7168">
            <w:r>
              <w:t>Resolution:</w:t>
            </w:r>
          </w:p>
        </w:tc>
        <w:tc>
          <w:tcPr>
            <w:tcW w:w="2374" w:type="dxa"/>
          </w:tcPr>
          <w:p w14:paraId="67172C65" w14:textId="1DC1E02E" w:rsidR="003B3465" w:rsidRDefault="003B3465" w:rsidP="009E7168">
            <w:r>
              <w:t xml:space="preserve">Unresolved </w:t>
            </w:r>
          </w:p>
        </w:tc>
        <w:tc>
          <w:tcPr>
            <w:tcW w:w="2340" w:type="dxa"/>
          </w:tcPr>
          <w:p w14:paraId="7F0F0950" w14:textId="66600F7C" w:rsidR="003B3465" w:rsidRDefault="003B3465" w:rsidP="009E7168">
            <w:r>
              <w:t>Votes:</w:t>
            </w:r>
          </w:p>
        </w:tc>
        <w:tc>
          <w:tcPr>
            <w:tcW w:w="2520" w:type="dxa"/>
          </w:tcPr>
          <w:p w14:paraId="7EE52E1B" w14:textId="0E3F06FB" w:rsidR="003B3465" w:rsidRDefault="003B3465" w:rsidP="009E7168">
            <w:r>
              <w:t>0</w:t>
            </w:r>
          </w:p>
        </w:tc>
      </w:tr>
      <w:tr w:rsidR="00441C1D" w14:paraId="53A29E84" w14:textId="77777777" w:rsidTr="00441C1D">
        <w:tc>
          <w:tcPr>
            <w:tcW w:w="2121" w:type="dxa"/>
          </w:tcPr>
          <w:p w14:paraId="6393D39C" w14:textId="581791D3" w:rsidR="00441C1D" w:rsidRDefault="00441C1D" w:rsidP="009E7168">
            <w:r>
              <w:t>Labels:</w:t>
            </w:r>
          </w:p>
        </w:tc>
        <w:tc>
          <w:tcPr>
            <w:tcW w:w="7234" w:type="dxa"/>
            <w:gridSpan w:val="3"/>
          </w:tcPr>
          <w:p w14:paraId="3929F2BF" w14:textId="3EA3044C" w:rsidR="00441C1D" w:rsidRDefault="00441C1D" w:rsidP="009E7168">
            <w:r>
              <w:t>None</w:t>
            </w:r>
          </w:p>
        </w:tc>
      </w:tr>
      <w:tr w:rsidR="00441C1D" w14:paraId="52CA19FB" w14:textId="77777777" w:rsidTr="00441C1D">
        <w:tc>
          <w:tcPr>
            <w:tcW w:w="2121" w:type="dxa"/>
          </w:tcPr>
          <w:p w14:paraId="20A80BC4" w14:textId="0EFFA4AF" w:rsidR="00441C1D" w:rsidRDefault="00441C1D" w:rsidP="009E7168">
            <w:r>
              <w:t xml:space="preserve">Remaining Estimate: </w:t>
            </w:r>
          </w:p>
        </w:tc>
        <w:tc>
          <w:tcPr>
            <w:tcW w:w="7234" w:type="dxa"/>
            <w:gridSpan w:val="3"/>
          </w:tcPr>
          <w:p w14:paraId="238C7678" w14:textId="278099F5" w:rsidR="00441C1D" w:rsidRDefault="00441C1D" w:rsidP="009E7168">
            <w:r>
              <w:t xml:space="preserve">Not Specified </w:t>
            </w:r>
          </w:p>
        </w:tc>
      </w:tr>
      <w:tr w:rsidR="00441C1D" w14:paraId="69A18A8A" w14:textId="77777777" w:rsidTr="00441C1D">
        <w:tc>
          <w:tcPr>
            <w:tcW w:w="2121" w:type="dxa"/>
          </w:tcPr>
          <w:p w14:paraId="0C7EFBEA" w14:textId="13E17B4B" w:rsidR="00441C1D" w:rsidRDefault="00441C1D" w:rsidP="009E7168">
            <w:r>
              <w:t>Time Spent:</w:t>
            </w:r>
          </w:p>
        </w:tc>
        <w:tc>
          <w:tcPr>
            <w:tcW w:w="7234" w:type="dxa"/>
            <w:gridSpan w:val="3"/>
          </w:tcPr>
          <w:p w14:paraId="7E9307DC" w14:textId="0D4CB52E" w:rsidR="00441C1D" w:rsidRDefault="00441C1D" w:rsidP="009E7168">
            <w:r>
              <w:t>Not Specified</w:t>
            </w:r>
          </w:p>
        </w:tc>
      </w:tr>
      <w:tr w:rsidR="00441C1D" w14:paraId="4B35A33B" w14:textId="77777777" w:rsidTr="00441C1D">
        <w:tc>
          <w:tcPr>
            <w:tcW w:w="2121" w:type="dxa"/>
          </w:tcPr>
          <w:p w14:paraId="754CC7A4" w14:textId="778ABBCB" w:rsidR="00441C1D" w:rsidRDefault="00441C1D" w:rsidP="009E7168">
            <w:r>
              <w:t>Original Estimate:</w:t>
            </w:r>
          </w:p>
        </w:tc>
        <w:tc>
          <w:tcPr>
            <w:tcW w:w="7234" w:type="dxa"/>
            <w:gridSpan w:val="3"/>
          </w:tcPr>
          <w:p w14:paraId="1D93D3EB" w14:textId="7D0A4A7A" w:rsidR="00441C1D" w:rsidRDefault="00441C1D" w:rsidP="009E7168">
            <w:r>
              <w:t>Not Specified</w:t>
            </w:r>
          </w:p>
        </w:tc>
      </w:tr>
    </w:tbl>
    <w:p w14:paraId="353C4FE4" w14:textId="77777777" w:rsidR="009E7168" w:rsidRDefault="009E7168" w:rsidP="009E7168"/>
    <w:p w14:paraId="6A15BA9C" w14:textId="77777777" w:rsidR="004F6902" w:rsidRDefault="004F6902" w:rsidP="009E7168"/>
    <w:p w14:paraId="42217ACD" w14:textId="1FB3E5C9" w:rsidR="00713A98" w:rsidRDefault="00713A98" w:rsidP="009E7168">
      <w:r>
        <w:t xml:space="preserve">Environment: </w:t>
      </w:r>
      <w:hyperlink r:id="rId4" w:history="1">
        <w:r w:rsidRPr="00D83D1E">
          <w:rPr>
            <w:rStyle w:val="Hyperlink"/>
          </w:rPr>
          <w:t>https://www.startech.com.bd/</w:t>
        </w:r>
      </w:hyperlink>
    </w:p>
    <w:p w14:paraId="07B20E42" w14:textId="17F20B62" w:rsidR="00713A98" w:rsidRDefault="00713A98" w:rsidP="009E7168">
      <w:r>
        <w:t>Build Version: 2023</w:t>
      </w:r>
    </w:p>
    <w:p w14:paraId="2C4D33A9" w14:textId="68EBBE5B" w:rsidR="00713A98" w:rsidRDefault="00713A98" w:rsidP="00713A98">
      <w:r>
        <w:t>OS: Windows 10</w:t>
      </w:r>
    </w:p>
    <w:p w14:paraId="144358D0" w14:textId="11C3B918" w:rsidR="00713A98" w:rsidRDefault="00713A98" w:rsidP="00713A98">
      <w:r>
        <w:t>Browser: Brave Version 1.61.120</w:t>
      </w:r>
    </w:p>
    <w:p w14:paraId="5740CD8A" w14:textId="054EDE38" w:rsidR="00713A98" w:rsidRDefault="00713A98" w:rsidP="00713A98">
      <w:r>
        <w:t>Steps: 1. Tap on Account Button</w:t>
      </w:r>
    </w:p>
    <w:p w14:paraId="17F2AB68" w14:textId="37B73302" w:rsidR="00713A98" w:rsidRDefault="00713A98" w:rsidP="00713A98">
      <w:r>
        <w:t xml:space="preserve">            2.Tap on Forget Password</w:t>
      </w:r>
    </w:p>
    <w:p w14:paraId="3C5B0F41" w14:textId="24D6DF42" w:rsidR="004F6902" w:rsidRDefault="004F6902" w:rsidP="00713A98">
      <w:r>
        <w:t xml:space="preserve">            3. Tap on Continue </w:t>
      </w:r>
    </w:p>
    <w:p w14:paraId="3D7121AD" w14:textId="37C978D2" w:rsidR="004F6902" w:rsidRDefault="004F6902" w:rsidP="00713A98">
      <w:r>
        <w:t>A n</w:t>
      </w:r>
      <w:r w:rsidRPr="004F6902">
        <w:t xml:space="preserve">ew window comes with </w:t>
      </w:r>
      <w:proofErr w:type="gramStart"/>
      <w:r w:rsidRPr="004F6902">
        <w:t>bla</w:t>
      </w:r>
      <w:r>
        <w:t>n</w:t>
      </w:r>
      <w:r w:rsidRPr="004F6902">
        <w:t>k</w:t>
      </w:r>
      <w:proofErr w:type="gramEnd"/>
      <w:r w:rsidRPr="004F6902">
        <w:t xml:space="preserve"> white page</w:t>
      </w:r>
      <w:r>
        <w:t>.</w:t>
      </w:r>
    </w:p>
    <w:p w14:paraId="2177E1A7" w14:textId="0B1156DB" w:rsidR="004F6902" w:rsidRDefault="004F6902" w:rsidP="00713A98">
      <w:pPr>
        <w:rPr>
          <w:noProof/>
        </w:rPr>
      </w:pPr>
      <w:r>
        <w:lastRenderedPageBreak/>
        <w:t>Attachments:</w:t>
      </w:r>
      <w:r w:rsidRPr="004F69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985F02" wp14:editId="6AE837D6">
            <wp:extent cx="5943600" cy="3106420"/>
            <wp:effectExtent l="0" t="0" r="0" b="0"/>
            <wp:docPr id="1075378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7807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6A4D" w14:textId="77777777" w:rsidR="004F6902" w:rsidRDefault="004F6902" w:rsidP="00713A98"/>
    <w:p w14:paraId="59510E52" w14:textId="7AEFEE95" w:rsidR="004F6902" w:rsidRPr="00713A98" w:rsidRDefault="004F6902" w:rsidP="00713A98">
      <w:r>
        <w:rPr>
          <w:noProof/>
        </w:rPr>
        <w:drawing>
          <wp:inline distT="0" distB="0" distL="0" distR="0" wp14:anchorId="4D32A303" wp14:editId="126940D0">
            <wp:extent cx="5943600" cy="3069590"/>
            <wp:effectExtent l="0" t="0" r="0" b="0"/>
            <wp:docPr id="11114850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8508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87FA" w14:textId="3C4FC1B0" w:rsidR="00713A98" w:rsidRPr="009E7168" w:rsidRDefault="00713A98" w:rsidP="00713A98"/>
    <w:sectPr w:rsidR="00713A98" w:rsidRPr="009E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68"/>
    <w:rsid w:val="0002774E"/>
    <w:rsid w:val="003B3465"/>
    <w:rsid w:val="003C165A"/>
    <w:rsid w:val="00441C1D"/>
    <w:rsid w:val="004F6902"/>
    <w:rsid w:val="00713A98"/>
    <w:rsid w:val="009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CDCD"/>
  <w15:chartTrackingRefBased/>
  <w15:docId w15:val="{5C9C8B7A-C72A-4484-B657-3C3A4EB8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3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3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A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13A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13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tartech.com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Rizon Sarkar</dc:creator>
  <cp:keywords/>
  <dc:description/>
  <cp:lastModifiedBy>Rizon Sarkar</cp:lastModifiedBy>
  <cp:revision>2</cp:revision>
  <dcterms:created xsi:type="dcterms:W3CDTF">2024-01-19T17:48:00Z</dcterms:created>
  <dcterms:modified xsi:type="dcterms:W3CDTF">2024-01-19T17:48:00Z</dcterms:modified>
</cp:coreProperties>
</file>