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Housing: apartment complex, 1200$, manville.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