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UEMS password a ^ nai.. So ^ dewa hoy nai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