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DB8ED" w14:textId="0F300D87" w:rsidR="00092D99" w:rsidRDefault="000A0958">
      <w:pPr>
        <w:rPr>
          <w:lang w:val="en-ID"/>
        </w:rPr>
      </w:pPr>
      <w:r>
        <w:rPr>
          <w:lang w:val="en-ID"/>
        </w:rPr>
        <w:t>Langkah 1.</w:t>
      </w:r>
    </w:p>
    <w:p w14:paraId="4183A8DE" w14:textId="55FEFD6D" w:rsidR="000A0958" w:rsidRDefault="000A0958">
      <w:pPr>
        <w:rPr>
          <w:lang w:val="en-ID"/>
        </w:rPr>
      </w:pPr>
      <w:r>
        <w:rPr>
          <w:lang w:val="en-ID"/>
        </w:rPr>
        <w:t>Duplikat file page_mahasiswa.php dengan cara copy file dan paste ditempat yang sama. Maka akan muncul duplikatnya seperti ini. File ini terdapat pada directory C:\xampp\htdocs\sysKP\application\views\pages</w:t>
      </w:r>
    </w:p>
    <w:p w14:paraId="03DA8F4A" w14:textId="7E75A493" w:rsidR="000A0958" w:rsidRDefault="000A0958">
      <w:pPr>
        <w:rPr>
          <w:lang w:val="en-ID"/>
        </w:rPr>
      </w:pPr>
      <w:r>
        <w:rPr>
          <w:noProof/>
        </w:rPr>
        <w:drawing>
          <wp:inline distT="0" distB="0" distL="0" distR="0" wp14:anchorId="136FBB3E" wp14:editId="54F2B77A">
            <wp:extent cx="5943600" cy="1345565"/>
            <wp:effectExtent l="0" t="0" r="0" b="698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92C4" w14:textId="70A6A091" w:rsidR="000A0958" w:rsidRDefault="000A0958">
      <w:pPr>
        <w:rPr>
          <w:lang w:val="en-ID"/>
        </w:rPr>
      </w:pPr>
      <w:r>
        <w:rPr>
          <w:lang w:val="en-ID"/>
        </w:rPr>
        <w:t>Rename file duplikat dengan nama page_dosen.php</w:t>
      </w:r>
    </w:p>
    <w:p w14:paraId="436AD050" w14:textId="78277BBB" w:rsidR="000A0958" w:rsidRDefault="000A0958">
      <w:pPr>
        <w:rPr>
          <w:lang w:val="en-ID"/>
        </w:rPr>
      </w:pPr>
      <w:r>
        <w:rPr>
          <w:noProof/>
        </w:rPr>
        <w:drawing>
          <wp:inline distT="0" distB="0" distL="0" distR="0" wp14:anchorId="1ECBC99E" wp14:editId="0B0273F7">
            <wp:extent cx="5895975" cy="1371600"/>
            <wp:effectExtent l="0" t="0" r="952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AD32" w14:textId="55B13579" w:rsidR="000A0958" w:rsidRDefault="000A0958">
      <w:pPr>
        <w:rPr>
          <w:lang w:val="en-ID"/>
        </w:rPr>
      </w:pPr>
      <w:r>
        <w:rPr>
          <w:lang w:val="en-ID"/>
        </w:rPr>
        <w:t>Buka file page_dosen.php menggunakan text editor yang digunakan dan sesuaikan kodingnya.</w:t>
      </w:r>
    </w:p>
    <w:p w14:paraId="0A5D3FB9" w14:textId="03775C93" w:rsidR="000A0958" w:rsidRDefault="000A0958">
      <w:pPr>
        <w:rPr>
          <w:lang w:val="en-ID"/>
        </w:rPr>
      </w:pPr>
      <w:r>
        <w:rPr>
          <w:lang w:val="en-ID"/>
        </w:rPr>
        <w:t>Ubah header tabel disesuaikan dengan data pada tabel dosen dalam database</w:t>
      </w:r>
    </w:p>
    <w:p w14:paraId="15271CC4" w14:textId="4C823DF8" w:rsidR="000A0958" w:rsidRDefault="000A0958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45D4145C" wp14:editId="04F1D4ED">
            <wp:extent cx="5943600" cy="426974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43F0" w14:textId="1B8D04B9" w:rsidR="000A0958" w:rsidRDefault="000A0958">
      <w:pPr>
        <w:rPr>
          <w:lang w:val="en-ID"/>
        </w:rPr>
      </w:pPr>
      <w:r>
        <w:rPr>
          <w:noProof/>
        </w:rPr>
        <w:drawing>
          <wp:inline distT="0" distB="0" distL="0" distR="0" wp14:anchorId="09569121" wp14:editId="28A9F79D">
            <wp:extent cx="5943600" cy="2360930"/>
            <wp:effectExtent l="0" t="0" r="0" b="127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FA03" w14:textId="1101C37B" w:rsidR="000A0958" w:rsidRDefault="000A0958">
      <w:pPr>
        <w:rPr>
          <w:lang w:val="en-ID"/>
        </w:rPr>
      </w:pPr>
      <w:r>
        <w:rPr>
          <w:lang w:val="en-ID"/>
        </w:rPr>
        <w:t>Sehingga menjadi</w:t>
      </w:r>
    </w:p>
    <w:p w14:paraId="0BB501B4" w14:textId="52E4D760" w:rsidR="000A0958" w:rsidRDefault="000A0958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69CE9B5" wp14:editId="42625F0A">
            <wp:extent cx="5943600" cy="489585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4945" w14:textId="030E3DC5" w:rsidR="000A0958" w:rsidRDefault="000A0958">
      <w:pPr>
        <w:rPr>
          <w:lang w:val="en-ID"/>
        </w:rPr>
      </w:pPr>
      <w:r>
        <w:rPr>
          <w:lang w:val="en-ID"/>
        </w:rPr>
        <w:t>Kemudian ubah javascript di di baris bawah, disesuaikan dengan nama controller dosen, yang semula demikian</w:t>
      </w:r>
    </w:p>
    <w:p w14:paraId="54646D35" w14:textId="47B14AE3" w:rsidR="000A0958" w:rsidRDefault="000A0958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DC0D76E" wp14:editId="1A158C3A">
            <wp:extent cx="5934075" cy="4752975"/>
            <wp:effectExtent l="0" t="0" r="9525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BAAE" w14:textId="0BC1FE96" w:rsidR="000A0958" w:rsidRDefault="000A0958">
      <w:pPr>
        <w:rPr>
          <w:lang w:val="en-ID"/>
        </w:rPr>
      </w:pPr>
      <w:r>
        <w:rPr>
          <w:lang w:val="en-ID"/>
        </w:rPr>
        <w:t>Menjadi</w:t>
      </w:r>
    </w:p>
    <w:p w14:paraId="2C5070BF" w14:textId="7557505D" w:rsidR="000A0958" w:rsidRDefault="000A0958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01A5A15" wp14:editId="3DFEDC54">
            <wp:extent cx="5867400" cy="466725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F56C" w14:textId="0A1DCEC0" w:rsidR="000A0958" w:rsidRDefault="000A0958">
      <w:pPr>
        <w:rPr>
          <w:lang w:val="en-ID"/>
        </w:rPr>
      </w:pPr>
      <w:r>
        <w:rPr>
          <w:lang w:val="en-ID"/>
        </w:rPr>
        <w:t xml:space="preserve">Jika sudah, pindah ke folder controller yang terletak di </w:t>
      </w:r>
      <w:r w:rsidR="0076500B">
        <w:rPr>
          <w:lang w:val="en-ID"/>
        </w:rPr>
        <w:t>C:\xampp\htdocs\sysKP\application\controllers</w:t>
      </w:r>
    </w:p>
    <w:p w14:paraId="213907C6" w14:textId="701E2180" w:rsidR="000A0958" w:rsidRDefault="000A0958">
      <w:pPr>
        <w:rPr>
          <w:lang w:val="en-ID"/>
        </w:rPr>
      </w:pPr>
      <w:r>
        <w:rPr>
          <w:lang w:val="en-ID"/>
        </w:rPr>
        <w:t xml:space="preserve">Duplikat controller mahasiswa dan ubah namanya menjadi Dosen.php huruf awal HARUS </w:t>
      </w:r>
      <w:proofErr w:type="gramStart"/>
      <w:r>
        <w:rPr>
          <w:lang w:val="en-ID"/>
        </w:rPr>
        <w:t>kapital !</w:t>
      </w:r>
      <w:proofErr w:type="gramEnd"/>
    </w:p>
    <w:p w14:paraId="205DEB38" w14:textId="79361F15" w:rsidR="000A0958" w:rsidRDefault="000A0958">
      <w:pPr>
        <w:rPr>
          <w:lang w:val="en-ID"/>
        </w:rPr>
      </w:pPr>
      <w:r>
        <w:rPr>
          <w:noProof/>
        </w:rPr>
        <w:drawing>
          <wp:inline distT="0" distB="0" distL="0" distR="0" wp14:anchorId="3F25BE8F" wp14:editId="68EA2263">
            <wp:extent cx="5943600" cy="1438275"/>
            <wp:effectExtent l="0" t="0" r="0" b="952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50C8" w14:textId="70516537" w:rsidR="000A0958" w:rsidRDefault="000A0958">
      <w:pPr>
        <w:rPr>
          <w:lang w:val="en-ID"/>
        </w:rPr>
      </w:pPr>
      <w:r>
        <w:rPr>
          <w:lang w:val="en-ID"/>
        </w:rPr>
        <w:t>Buka file dosen.php dengan text editor yang digunakan. Kemudian sesuaikan kode berikut</w:t>
      </w:r>
    </w:p>
    <w:p w14:paraId="7DA4DFD2" w14:textId="34A21298" w:rsidR="000A0958" w:rsidRDefault="000A0958">
      <w:pPr>
        <w:rPr>
          <w:lang w:val="en-ID"/>
        </w:rPr>
      </w:pPr>
      <w:r>
        <w:rPr>
          <w:noProof/>
        </w:rPr>
        <w:drawing>
          <wp:inline distT="0" distB="0" distL="0" distR="0" wp14:anchorId="5BB6C1AF" wp14:editId="0D313A9B">
            <wp:extent cx="3476625" cy="561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133B" w14:textId="4CEABB50" w:rsidR="000A0958" w:rsidRDefault="000A0958">
      <w:pPr>
        <w:rPr>
          <w:lang w:val="en-ID"/>
        </w:rPr>
      </w:pPr>
      <w:r>
        <w:rPr>
          <w:lang w:val="en-ID"/>
        </w:rPr>
        <w:t>Mejadi</w:t>
      </w:r>
    </w:p>
    <w:p w14:paraId="6420B9B0" w14:textId="5E139C05" w:rsidR="000A0958" w:rsidRDefault="000A0958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0FD9ECFB" wp14:editId="36650F95">
            <wp:extent cx="3000375" cy="561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644D" w14:textId="53F6CA3A" w:rsidR="000A0958" w:rsidRDefault="0076500B">
      <w:pPr>
        <w:rPr>
          <w:lang w:val="en-ID"/>
        </w:rPr>
      </w:pPr>
      <w:r>
        <w:rPr>
          <w:lang w:val="en-ID"/>
        </w:rPr>
        <w:t>Koding yang semula</w:t>
      </w:r>
    </w:p>
    <w:p w14:paraId="3DB907CF" w14:textId="60B494ED" w:rsidR="0076500B" w:rsidRDefault="0076500B">
      <w:pPr>
        <w:rPr>
          <w:lang w:val="en-ID"/>
        </w:rPr>
      </w:pPr>
      <w:r>
        <w:rPr>
          <w:noProof/>
        </w:rPr>
        <w:drawing>
          <wp:inline distT="0" distB="0" distL="0" distR="0" wp14:anchorId="2513191F" wp14:editId="68B7729B">
            <wp:extent cx="5400675" cy="2990850"/>
            <wp:effectExtent l="0" t="0" r="9525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222A" w14:textId="1991BF4D" w:rsidR="0076500B" w:rsidRDefault="0076500B">
      <w:pPr>
        <w:rPr>
          <w:lang w:val="en-ID"/>
        </w:rPr>
      </w:pPr>
      <w:r>
        <w:rPr>
          <w:lang w:val="en-ID"/>
        </w:rPr>
        <w:t>Menjadi</w:t>
      </w:r>
    </w:p>
    <w:p w14:paraId="0764B44F" w14:textId="76A565A1" w:rsidR="0076500B" w:rsidRDefault="0076500B">
      <w:pPr>
        <w:rPr>
          <w:lang w:val="en-ID"/>
        </w:rPr>
      </w:pPr>
      <w:r>
        <w:rPr>
          <w:noProof/>
        </w:rPr>
        <w:drawing>
          <wp:inline distT="0" distB="0" distL="0" distR="0" wp14:anchorId="68D9952C" wp14:editId="7E3C9ECF">
            <wp:extent cx="5638800" cy="31242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CA33" w14:textId="202DE682" w:rsidR="0076500B" w:rsidRDefault="0076500B">
      <w:pPr>
        <w:rPr>
          <w:lang w:val="en-ID"/>
        </w:rPr>
      </w:pPr>
    </w:p>
    <w:p w14:paraId="1BF0C698" w14:textId="631188F6" w:rsidR="0076500B" w:rsidRDefault="0076500B">
      <w:pPr>
        <w:rPr>
          <w:lang w:val="en-ID"/>
        </w:rPr>
      </w:pPr>
      <w:r>
        <w:rPr>
          <w:lang w:val="en-ID"/>
        </w:rPr>
        <w:t>Koding yang semula</w:t>
      </w:r>
    </w:p>
    <w:p w14:paraId="32C0249A" w14:textId="556E20F5" w:rsidR="0076500B" w:rsidRDefault="0076500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F44CAB8" wp14:editId="33AED6AB">
            <wp:extent cx="5943600" cy="2905760"/>
            <wp:effectExtent l="0" t="0" r="0" b="889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1BD" w14:textId="107DD355" w:rsidR="0076500B" w:rsidRDefault="0076500B">
      <w:pPr>
        <w:rPr>
          <w:lang w:val="en-ID"/>
        </w:rPr>
      </w:pPr>
      <w:r>
        <w:rPr>
          <w:lang w:val="en-ID"/>
        </w:rPr>
        <w:t>Menjadi</w:t>
      </w:r>
    </w:p>
    <w:p w14:paraId="462110E9" w14:textId="55FB302A" w:rsidR="0076500B" w:rsidRDefault="0076500B">
      <w:pPr>
        <w:rPr>
          <w:lang w:val="en-ID"/>
        </w:rPr>
      </w:pPr>
      <w:r>
        <w:rPr>
          <w:noProof/>
        </w:rPr>
        <w:drawing>
          <wp:inline distT="0" distB="0" distL="0" distR="0" wp14:anchorId="1892EDA8" wp14:editId="2ADC06BC">
            <wp:extent cx="5943600" cy="409956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9B3E" w14:textId="242DCE7A" w:rsidR="0076500B" w:rsidRDefault="0076500B">
      <w:pPr>
        <w:rPr>
          <w:lang w:val="en-ID"/>
        </w:rPr>
      </w:pPr>
      <w:r>
        <w:rPr>
          <w:lang w:val="en-ID"/>
        </w:rPr>
        <w:t xml:space="preserve">Jika sudah pindah ke directory model, yang terletak di </w:t>
      </w:r>
      <w:r>
        <w:rPr>
          <w:lang w:val="en-ID"/>
        </w:rPr>
        <w:t>C:\xampp\htdocs\sysKP\application\</w:t>
      </w:r>
      <w:r>
        <w:rPr>
          <w:lang w:val="en-ID"/>
        </w:rPr>
        <w:t>models</w:t>
      </w:r>
    </w:p>
    <w:p w14:paraId="0C56E654" w14:textId="77CE7619" w:rsidR="0076500B" w:rsidRDefault="0076500B">
      <w:pPr>
        <w:rPr>
          <w:lang w:val="en-ID"/>
        </w:rPr>
      </w:pPr>
      <w:r>
        <w:rPr>
          <w:lang w:val="en-ID"/>
        </w:rPr>
        <w:t>Duplikat Mahasiswa_model.php dan rename menjadi Dosen_model.php</w:t>
      </w:r>
    </w:p>
    <w:p w14:paraId="4695883B" w14:textId="4B9D39ED" w:rsidR="0076500B" w:rsidRDefault="0076500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5C1E04D" wp14:editId="29C6D319">
            <wp:extent cx="5915025" cy="1762125"/>
            <wp:effectExtent l="0" t="0" r="9525" b="952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1CC0" w14:textId="0AB665A6" w:rsidR="0076500B" w:rsidRDefault="0076500B">
      <w:pPr>
        <w:rPr>
          <w:lang w:val="en-ID"/>
        </w:rPr>
      </w:pPr>
      <w:r>
        <w:rPr>
          <w:lang w:val="en-ID"/>
        </w:rPr>
        <w:t>Buka Dosen_model.php menggunakan text editor dan sesuaikan koding berikut.</w:t>
      </w:r>
    </w:p>
    <w:p w14:paraId="126658DD" w14:textId="6E60DA4D" w:rsidR="0076500B" w:rsidRDefault="0076500B">
      <w:pPr>
        <w:rPr>
          <w:lang w:val="en-ID"/>
        </w:rPr>
      </w:pPr>
      <w:r>
        <w:rPr>
          <w:lang w:val="en-ID"/>
        </w:rPr>
        <w:t>Kode asal</w:t>
      </w:r>
    </w:p>
    <w:p w14:paraId="4AF0E3B9" w14:textId="1FBED024" w:rsidR="0076500B" w:rsidRDefault="0076500B">
      <w:pPr>
        <w:rPr>
          <w:lang w:val="en-ID"/>
        </w:rPr>
      </w:pPr>
      <w:r>
        <w:rPr>
          <w:noProof/>
        </w:rPr>
        <w:drawing>
          <wp:inline distT="0" distB="0" distL="0" distR="0" wp14:anchorId="56976B8D" wp14:editId="0A05E8C0">
            <wp:extent cx="5143500" cy="2333625"/>
            <wp:effectExtent l="0" t="0" r="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A601" w14:textId="0243527D" w:rsidR="0076500B" w:rsidRDefault="0076500B">
      <w:pPr>
        <w:rPr>
          <w:lang w:val="en-ID"/>
        </w:rPr>
      </w:pPr>
      <w:r>
        <w:rPr>
          <w:lang w:val="en-ID"/>
        </w:rPr>
        <w:t>Menjadi</w:t>
      </w:r>
    </w:p>
    <w:p w14:paraId="0908FD4C" w14:textId="7BBF16C3" w:rsidR="0076500B" w:rsidRDefault="0076500B">
      <w:pPr>
        <w:rPr>
          <w:lang w:val="en-ID"/>
        </w:rPr>
      </w:pPr>
      <w:r>
        <w:rPr>
          <w:noProof/>
        </w:rPr>
        <w:drawing>
          <wp:inline distT="0" distB="0" distL="0" distR="0" wp14:anchorId="0C59AB4B" wp14:editId="670D13D7">
            <wp:extent cx="5400675" cy="2238375"/>
            <wp:effectExtent l="0" t="0" r="9525" b="9525"/>
            <wp:docPr id="18" name="Picture 18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A1D" w14:textId="4241FE2E" w:rsidR="0076500B" w:rsidRDefault="0076500B">
      <w:pPr>
        <w:rPr>
          <w:lang w:val="en-ID"/>
        </w:rPr>
      </w:pPr>
      <w:proofErr w:type="gramStart"/>
      <w:r>
        <w:rPr>
          <w:lang w:val="en-ID"/>
        </w:rPr>
        <w:t>Notes :</w:t>
      </w:r>
      <w:proofErr w:type="gramEnd"/>
      <w:r>
        <w:rPr>
          <w:lang w:val="en-ID"/>
        </w:rPr>
        <w:t xml:space="preserve"> pada bagian $column_search = array(‘nama’) dapat kalian ubah dengan salah satu attribut yang ada di tabel dosen, berikut attribut yang ada di tabel dosen</w:t>
      </w:r>
    </w:p>
    <w:p w14:paraId="78C11315" w14:textId="4EC172DC" w:rsidR="0076500B" w:rsidRDefault="0076500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9B0BDE1" wp14:editId="6C7139C0">
            <wp:extent cx="5867400" cy="38481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425A" w14:textId="15653CF7" w:rsidR="0076500B" w:rsidRDefault="0076500B">
      <w:pPr>
        <w:rPr>
          <w:lang w:val="en-ID"/>
        </w:rPr>
      </w:pPr>
      <w:r>
        <w:rPr>
          <w:lang w:val="en-ID"/>
        </w:rPr>
        <w:t>Kalian dapat mengganti nama dengan nip, nidn, nama, alamat, maupun attribut lainnya.</w:t>
      </w:r>
    </w:p>
    <w:p w14:paraId="67E08E85" w14:textId="53CD34D4" w:rsidR="0076500B" w:rsidRDefault="0076500B">
      <w:pPr>
        <w:rPr>
          <w:lang w:val="en-ID"/>
        </w:rPr>
      </w:pPr>
      <w:r>
        <w:rPr>
          <w:lang w:val="en-ID"/>
        </w:rPr>
        <w:t>Jika sudah, kemudian PASTIKAN KALIAN SAVE (TEKAN CTRL+S) di semua file yang sudah kalian ubah tadi.</w:t>
      </w:r>
    </w:p>
    <w:p w14:paraId="02709D02" w14:textId="73400469" w:rsidR="0076500B" w:rsidRDefault="0076500B">
      <w:pPr>
        <w:rPr>
          <w:lang w:val="en-ID"/>
        </w:rPr>
      </w:pPr>
      <w:r>
        <w:rPr>
          <w:lang w:val="en-ID"/>
        </w:rPr>
        <w:t xml:space="preserve">Langkah terakhir adalah membuat menu pada aplikasi dengan cara membuka file </w:t>
      </w:r>
      <w:r w:rsidRPr="0076500B">
        <w:rPr>
          <w:color w:val="FF0000"/>
          <w:lang w:val="en-ID"/>
        </w:rPr>
        <w:t xml:space="preserve">leftmenu.php </w:t>
      </w:r>
      <w:r>
        <w:rPr>
          <w:lang w:val="en-ID"/>
        </w:rPr>
        <w:t xml:space="preserve">pada direktori </w:t>
      </w:r>
      <w:r>
        <w:rPr>
          <w:lang w:val="en-ID"/>
        </w:rPr>
        <w:t>C:\xampp\htdocs\sysKP\application\views\</w:t>
      </w:r>
      <w:r>
        <w:rPr>
          <w:lang w:val="en-ID"/>
        </w:rPr>
        <w:t>layout</w:t>
      </w:r>
    </w:p>
    <w:p w14:paraId="79F617EB" w14:textId="72EDAE09" w:rsidR="0076500B" w:rsidRDefault="0076500B">
      <w:pPr>
        <w:rPr>
          <w:lang w:val="en-ID"/>
        </w:rPr>
      </w:pPr>
      <w:r>
        <w:rPr>
          <w:noProof/>
        </w:rPr>
        <w:drawing>
          <wp:inline distT="0" distB="0" distL="0" distR="0" wp14:anchorId="023EA19D" wp14:editId="73969561">
            <wp:extent cx="5943600" cy="1419225"/>
            <wp:effectExtent l="0" t="0" r="0" b="952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7C98" w14:textId="4A1345E8" w:rsidR="0076500B" w:rsidRDefault="0076500B">
      <w:pPr>
        <w:rPr>
          <w:lang w:val="en-ID"/>
        </w:rPr>
      </w:pPr>
      <w:r>
        <w:rPr>
          <w:lang w:val="en-ID"/>
        </w:rPr>
        <w:t>Buka file leftmenu.php dengan text editor yang kalian gunakan, dan sesuaikan kode berikut</w:t>
      </w:r>
    </w:p>
    <w:p w14:paraId="606DBACF" w14:textId="1A4D339D" w:rsidR="0076500B" w:rsidRDefault="0076500B">
      <w:pPr>
        <w:rPr>
          <w:lang w:val="en-ID"/>
        </w:rPr>
      </w:pPr>
      <w:r>
        <w:rPr>
          <w:lang w:val="en-ID"/>
        </w:rPr>
        <w:t xml:space="preserve">Tambahkan </w:t>
      </w:r>
      <w:r w:rsidR="000C7742">
        <w:rPr>
          <w:lang w:val="en-ID"/>
        </w:rPr>
        <w:t>kode berikut</w:t>
      </w:r>
    </w:p>
    <w:p w14:paraId="1EC1C722" w14:textId="5020F2B4" w:rsidR="000C7742" w:rsidRDefault="000C774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CE5814C" wp14:editId="6322FBC0">
            <wp:extent cx="5943600" cy="358711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CC9E" w14:textId="3FFDDD5A" w:rsidR="000C7742" w:rsidRDefault="000C7742">
      <w:pPr>
        <w:rPr>
          <w:lang w:val="en-ID"/>
        </w:rPr>
      </w:pPr>
      <w:r>
        <w:rPr>
          <w:lang w:val="en-ID"/>
        </w:rPr>
        <w:t>Hasilnya adalah</w:t>
      </w:r>
    </w:p>
    <w:p w14:paraId="340F5A77" w14:textId="5F2D722A" w:rsidR="000C7742" w:rsidRDefault="000C7742">
      <w:pPr>
        <w:rPr>
          <w:lang w:val="en-ID"/>
        </w:rPr>
      </w:pPr>
      <w:r>
        <w:rPr>
          <w:noProof/>
        </w:rPr>
        <w:drawing>
          <wp:inline distT="0" distB="0" distL="0" distR="0" wp14:anchorId="65C9A255" wp14:editId="6831F274">
            <wp:extent cx="5943600" cy="2438400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A280" w14:textId="77777777" w:rsidR="000C7742" w:rsidRDefault="000C7742">
      <w:pPr>
        <w:rPr>
          <w:lang w:val="en-ID"/>
        </w:rPr>
      </w:pPr>
    </w:p>
    <w:p w14:paraId="1B0BCA32" w14:textId="48A30BF4" w:rsidR="000C7742" w:rsidRDefault="000C7742">
      <w:pPr>
        <w:rPr>
          <w:lang w:val="en-ID"/>
        </w:rPr>
      </w:pPr>
      <w:r>
        <w:rPr>
          <w:lang w:val="en-ID"/>
        </w:rPr>
        <w:t>Opsional, kalian dapat mengganti icon menu dengan mengubah kode berikut</w:t>
      </w:r>
    </w:p>
    <w:p w14:paraId="216BE22C" w14:textId="73D2CCC2" w:rsidR="000C7742" w:rsidRDefault="000C774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4F455284" wp14:editId="4F9AEA7E">
            <wp:extent cx="5943600" cy="310769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F434" w14:textId="596A9A23" w:rsidR="000C7742" w:rsidRDefault="000C7742">
      <w:pPr>
        <w:rPr>
          <w:lang w:val="en-ID"/>
        </w:rPr>
      </w:pPr>
      <w:r>
        <w:rPr>
          <w:lang w:val="en-ID"/>
        </w:rPr>
        <w:t>Untuk mengetahui kode icon kalian dapat mengunjungi website</w:t>
      </w:r>
    </w:p>
    <w:p w14:paraId="7961B828" w14:textId="604A927E" w:rsidR="000C7742" w:rsidRDefault="000C7742">
      <w:pPr>
        <w:rPr>
          <w:lang w:val="en-ID"/>
        </w:rPr>
      </w:pPr>
      <w:hyperlink r:id="rId26" w:history="1">
        <w:r w:rsidRPr="00300515">
          <w:rPr>
            <w:rStyle w:val="Hyperlink"/>
            <w:lang w:val="en-ID"/>
          </w:rPr>
          <w:t>https://fontawesome.com/icons?d=gallery</w:t>
        </w:r>
      </w:hyperlink>
    </w:p>
    <w:p w14:paraId="2640EF81" w14:textId="2C1754BA" w:rsidR="000C7742" w:rsidRDefault="000C7742">
      <w:pPr>
        <w:rPr>
          <w:lang w:val="en-ID"/>
        </w:rPr>
      </w:pPr>
      <w:r>
        <w:rPr>
          <w:lang w:val="en-ID"/>
        </w:rPr>
        <w:t>kemudian lakukan pencarian icon yang diinginkan</w:t>
      </w:r>
    </w:p>
    <w:p w14:paraId="161A2B21" w14:textId="612D78B1" w:rsidR="000C7742" w:rsidRDefault="000C7742">
      <w:pPr>
        <w:rPr>
          <w:lang w:val="en-ID"/>
        </w:rPr>
      </w:pPr>
      <w:r>
        <w:rPr>
          <w:noProof/>
        </w:rPr>
        <w:drawing>
          <wp:inline distT="0" distB="0" distL="0" distR="0" wp14:anchorId="616F2ED6" wp14:editId="7A4FC45F">
            <wp:extent cx="5943600" cy="261302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106B" w14:textId="05C498FD" w:rsidR="000C7742" w:rsidRDefault="000C7742">
      <w:pPr>
        <w:rPr>
          <w:lang w:val="en-ID"/>
        </w:rPr>
      </w:pPr>
      <w:r>
        <w:rPr>
          <w:lang w:val="en-ID"/>
        </w:rPr>
        <w:t>Klik salah satu icon yang kalian pilih</w:t>
      </w:r>
    </w:p>
    <w:p w14:paraId="622DC905" w14:textId="29BF422B" w:rsidR="000C7742" w:rsidRDefault="000C774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2D9E5F6" wp14:editId="03E600F4">
            <wp:extent cx="5943600" cy="2520315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47EF" w14:textId="584711FC" w:rsidR="000C7742" w:rsidRDefault="000C7742">
      <w:pPr>
        <w:rPr>
          <w:lang w:val="en-ID"/>
        </w:rPr>
      </w:pPr>
      <w:r>
        <w:rPr>
          <w:lang w:val="en-ID"/>
        </w:rPr>
        <w:t>Kemudian kalian akan melihat kode icon</w:t>
      </w:r>
    </w:p>
    <w:p w14:paraId="3989CC43" w14:textId="49ED1E24" w:rsidR="000C7742" w:rsidRDefault="000C7742">
      <w:pPr>
        <w:rPr>
          <w:lang w:val="en-ID"/>
        </w:rPr>
      </w:pPr>
      <w:r>
        <w:rPr>
          <w:noProof/>
        </w:rPr>
        <w:drawing>
          <wp:inline distT="0" distB="0" distL="0" distR="0" wp14:anchorId="26D1108A" wp14:editId="0E220381">
            <wp:extent cx="5943600" cy="2947035"/>
            <wp:effectExtent l="0" t="0" r="0" b="571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03BC" w14:textId="527CFF15" w:rsidR="000C7742" w:rsidRDefault="000C7742">
      <w:pPr>
        <w:rPr>
          <w:lang w:val="en-ID"/>
        </w:rPr>
      </w:pPr>
      <w:r>
        <w:rPr>
          <w:lang w:val="en-ID"/>
        </w:rPr>
        <w:t>Dan implementasikan pada koding kalian seperti berikut</w:t>
      </w:r>
    </w:p>
    <w:p w14:paraId="2052A551" w14:textId="1D4DF6DF" w:rsidR="000C7742" w:rsidRDefault="000C7742">
      <w:pPr>
        <w:rPr>
          <w:lang w:val="en-ID"/>
        </w:rPr>
      </w:pPr>
      <w:r>
        <w:rPr>
          <w:noProof/>
        </w:rPr>
        <w:drawing>
          <wp:inline distT="0" distB="0" distL="0" distR="0" wp14:anchorId="5456B916" wp14:editId="1E0768D8">
            <wp:extent cx="5667375" cy="1352550"/>
            <wp:effectExtent l="0" t="0" r="9525" b="0"/>
            <wp:docPr id="28" name="Picture 28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78AA" w14:textId="4F31E0B0" w:rsidR="000C7742" w:rsidRDefault="000C7742">
      <w:pPr>
        <w:rPr>
          <w:lang w:val="en-ID"/>
        </w:rPr>
      </w:pPr>
      <w:r>
        <w:rPr>
          <w:lang w:val="en-ID"/>
        </w:rPr>
        <w:t>Dan icon pada menu akan berubah</w:t>
      </w:r>
    </w:p>
    <w:p w14:paraId="4785A16B" w14:textId="3601D545" w:rsidR="000C7742" w:rsidRPr="000A0958" w:rsidRDefault="000C774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F5F7A3A" wp14:editId="294DE737">
            <wp:extent cx="5943600" cy="219456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7742" w:rsidRPr="000A09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58"/>
    <w:rsid w:val="00092D99"/>
    <w:rsid w:val="000A0958"/>
    <w:rsid w:val="000C7742"/>
    <w:rsid w:val="00765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26946"/>
  <w15:chartTrackingRefBased/>
  <w15:docId w15:val="{A354F495-1627-403C-A70D-932521496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7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fontawesome.com/icons?d=gallery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Abhiesa</dc:creator>
  <cp:keywords/>
  <dc:description/>
  <cp:lastModifiedBy>Alif Abhiesa</cp:lastModifiedBy>
  <cp:revision>1</cp:revision>
  <dcterms:created xsi:type="dcterms:W3CDTF">2019-03-15T16:23:00Z</dcterms:created>
  <dcterms:modified xsi:type="dcterms:W3CDTF">2019-03-15T16:50:00Z</dcterms:modified>
</cp:coreProperties>
</file>