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68rmiaip58k" w:id="0"/>
      <w:bookmarkEnd w:id="0"/>
      <w:r w:rsidDel="00000000" w:rsidR="00000000" w:rsidRPr="00000000">
        <w:rPr>
          <w:rtl w:val="0"/>
        </w:rPr>
        <w:t xml:space="preserve">KPI 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d4b009bepjv8" w:id="1"/>
      <w:bookmarkEnd w:id="1"/>
      <w:r w:rsidDel="00000000" w:rsidR="00000000" w:rsidRPr="00000000">
        <w:rPr>
          <w:rtl w:val="0"/>
        </w:rPr>
        <w:t xml:space="preserve">1. Sales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-- 1. Sales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SUM(Unit_Price*Sales_Volume) AS 'Sales'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Forte_Grocery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1685925" cy="695325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p85xobqp7kki" w:id="2"/>
      <w:bookmarkEnd w:id="2"/>
      <w:r w:rsidDel="00000000" w:rsidR="00000000" w:rsidRPr="00000000">
        <w:rPr>
          <w:rtl w:val="0"/>
        </w:rPr>
        <w:t xml:space="preserve">2. Profit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-- 2. Profit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SUM(((Unit_Price * 0.4) * Sales_Volume)) AS 'Profit'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Forte_Grocery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1990725" cy="84772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slotph8899ne" w:id="3"/>
      <w:bookmarkEnd w:id="3"/>
      <w:r w:rsidDel="00000000" w:rsidR="00000000" w:rsidRPr="00000000">
        <w:rPr>
          <w:rtl w:val="0"/>
        </w:rPr>
        <w:t xml:space="preserve">3. Total Sales Volume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-- 3. Total Sales Volume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SUM(Sales_Volume) AS Total_Sales_Volume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Forte_Grocery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2619375" cy="8096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7hain9y7uvgx" w:id="4"/>
      <w:bookmarkEnd w:id="4"/>
      <w:r w:rsidDel="00000000" w:rsidR="00000000" w:rsidRPr="00000000">
        <w:rPr>
          <w:rtl w:val="0"/>
        </w:rPr>
        <w:t xml:space="preserve">4. Inventory Value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-- 4. Inventory Value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CAST(SUM((Unit_Price*0.6)*Stock_Quantity) AS DECIMAL (10,2)) AS 'Inventory Value'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Forte_Grocery;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2247900" cy="733425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jmui4u0gl2e" w:id="5"/>
      <w:bookmarkEnd w:id="5"/>
      <w:r w:rsidDel="00000000" w:rsidR="00000000" w:rsidRPr="00000000">
        <w:rPr>
          <w:rtl w:val="0"/>
        </w:rPr>
        <w:t xml:space="preserve">5. Inventory Units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--5. Inventory Units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SUM(Stock_Quantity) AS 'Inventory Unit(s)'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Forte_Grocery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2124075" cy="62865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2t2j22c1xigd" w:id="6"/>
      <w:bookmarkEnd w:id="6"/>
      <w:r w:rsidDel="00000000" w:rsidR="00000000" w:rsidRPr="00000000">
        <w:rPr>
          <w:rtl w:val="0"/>
        </w:rPr>
        <w:t xml:space="preserve">6. No. of Suppliers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-- 6. No. of Suppliers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COUNT(DISTINCT Supplier_Name) AS 'Total Suppliers'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 Forte_Grocery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2143125" cy="714375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9de258554hzv" w:id="7"/>
      <w:bookmarkEnd w:id="7"/>
      <w:r w:rsidDel="00000000" w:rsidR="00000000" w:rsidRPr="00000000">
        <w:rPr>
          <w:rtl w:val="0"/>
        </w:rPr>
        <w:t xml:space="preserve">7. To get the Total Current Reorder Cost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-- 7. To get the Total Current Reorder Cost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WITH ReorderDetail AS 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Product_Name,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Reorder_Quantity,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CAST(SUM((Unit_Price*0.6)*Reorder_Quantity) AS DECIMAL (10,2)) AS Reorder_Cost_Each_Product,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Supplier_Name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FROM Forte_Grocery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WHERE Stock_Quantity &lt; Reorder_Level AND Status &lt;&gt; 'Discontinued'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GROUP BY Product_Name, Reorder_Quantity, Supplier_Name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SUM(Reorder_Cost_Each_Product) AS 'Total Reorder Cost'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FROM ReorderDetail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78105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75o0ywy856ab" w:id="8"/>
      <w:bookmarkEnd w:id="8"/>
      <w:r w:rsidDel="00000000" w:rsidR="00000000" w:rsidRPr="00000000">
        <w:rPr>
          <w:rtl w:val="0"/>
        </w:rPr>
        <w:t xml:space="preserve">8. Number of Products to Reorder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-- 8. Number of Products to Reorder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WITH ReorderDetail AS (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Product_Name,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Reorder_Quantity,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CAST(SUM(Unit_Price*Reorder_Quantity) AS DECIMAL (10,2)) AS Reorder_Cost_Each_Product,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Supplier_Name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FROM Forte_Grocery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WHERE Stock_Quantity &lt; Reorder_Level AND Status &lt;&gt; 'Discontinued'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GROUP BY Product_Name, Reorder_Quantity, Supplier_Name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COUNT (Product_Name) AS Number_of_Products_to_Reorder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FROM ReorderDetail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3933825" cy="9144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ic7f6tqbwxsy" w:id="9"/>
      <w:bookmarkEnd w:id="9"/>
      <w:r w:rsidDel="00000000" w:rsidR="00000000" w:rsidRPr="00000000">
        <w:rPr>
          <w:rtl w:val="0"/>
        </w:rPr>
        <w:t xml:space="preserve">9. Total Stock Quantity vs Total Reorder Level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-- 9. Total Stock Quantity vs Total Reorder Level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SUM(Stock_Quantity) AS Total_Stock_Quantity,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SUM(Reorder_Level) AS Total_Reorder_Level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FROM Forte_Grocery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WHERE Stock_Quantity &lt; Reorder_Level AND Status &lt;&gt; 'Discontinued';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4400550" cy="742950"/>
            <wp:effectExtent b="0" l="0" r="0" t="0"/>
            <wp:docPr id="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4nobs9mayc8h" w:id="10"/>
      <w:bookmarkEnd w:id="10"/>
      <w:r w:rsidDel="00000000" w:rsidR="00000000" w:rsidRPr="00000000">
        <w:rPr>
          <w:rtl w:val="0"/>
        </w:rPr>
        <w:t xml:space="preserve">10. Average Delivery Time (Days) for All Suppliers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-- 10. Average Delivery Time (Days) for All Suppliers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WITH DeliveryData AS (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Supplier_Name,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SUM(Reorder_Quantity) AS Total_Orders,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ROUND(AVG(CASE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WHEN Date_Received &gt;= Last_Order_Date THEN DATEDIFF(DAY, Last_Order_Date, Date_Received)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ELSE NULL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END), 2) AS Avg_Delivery_Time_Days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FROM Forte_Grocery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WHERE Last_Order_Date IS NOT NULL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AND Date_Received IS NOT NULL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AND Date_Received &gt;= Last_Order_Date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GROUP BY Supplier_Name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AVG(Avg_Delivery_Time_Days) AS Avg_Delivery_Time_All_Suppliers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FROM DeliveryData;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3695700" cy="695325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/>
      </w:pPr>
      <w:bookmarkStart w:colFirst="0" w:colLast="0" w:name="_658kvh7o89vb" w:id="11"/>
      <w:bookmarkEnd w:id="11"/>
      <w:r w:rsidDel="00000000" w:rsidR="00000000" w:rsidRPr="00000000">
        <w:rPr>
          <w:rtl w:val="0"/>
        </w:rPr>
        <w:t xml:space="preserve">CHART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flhh5toun2vm" w:id="12"/>
      <w:bookmarkEnd w:id="12"/>
      <w:r w:rsidDel="00000000" w:rsidR="00000000" w:rsidRPr="00000000">
        <w:rPr>
          <w:rtl w:val="0"/>
        </w:rPr>
        <w:t xml:space="preserve">Fixing Error (Correct Header Spelling and Replace Null Value)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In order to get the Profit Estimation by Category, I just realised there are some errors in the data and it needed to be fixed.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1. I found out a column header is misspelled as ‘Catagory’ instead of ‘Category’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--Renaming column ‘Catagory’ to ‘Category’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sp_rename 'Forte_Grocery.Catagory', 'Category', 'COLUMN';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2. I found out that there is a NULL value in a cell under the ‘Category’ column. The ‘Product_Name’ is ‘Cabbage’ so the NULL value should be ‘Fruits &amp; Vegetables.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--When quering for then average price per category, I found a NULL value under category.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Category,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ROUND(AVG(Unit_Price),2) AS 'Average Price'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FROM Forte_Grocery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GROUP BY Category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ORDER BY 'Average Price' DESC;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/>
        <w:drawing>
          <wp:inline distB="114300" distT="114300" distL="114300" distR="114300">
            <wp:extent cx="2243138" cy="1691377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1691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--Finding which cell under the category column is null, with its corresponding product name.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Product_Name,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Category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FROM Forte_Grocery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WHERE Category IS NULL;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114300" distT="114300" distL="114300" distR="114300">
            <wp:extent cx="3276600" cy="1362075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--Replacing a Null Value in Category to ‘Fruits &amp; Vegetables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Update Forte_Grocery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SET Category = 'Fruits and Vegetables'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WHERE Category IS NULL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ix4mq85br1sj" w:id="13"/>
      <w:bookmarkEnd w:id="13"/>
      <w:r w:rsidDel="00000000" w:rsidR="00000000" w:rsidRPr="00000000">
        <w:rPr>
          <w:rtl w:val="0"/>
        </w:rPr>
        <w:t xml:space="preserve">1. Estimated Profit by Category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-- 1. Estimated Profit by Category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Category,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CAST(SUM((Unit_Price - (Unit_Price * 0.6))*Sales_Volume) AS DECIMAL (10,2)) AS Estimated_Profit_by_Category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FROM Forte_Grocery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GROUP BY Category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ORDER BY Estimated_Profit_by_Category DESC;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/>
        <w:drawing>
          <wp:inline distB="114300" distT="114300" distL="114300" distR="114300">
            <wp:extent cx="3471863" cy="1625663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162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rPr/>
      </w:pPr>
      <w:bookmarkStart w:colFirst="0" w:colLast="0" w:name="_9h40n7rgjm2v" w:id="14"/>
      <w:bookmarkEnd w:id="14"/>
      <w:r w:rsidDel="00000000" w:rsidR="00000000" w:rsidRPr="00000000">
        <w:rPr>
          <w:rtl w:val="0"/>
        </w:rPr>
        <w:t xml:space="preserve">2. Percentage of Estimated Profit by Category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-- 2. Percentage of Profit Estimation by Category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WITH ProfitData AS (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Category,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SUM((Unit_Price - (Unit_Price*0.6))*Sales_Volume) AS Estimated_Profit_by_Category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FROM Forte_Grocery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GROUP BY Category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Category,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CAST((Estimated_Profit_by_Category / (SELECT SUM(Estimated_Profit_by_Category) FROM ProfitData))*100 AS DECIMAL (10,2)) AS Percentage_of_Estimated_Profit_by_Category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FROM ProfitData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ORDER BY Percentage_of_Estimated_Profit_by_Category DESC;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/>
        <w:drawing>
          <wp:inline distB="114300" distT="114300" distL="114300" distR="114300">
            <wp:extent cx="5072063" cy="1893895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189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rPr/>
      </w:pPr>
      <w:bookmarkStart w:colFirst="0" w:colLast="0" w:name="_aht28jnjnuck" w:id="15"/>
      <w:bookmarkEnd w:id="15"/>
      <w:r w:rsidDel="00000000" w:rsidR="00000000" w:rsidRPr="00000000">
        <w:rPr>
          <w:rtl w:val="0"/>
        </w:rPr>
        <w:t xml:space="preserve">3. Sales Volume by Category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-- 3. Sales Volume by Category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Category,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SUM(Sales_Volume) AS Sales_Volume_by_Category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FROM Forte_Grocery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GROUP BY Category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ORDER BY Sales_Volume_By_Category DESC;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/>
        <w:drawing>
          <wp:inline distB="114300" distT="114300" distL="114300" distR="114300">
            <wp:extent cx="3742051" cy="181674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2051" cy="1816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rPr/>
      </w:pPr>
      <w:bookmarkStart w:colFirst="0" w:colLast="0" w:name="_q9ogzwmpaoje" w:id="16"/>
      <w:bookmarkEnd w:id="16"/>
      <w:r w:rsidDel="00000000" w:rsidR="00000000" w:rsidRPr="00000000">
        <w:rPr>
          <w:rtl w:val="0"/>
        </w:rPr>
        <w:t xml:space="preserve">4. Percentage of Sales Volume by Category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-- 4. Percentage of Sales Volume by Category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WITH SalesData AS(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Category,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SUM(Sales_Volume) AS Sales_Volume_by_Category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FROM Forte_Grocery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GROUP BY Category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Category,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CAST((Sales_Volume_by_Category/cast((SELECT SUM(Sales_Volume_by_Category) FROM SalesData) AS DECIMAL (10,2)))*100 AS DECIMAl (10,2)) AS Percentage_of_Sales_Volume_by_Category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FROM SalesData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ORDER BY Percentage_of_Sales_Volume_by_Category DESC;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rPr/>
      </w:pPr>
      <w:bookmarkStart w:colFirst="0" w:colLast="0" w:name="_sortcdnv0dit" w:id="17"/>
      <w:bookmarkEnd w:id="17"/>
      <w:r w:rsidDel="00000000" w:rsidR="00000000" w:rsidRPr="00000000">
        <w:rPr>
          <w:rtl w:val="0"/>
        </w:rPr>
        <w:t xml:space="preserve">5. Average Price per Category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-- 5. Average Price per Category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Category,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ROUND(AVG(Unit_Price), 2) AS Average_Price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FROM Forte_Grocery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GROUP BY Category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ORDER BY Average_Price DESC;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/>
        <w:drawing>
          <wp:inline distB="114300" distT="114300" distL="114300" distR="114300">
            <wp:extent cx="3205163" cy="1924595"/>
            <wp:effectExtent b="0" l="0" r="0" t="0"/>
            <wp:docPr id="1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1924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rPr/>
      </w:pPr>
      <w:bookmarkStart w:colFirst="0" w:colLast="0" w:name="_g7bcjtvw3d6d" w:id="18"/>
      <w:bookmarkEnd w:id="18"/>
      <w:r w:rsidDel="00000000" w:rsidR="00000000" w:rsidRPr="00000000">
        <w:rPr>
          <w:rtl w:val="0"/>
        </w:rPr>
        <w:t xml:space="preserve">6. Top 20 Profitable Products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-- 6. Top 20 Profitable Products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TOP 20 Product_Name,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Category,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CAST(SUM((Unit_Price - (Unit_Price * 0.6))*Sales_Volume) AS DECIMAL (10,2)) AS Profit_per_Product,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Unit_Price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FROM Forte_Grocery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GROUP BY Product_Name, Category, Unit_Price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ORDER BY Profit_per_Product DESC;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rPr/>
      </w:pPr>
      <w:bookmarkStart w:colFirst="0" w:colLast="0" w:name="_5wwjeujd5qo1" w:id="19"/>
      <w:bookmarkEnd w:id="19"/>
      <w:r w:rsidDel="00000000" w:rsidR="00000000" w:rsidRPr="00000000">
        <w:rPr>
          <w:rtl w:val="0"/>
        </w:rPr>
        <w:t xml:space="preserve">7. Top 20 Selling Products (Highest Sale Volume)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-- 7. Top 20 Selling Products (Highest Sale Volume)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TOP 20 Product_Name,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Category,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SUM(Sales_Volume) AS Total_Sales,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Unit_Price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FROM Forte_Grocery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GROUP BY Product_Name, Category, Unit_Price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ORDER BY Total_Sales DESC;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/>
        <w:drawing>
          <wp:inline distB="114300" distT="114300" distL="114300" distR="114300">
            <wp:extent cx="4767263" cy="37040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3704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rPr/>
      </w:pPr>
      <w:bookmarkStart w:colFirst="0" w:colLast="0" w:name="_o1f1u3bc8cvc" w:id="20"/>
      <w:bookmarkEnd w:id="20"/>
      <w:r w:rsidDel="00000000" w:rsidR="00000000" w:rsidRPr="00000000">
        <w:rPr>
          <w:rtl w:val="0"/>
        </w:rPr>
        <w:t xml:space="preserve">8. Stock Levels &amp; Reorder Alerts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-- 8. Stock Levels &amp; Reorder Alerts (Products Needing Replenishment)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Product_Name,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Stock_Quantity,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Reorder_Level,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CASE WHEN Stock_Quantity &lt;= Reorder_Level THEN 'Reorder Needed' ELSE 'Sufficient Stock' END AS Status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FROM Forte_Grocery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ORDER BY Stock_Quantity ASC;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/>
        <w:drawing>
          <wp:inline distB="114300" distT="114300" distL="114300" distR="114300">
            <wp:extent cx="3948113" cy="2777598"/>
            <wp:effectExtent b="0" l="0" r="0" t="0"/>
            <wp:docPr id="2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2777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2"/>
        <w:rPr/>
      </w:pPr>
      <w:bookmarkStart w:colFirst="0" w:colLast="0" w:name="_s0lq2l6hqp4n" w:id="21"/>
      <w:bookmarkEnd w:id="21"/>
      <w:r w:rsidDel="00000000" w:rsidR="00000000" w:rsidRPr="00000000">
        <w:rPr>
          <w:rtl w:val="0"/>
        </w:rPr>
        <w:t xml:space="preserve">9. Reorder Quantity and Reorder Cost for Each Product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-- 9. Reorder Quantity and Reorder Cost for Each Product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Product_Name,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Reorder_Quantity,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CAST(SUM((Unit_Price*0.6)*Reorder_Quantity) AS DECIMAL (10,2)) AS Reorder_Cost_Each_Product,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Supplier_Name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FROM Forte_Grocery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WHERE Stock_Quantity &lt; Reorder_Level AND Status &lt;&gt; 'Discontinued'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GROUP BY Product_Name, Reorder_Quantity, Supplier_Name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ORDER BY Reorder_Cost_Each_Product DESC;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/>
        <w:drawing>
          <wp:inline distB="114300" distT="114300" distL="114300" distR="114300">
            <wp:extent cx="4212143" cy="3672125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2143" cy="367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--To get the Total Current Reorder Cost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WITH ReorderDetail AS (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 xml:space="preserve">Product_Name,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 xml:space="preserve">Reorder_Quantity,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 xml:space="preserve">CAST(SUM((Unit_Price*0.6)*Reorder_Quantity) AS DECIMAL (10,2)) AS Reorder_Cost_Each_Product,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 xml:space="preserve">Supplier_Name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FROM Forte_Grocery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WHERE Stock_Quantity &lt; Reorder_Level AND Status &lt;&gt; 'Discontinued'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GROUP BY Product_Name, Reorder_Quantity, Supplier_Name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SUM(Reorder_Cost_Each_Product) AS 'Total Reorder Cost'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FROM ReorderDetail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/>
        <w:drawing>
          <wp:inline distB="114300" distT="114300" distL="114300" distR="114300">
            <wp:extent cx="2714625" cy="8001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rPr/>
      </w:pPr>
      <w:bookmarkStart w:colFirst="0" w:colLast="0" w:name="_ro1wupuntmxg" w:id="22"/>
      <w:bookmarkEnd w:id="22"/>
      <w:r w:rsidDel="00000000" w:rsidR="00000000" w:rsidRPr="00000000">
        <w:rPr>
          <w:rtl w:val="0"/>
        </w:rPr>
        <w:t xml:space="preserve">10. Total Stock Quantity, Total Reorder Level, Total Reorder Quantity, Estimated Stock After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-- 10. Total Stock Quantity, Total Reorder Level, Total Reorder Quantity, Estimated Stock After Reorder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SUM(Stock_Quantity) AS Total_Stock_Quantity,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SUM(Reorder_Level) AS Total_Reorder_Level,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SUM(Reorder_Quantity) AS Total_Reorder_Quantity,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(SUM(Stock_Quantity) + SUM(Reorder_Quantity)) AS Estimated_Stock_After_Reorder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FROM Forte_Grocery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WHERE Stock_Quantity &lt; Reorder_Level AND Status &lt;&gt; 'Discontinued';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8000"/>
            <wp:effectExtent b="0" l="0" r="0" t="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2"/>
        <w:rPr/>
      </w:pPr>
      <w:bookmarkStart w:colFirst="0" w:colLast="0" w:name="_uhxdk5g5xyb7" w:id="23"/>
      <w:bookmarkEnd w:id="23"/>
      <w:r w:rsidDel="00000000" w:rsidR="00000000" w:rsidRPr="00000000">
        <w:rPr>
          <w:rtl w:val="0"/>
        </w:rPr>
        <w:t xml:space="preserve">11. Average Delivery Time (Days) by Supplier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-- 11. Average Delivery Time (Days) by Supplier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Supplier_Name,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SUM(Reorder_Quantity) AS Total_Orders,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ROUND(AVG(CASE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WHEN Date_Received &gt;= Last_Order_Date THEN DATEDIFF(DAY, Last_Order_Date, Date_Received)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ELSE NULL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END), 2) AS Avg_Delivery_Time_Days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FROM Forte_Grocery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WHERE Last_Order_Date IS NOT NULL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AND Date_Received IS NOT NULL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AND Date_Received &gt;= Last_Order_Date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GROUP BY Supplier_Name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ORDER BY Avg_Delivery_Time_Days ASC;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/>
        <w:drawing>
          <wp:inline distB="114300" distT="114300" distL="114300" distR="114300">
            <wp:extent cx="4033838" cy="4461669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4461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2"/>
        <w:rPr/>
      </w:pPr>
      <w:bookmarkStart w:colFirst="0" w:colLast="0" w:name="_7zy7nu1twlm8" w:id="24"/>
      <w:bookmarkEnd w:id="24"/>
      <w:r w:rsidDel="00000000" w:rsidR="00000000" w:rsidRPr="00000000">
        <w:rPr>
          <w:rtl w:val="0"/>
        </w:rPr>
        <w:t xml:space="preserve">12. Average Delivery Time (Days) and Unit Cost for Particular Product by Supplier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-- 12. Average Delivery Time (Days) and Unit Cost for Particular Product by Supplier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Product_Name,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Supplier_Name,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CAST((Unit_Price*0.6) AS DECIMAL(10,2)) AS Unit_Cost,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ROUND(AVG(DATEDIFF(DAY, Last_Order_Date, Date_Received)), 2) AS Avg_Delivery_Time_Days,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 xml:space="preserve">SUM(Reorder_Quantity) AS Total_Orders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FROM Forte_Grocery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WHERE Last_Order_Date IS NOT NULL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AND Date_Received IS NOT NULL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AND Date_Received &gt;= Last_Order_Date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GROUP BY Product_Name, Supplier_Name, Unit_Price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ORDER BY Product_Name, Avg_Delivery_Time_Days ASC;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1"/>
        <w:rPr/>
      </w:pPr>
      <w:bookmarkStart w:colFirst="0" w:colLast="0" w:name="_9exabbqgoeod" w:id="25"/>
      <w:bookmarkEnd w:id="25"/>
      <w:r w:rsidDel="00000000" w:rsidR="00000000" w:rsidRPr="00000000">
        <w:rPr>
          <w:rtl w:val="0"/>
        </w:rPr>
        <w:t xml:space="preserve">DAX FUNCTION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swjzr0fkqfd" w:id="26"/>
      <w:bookmarkEnd w:id="26"/>
      <w:r w:rsidDel="00000000" w:rsidR="00000000" w:rsidRPr="00000000">
        <w:rPr>
          <w:rtl w:val="0"/>
        </w:rPr>
        <w:t xml:space="preserve">Total Sales </w:t>
      </w:r>
    </w:p>
    <w:p w:rsidR="00000000" w:rsidDel="00000000" w:rsidP="00000000" w:rsidRDefault="00000000" w:rsidRPr="00000000" w14:paraId="000001C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Total Sales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Forte_Grocery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Forte_Grocery[Unit_Price]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Forte_Grocery[Sales_Volume]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8vs7c5i308f3" w:id="27"/>
      <w:bookmarkEnd w:id="27"/>
      <w:r w:rsidDel="00000000" w:rsidR="00000000" w:rsidRPr="00000000">
        <w:rPr>
          <w:rtl w:val="0"/>
        </w:rPr>
        <w:t xml:space="preserve">Total Profit</w:t>
      </w:r>
    </w:p>
    <w:p w:rsidR="00000000" w:rsidDel="00000000" w:rsidP="00000000" w:rsidRDefault="00000000" w:rsidRPr="00000000" w14:paraId="000001C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Total Profit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Forte_Grocery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Forte_Grocery[Unit_Price]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Forte_Grocery[Sales_Volume]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84ggyug3e8sj" w:id="28"/>
      <w:bookmarkEnd w:id="28"/>
      <w:r w:rsidDel="00000000" w:rsidR="00000000" w:rsidRPr="00000000">
        <w:rPr>
          <w:rtl w:val="0"/>
        </w:rPr>
        <w:t xml:space="preserve">Total Reorder</w:t>
      </w:r>
    </w:p>
    <w:p w:rsidR="00000000" w:rsidDel="00000000" w:rsidP="00000000" w:rsidRDefault="00000000" w:rsidRPr="00000000" w14:paraId="000001D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Total Reorders =</w:t>
      </w:r>
    </w:p>
    <w:p w:rsidR="00000000" w:rsidDel="00000000" w:rsidP="00000000" w:rsidRDefault="00000000" w:rsidRPr="00000000" w14:paraId="000001D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D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'Forte_Grocery'[Reorder_Quantity]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D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D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'Forte_Grocery'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ISBLANK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'Forte_Grocery'[Last_Order_Date]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 &amp;&amp;</w:t>
      </w:r>
    </w:p>
    <w:p w:rsidR="00000000" w:rsidDel="00000000" w:rsidP="00000000" w:rsidRDefault="00000000" w:rsidRPr="00000000" w14:paraId="000001D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ISBLANK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'Forte_Grocery'[Date_Received]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 &amp;&amp;</w:t>
      </w:r>
    </w:p>
    <w:p w:rsidR="00000000" w:rsidDel="00000000" w:rsidP="00000000" w:rsidRDefault="00000000" w:rsidRPr="00000000" w14:paraId="000001DF">
      <w:pPr>
        <w:shd w:fill="ffffff" w:val="clear"/>
        <w:spacing w:line="36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'Forte_Grocery'[Date_Received]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'Forte_Grocery'[Last_Order_Date]</w:t>
      </w:r>
    </w:p>
    <w:p w:rsidR="00000000" w:rsidDel="00000000" w:rsidP="00000000" w:rsidRDefault="00000000" w:rsidRPr="00000000" w14:paraId="000001E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)</w:t>
      </w:r>
    </w:p>
    <w:p w:rsidR="00000000" w:rsidDel="00000000" w:rsidP="00000000" w:rsidRDefault="00000000" w:rsidRPr="00000000" w14:paraId="000001E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1t8x873xyhu0" w:id="29"/>
      <w:bookmarkEnd w:id="29"/>
      <w:r w:rsidDel="00000000" w:rsidR="00000000" w:rsidRPr="00000000">
        <w:rPr>
          <w:rtl w:val="0"/>
        </w:rPr>
        <w:t xml:space="preserve">Total Reorder Cost</w:t>
      </w:r>
    </w:p>
    <w:p w:rsidR="00000000" w:rsidDel="00000000" w:rsidP="00000000" w:rsidRDefault="00000000" w:rsidRPr="00000000" w14:paraId="000001E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Total Reorder Cost =</w:t>
      </w:r>
    </w:p>
    <w:p w:rsidR="00000000" w:rsidDel="00000000" w:rsidP="00000000" w:rsidRDefault="00000000" w:rsidRPr="00000000" w14:paraId="000001E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E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E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'Forte_Grocery'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8">
      <w:pPr>
        <w:shd w:fill="ffffff" w:val="clear"/>
        <w:spacing w:line="36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'Forte_Grocery'[Unit_Price]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'Forte_Grocery'[Reorder_Quantity]</w:t>
      </w:r>
    </w:p>
    <w:p w:rsidR="00000000" w:rsidDel="00000000" w:rsidP="00000000" w:rsidRDefault="00000000" w:rsidRPr="00000000" w14:paraId="000001E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),</w:t>
      </w:r>
    </w:p>
    <w:p w:rsidR="00000000" w:rsidDel="00000000" w:rsidP="00000000" w:rsidRDefault="00000000" w:rsidRPr="00000000" w14:paraId="000001E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'Forte_Grocery'[Stock_Quantity]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'Forte_Grocery'[Reorder_Level]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B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'Forte_Grocery'[Status]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"Discontinued"</w:t>
      </w:r>
    </w:p>
    <w:p w:rsidR="00000000" w:rsidDel="00000000" w:rsidP="00000000" w:rsidRDefault="00000000" w:rsidRPr="00000000" w14:paraId="000001E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fbrn3zyik8rw" w:id="30"/>
      <w:bookmarkEnd w:id="30"/>
      <w:r w:rsidDel="00000000" w:rsidR="00000000" w:rsidRPr="00000000">
        <w:rPr>
          <w:rtl w:val="0"/>
        </w:rPr>
        <w:t xml:space="preserve">Number of Product to Reorder</w:t>
      </w:r>
    </w:p>
    <w:p w:rsidR="00000000" w:rsidDel="00000000" w:rsidP="00000000" w:rsidRDefault="00000000" w:rsidRPr="00000000" w14:paraId="000001F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Number of Products to Reorder =</w:t>
      </w:r>
    </w:p>
    <w:p w:rsidR="00000000" w:rsidDel="00000000" w:rsidP="00000000" w:rsidRDefault="00000000" w:rsidRPr="00000000" w14:paraId="000001F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F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DISTINCTCOUNT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'Forte_Grocery'[Product_Name]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F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'Forte_Grocery'[Stock_Quantity]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'Forte_Grocery'[Reorder_Level]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4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'Forte_Grocery'[Status]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"Discontinued"</w:t>
      </w:r>
    </w:p>
    <w:p w:rsidR="00000000" w:rsidDel="00000000" w:rsidP="00000000" w:rsidRDefault="00000000" w:rsidRPr="00000000" w14:paraId="000001F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vim4uq1djh5y" w:id="31"/>
      <w:bookmarkEnd w:id="31"/>
      <w:r w:rsidDel="00000000" w:rsidR="00000000" w:rsidRPr="00000000">
        <w:rPr>
          <w:rtl w:val="0"/>
        </w:rPr>
        <w:t xml:space="preserve">Inventory Value</w:t>
      </w:r>
    </w:p>
    <w:p w:rsidR="00000000" w:rsidDel="00000000" w:rsidP="00000000" w:rsidRDefault="00000000" w:rsidRPr="00000000" w14:paraId="000001F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Inventory Value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Forte_Grocery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Forte_Grocery[Unit_Price]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Forte_Grocery[Stock_Quantity]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3kehtrhwi81u" w:id="32"/>
      <w:bookmarkEnd w:id="32"/>
      <w:r w:rsidDel="00000000" w:rsidR="00000000" w:rsidRPr="00000000">
        <w:rPr>
          <w:rtl w:val="0"/>
        </w:rPr>
        <w:t xml:space="preserve">Average Delivery Time (Days)</w:t>
      </w:r>
    </w:p>
    <w:p w:rsidR="00000000" w:rsidDel="00000000" w:rsidP="00000000" w:rsidRDefault="00000000" w:rsidRPr="00000000" w14:paraId="0000020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Avg Delivery Time (Days) =</w:t>
      </w:r>
    </w:p>
    <w:p w:rsidR="00000000" w:rsidDel="00000000" w:rsidP="00000000" w:rsidRDefault="00000000" w:rsidRPr="00000000" w14:paraId="0000020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AvgDays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</w:t>
      </w:r>
    </w:p>
    <w:p w:rsidR="00000000" w:rsidDel="00000000" w:rsidP="00000000" w:rsidRDefault="00000000" w:rsidRPr="00000000" w14:paraId="0000020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20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AVERAGEX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20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20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'Forte_Grocery'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7">
      <w:pPr>
        <w:shd w:fill="ffffff" w:val="clear"/>
        <w:spacing w:line="36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'Forte_Grocery'[Date_Received]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'Forte_Grocery'[Last_Order_Date]</w:t>
      </w:r>
    </w:p>
    <w:p w:rsidR="00000000" w:rsidDel="00000000" w:rsidP="00000000" w:rsidRDefault="00000000" w:rsidRPr="00000000" w14:paraId="0000020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),</w:t>
      </w:r>
    </w:p>
    <w:p w:rsidR="00000000" w:rsidDel="00000000" w:rsidP="00000000" w:rsidRDefault="00000000" w:rsidRPr="00000000" w14:paraId="0000020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DATEDIFF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'Forte_Grocery'[Last_Order_Date]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'Forte_Grocery'[Date_Received]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0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)</w:t>
      </w:r>
    </w:p>
    <w:p w:rsidR="00000000" w:rsidDel="00000000" w:rsidP="00000000" w:rsidRDefault="00000000" w:rsidRPr="00000000" w14:paraId="0000020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)</w:t>
      </w:r>
    </w:p>
    <w:p w:rsidR="00000000" w:rsidDel="00000000" w:rsidP="00000000" w:rsidRDefault="00000000" w:rsidRPr="00000000" w14:paraId="0000020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ISBLANK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AvgDays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AvgDays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vcjz9qr4shn5" w:id="33"/>
      <w:bookmarkEnd w:id="33"/>
      <w:r w:rsidDel="00000000" w:rsidR="00000000" w:rsidRPr="00000000">
        <w:rPr>
          <w:rtl w:val="0"/>
        </w:rPr>
        <w:t xml:space="preserve">Delivery Days</w:t>
      </w:r>
    </w:p>
    <w:p w:rsidR="00000000" w:rsidDel="00000000" w:rsidP="00000000" w:rsidRDefault="00000000" w:rsidRPr="00000000" w14:paraId="0000021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Delivery_Days =</w:t>
      </w:r>
    </w:p>
    <w:p w:rsidR="00000000" w:rsidDel="00000000" w:rsidP="00000000" w:rsidRDefault="00000000" w:rsidRPr="00000000" w14:paraId="0000021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21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'Forte_Grocery'[Date_Received]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'Forte_Grocery'[Last_Order_Date]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DATEDIFF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'Forte_Grocery'[Last_Order_Date]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'Forte_Grocery'[Date_Received]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21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2"/>
        <w:numPr>
          <w:ilvl w:val="0"/>
          <w:numId w:val="1"/>
        </w:numPr>
        <w:shd w:fill="ffffff" w:val="clear"/>
        <w:spacing w:line="360" w:lineRule="auto"/>
        <w:ind w:left="720" w:hanging="360"/>
        <w:rPr/>
      </w:pPr>
      <w:bookmarkStart w:colFirst="0" w:colLast="0" w:name="_nk4uzvbr0eqa" w:id="34"/>
      <w:bookmarkEnd w:id="34"/>
      <w:r w:rsidDel="00000000" w:rsidR="00000000" w:rsidRPr="00000000">
        <w:rPr>
          <w:rtl w:val="0"/>
        </w:rPr>
        <w:t xml:space="preserve">Search Filter</w:t>
      </w:r>
    </w:p>
    <w:p w:rsidR="00000000" w:rsidDel="00000000" w:rsidP="00000000" w:rsidRDefault="00000000" w:rsidRPr="00000000" w14:paraId="0000021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SearchFilter =</w:t>
      </w:r>
    </w:p>
    <w:p w:rsidR="00000000" w:rsidDel="00000000" w:rsidP="00000000" w:rsidRDefault="00000000" w:rsidRPr="00000000" w14:paraId="0000021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'Forte_Grocery'[Product_Name]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</w:t>
      </w:r>
    </w:p>
    <w:p w:rsidR="00000000" w:rsidDel="00000000" w:rsidP="00000000" w:rsidRDefault="00000000" w:rsidRPr="00000000" w14:paraId="0000021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'Forte_Grocery'[Supplier_Name]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</w:t>
      </w:r>
    </w:p>
    <w:p w:rsidR="00000000" w:rsidDel="00000000" w:rsidP="00000000" w:rsidRDefault="00000000" w:rsidRPr="00000000" w14:paraId="0000021E">
      <w:pPr>
        <w:shd w:fill="ffffff" w:val="clear"/>
        <w:spacing w:line="36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'Forte_Grocery'[Status]</w:t>
      </w:r>
    </w:p>
    <w:p w:rsidR="00000000" w:rsidDel="00000000" w:rsidP="00000000" w:rsidRDefault="00000000" w:rsidRPr="00000000" w14:paraId="0000021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jldit56m744" w:id="35"/>
      <w:bookmarkEnd w:id="35"/>
      <w:r w:rsidDel="00000000" w:rsidR="00000000" w:rsidRPr="00000000">
        <w:rPr>
          <w:rtl w:val="0"/>
        </w:rPr>
        <w:t xml:space="preserve">Stock Level Alert</w:t>
      </w:r>
    </w:p>
    <w:p w:rsidR="00000000" w:rsidDel="00000000" w:rsidP="00000000" w:rsidRDefault="00000000" w:rsidRPr="00000000" w14:paraId="0000022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Stock Level Alert =</w:t>
      </w:r>
    </w:p>
    <w:p w:rsidR="00000000" w:rsidDel="00000000" w:rsidP="00000000" w:rsidRDefault="00000000" w:rsidRPr="00000000" w14:paraId="0000022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22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Forte_Grocery[Stock_Quantity]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Forte_Grocery[Reorder_Level]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"Reorder Needed"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7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"Sufficient Stock"</w:t>
      </w:r>
    </w:p>
    <w:p w:rsidR="00000000" w:rsidDel="00000000" w:rsidP="00000000" w:rsidRDefault="00000000" w:rsidRPr="00000000" w14:paraId="0000022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4.png"/><Relationship Id="rId21" Type="http://schemas.openxmlformats.org/officeDocument/2006/relationships/image" Target="media/image26.png"/><Relationship Id="rId24" Type="http://schemas.openxmlformats.org/officeDocument/2006/relationships/image" Target="media/image22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2.png"/><Relationship Id="rId25" Type="http://schemas.openxmlformats.org/officeDocument/2006/relationships/image" Target="media/image7.png"/><Relationship Id="rId28" Type="http://schemas.openxmlformats.org/officeDocument/2006/relationships/image" Target="media/image16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29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8.png"/><Relationship Id="rId31" Type="http://schemas.openxmlformats.org/officeDocument/2006/relationships/image" Target="media/image20.png"/><Relationship Id="rId30" Type="http://schemas.openxmlformats.org/officeDocument/2006/relationships/image" Target="media/image23.png"/><Relationship Id="rId11" Type="http://schemas.openxmlformats.org/officeDocument/2006/relationships/image" Target="media/image25.png"/><Relationship Id="rId10" Type="http://schemas.openxmlformats.org/officeDocument/2006/relationships/image" Target="media/image17.png"/><Relationship Id="rId13" Type="http://schemas.openxmlformats.org/officeDocument/2006/relationships/image" Target="media/image11.png"/><Relationship Id="rId12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21.png"/><Relationship Id="rId17" Type="http://schemas.openxmlformats.org/officeDocument/2006/relationships/image" Target="media/image24.png"/><Relationship Id="rId16" Type="http://schemas.openxmlformats.org/officeDocument/2006/relationships/image" Target="media/image18.png"/><Relationship Id="rId19" Type="http://schemas.openxmlformats.org/officeDocument/2006/relationships/image" Target="media/image19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