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993D" w14:textId="5554F398" w:rsidR="00D7430D" w:rsidRDefault="0084127B">
      <w:r w:rsidRPr="0084127B">
        <w:drawing>
          <wp:anchor distT="0" distB="0" distL="114300" distR="114300" simplePos="0" relativeHeight="251658240" behindDoc="1" locked="0" layoutInCell="1" allowOverlap="1" wp14:anchorId="3711E9DB" wp14:editId="6DD3E0EE">
            <wp:simplePos x="0" y="0"/>
            <wp:positionH relativeFrom="column">
              <wp:posOffset>-924560</wp:posOffset>
            </wp:positionH>
            <wp:positionV relativeFrom="paragraph">
              <wp:posOffset>676910</wp:posOffset>
            </wp:positionV>
            <wp:extent cx="7602280" cy="6899519"/>
            <wp:effectExtent l="0" t="0" r="0" b="0"/>
            <wp:wrapNone/>
            <wp:docPr id="1357047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4705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280" cy="689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7B"/>
    <w:rsid w:val="0040579E"/>
    <w:rsid w:val="00527C94"/>
    <w:rsid w:val="006E439C"/>
    <w:rsid w:val="0084127B"/>
    <w:rsid w:val="00D7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91C4"/>
  <w15:chartTrackingRefBased/>
  <w15:docId w15:val="{C4A971FC-D487-44B3-B369-4902F433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4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4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41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4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41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4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4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4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4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412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412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412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4127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4127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412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412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412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412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4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8412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84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8412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84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412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412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4127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41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4127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41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asuse1404_e732y@outlook.com</dc:creator>
  <cp:keywords/>
  <dc:description/>
  <cp:lastModifiedBy>asuse1404_e732y@outlook.com</cp:lastModifiedBy>
  <cp:revision>1</cp:revision>
  <dcterms:created xsi:type="dcterms:W3CDTF">2025-04-17T11:24:00Z</dcterms:created>
  <dcterms:modified xsi:type="dcterms:W3CDTF">2025-04-17T11:26:00Z</dcterms:modified>
</cp:coreProperties>
</file>