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B115" w14:textId="17F941A5" w:rsidR="002F212A" w:rsidRDefault="00F24BF1">
      <w:pPr>
        <w:rPr>
          <w:lang w:val="en-US"/>
        </w:rPr>
      </w:pPr>
      <w:proofErr w:type="gramStart"/>
      <w:r>
        <w:rPr>
          <w:lang w:val="en-US"/>
        </w:rPr>
        <w:t>Coding :</w:t>
      </w:r>
      <w:proofErr w:type="gramEnd"/>
      <w:r>
        <w:rPr>
          <w:lang w:val="en-US"/>
        </w:rPr>
        <w:t xml:space="preserve"> </w:t>
      </w:r>
    </w:p>
    <w:p w14:paraId="7470E8CD" w14:textId="77777777" w:rsidR="00F24BF1" w:rsidRPr="00F24BF1" w:rsidRDefault="00F24BF1" w:rsidP="00F24BF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MY"/>
        </w:rPr>
      </w:pP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java.io.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*;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java.text.DecimalFormat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import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java.util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*;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public class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CarRental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{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public static void 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main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(String[] 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args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)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throws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IOException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Formatter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DecimalFormat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priceformatter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DecimalFormat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"#0.00"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try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String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,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ic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double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deposit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priceperday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0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balance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int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day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FileReader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fr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FileReader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"CarRental.txt"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BufferedReader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BufferedReader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FileWriter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fw1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FileWriter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"PaymentBalance.txt"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PrintWriter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pw1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fw1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FileWriter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fw2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FileWriter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"Customer.txt"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PrintWriter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pw2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PrintWriter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fw2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String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line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readLine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pw1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("%-40s %-20s %-20s %-20s %-10s %-10s %-15s %n"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"CUSTOMER NAME"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,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 IC NUMBER"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"TYPE OF CAR"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"NUMBER OF DAYS"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"DEPOSIT"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"TOTAL"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"BALANCE")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("%-40s %-20s %-20s %-20s"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"CUSTOMER NAME"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"IC NUMBER"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"TYPE OF CAR"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"BALANCE")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while 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line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!=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null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br/>
        <w:t xml:space="preserve">    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StringTokenizer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proofErr w:type="spellStart"/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StringTokenizer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line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";")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Name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ic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day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Integer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MY"/>
        </w:rPr>
        <w:t>parseInt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deposit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Double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MY"/>
        </w:rPr>
        <w:t>parseDouble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st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nextToken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if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 xml:space="preserve">"Toyota </w:t>
      </w:r>
      <w:proofErr w:type="spellStart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Vellfire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priceperday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750.0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else if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proofErr w:type="spellEnd"/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"Honda Civic"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priceperday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550.0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else if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proofErr w:type="spellEnd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 xml:space="preserve">"Proton </w:t>
      </w:r>
      <w:proofErr w:type="spellStart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Preve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priceperday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300.0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else if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equalsIgnoreCase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</w:t>
      </w:r>
      <w:proofErr w:type="spellStart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Perodua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 xml:space="preserve"> </w:t>
      </w:r>
      <w:proofErr w:type="spellStart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Myvi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{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priceperday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250.0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double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total_payment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day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*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priceperday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balance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total_payment</w:t>
      </w:r>
      <w:proofErr w:type="spellEnd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-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deposit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pw1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"%-40s %-20s %-20s %-20s %-10s %-10s %-15s"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ic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day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deposit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total_payment</w:t>
      </w:r>
      <w:proofErr w:type="spellEnd"/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balance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if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balance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&gt;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1000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formatter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 xml:space="preserve">new 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"%-40s %-20s %-20s %-20s"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Name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lastRenderedPageBreak/>
        <w:t>ic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Carname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,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priceformatter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format</w:t>
      </w:r>
      <w:proofErr w:type="spellEnd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balance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);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br/>
        <w:t xml:space="preserve">    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 xml:space="preserve">line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 xml:space="preserve">=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readLine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color w:val="C792EA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pw1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close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pw2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close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EEFFE3"/>
          <w:sz w:val="18"/>
          <w:szCs w:val="18"/>
          <w:lang w:eastAsia="en-MY"/>
        </w:rPr>
        <w:t>br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close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catch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FileNotFoundException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fnf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fnf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getMessage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catch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EOFException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ex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ex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getMessage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catch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IOException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 </w:t>
      </w:r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io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io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getMessage</w:t>
      </w:r>
      <w:proofErr w:type="spellEnd"/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()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catch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 xml:space="preserve">(Exception 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nf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(</w:t>
      </w:r>
      <w:proofErr w:type="spellStart"/>
      <w:r w:rsidRPr="00F24BF1">
        <w:rPr>
          <w:rFonts w:ascii="Courier New" w:eastAsia="Times New Roman" w:hAnsi="Courier New" w:cs="Courier New"/>
          <w:color w:val="F78C6C"/>
          <w:sz w:val="18"/>
          <w:szCs w:val="18"/>
          <w:lang w:eastAsia="en-MY"/>
        </w:rPr>
        <w:t>nf</w:t>
      </w:r>
      <w:proofErr w:type="spellEnd"/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t>finally</w:t>
      </w:r>
      <w:r w:rsidRPr="00F24B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MY"/>
        </w:rPr>
        <w:br/>
        <w:t xml:space="preserve">        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{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    </w:t>
      </w:r>
      <w:proofErr w:type="spellStart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System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MY"/>
        </w:rPr>
        <w:t>out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.</w:t>
      </w:r>
      <w:r w:rsidRPr="00F24BF1">
        <w:rPr>
          <w:rFonts w:ascii="Courier New" w:eastAsia="Times New Roman" w:hAnsi="Courier New" w:cs="Courier New"/>
          <w:color w:val="82AAFF"/>
          <w:sz w:val="18"/>
          <w:szCs w:val="18"/>
          <w:lang w:eastAsia="en-MY"/>
        </w:rPr>
        <w:t>println</w:t>
      </w:r>
      <w:proofErr w:type="spellEnd"/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(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"System ends here... Bye Bye"</w:t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)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t>;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    }</w:t>
      </w:r>
      <w:r w:rsidRPr="00F24BF1">
        <w:rPr>
          <w:rFonts w:ascii="Courier New" w:eastAsia="Times New Roman" w:hAnsi="Courier New" w:cs="Courier New"/>
          <w:color w:val="89DDFF"/>
          <w:sz w:val="18"/>
          <w:szCs w:val="18"/>
          <w:lang w:eastAsia="en-MY"/>
        </w:rPr>
        <w:br/>
        <w:t xml:space="preserve">    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t>}</w:t>
      </w:r>
      <w:r w:rsidRPr="00F24BF1">
        <w:rPr>
          <w:rFonts w:ascii="Courier New" w:eastAsia="Times New Roman" w:hAnsi="Courier New" w:cs="Courier New"/>
          <w:color w:val="C3E88D"/>
          <w:sz w:val="18"/>
          <w:szCs w:val="18"/>
          <w:lang w:eastAsia="en-MY"/>
        </w:rPr>
        <w:br/>
      </w:r>
      <w:r w:rsidRPr="00F24BF1">
        <w:rPr>
          <w:rFonts w:ascii="Courier New" w:eastAsia="Times New Roman" w:hAnsi="Courier New" w:cs="Courier New"/>
          <w:color w:val="FFCB6B"/>
          <w:sz w:val="18"/>
          <w:szCs w:val="18"/>
          <w:lang w:eastAsia="en-MY"/>
        </w:rPr>
        <w:t>}</w:t>
      </w:r>
    </w:p>
    <w:p w14:paraId="50581C2D" w14:textId="139FB251" w:rsidR="00F24BF1" w:rsidRDefault="00F24BF1">
      <w:pPr>
        <w:rPr>
          <w:lang w:val="en-US"/>
        </w:rPr>
      </w:pPr>
    </w:p>
    <w:p w14:paraId="70888CBD" w14:textId="72D73D6C" w:rsidR="00F24BF1" w:rsidRDefault="00F24BF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465C43C2" w14:textId="47229511" w:rsidR="00F24BF1" w:rsidRDefault="00F24BF1">
      <w:pPr>
        <w:rPr>
          <w:lang w:val="en-US"/>
        </w:rPr>
      </w:pPr>
      <w:r>
        <w:rPr>
          <w:lang w:val="en-US"/>
        </w:rPr>
        <w:t>Paymentbalance.txt</w:t>
      </w:r>
    </w:p>
    <w:p w14:paraId="14BD8299" w14:textId="68DCCCA0" w:rsidR="00F24BF1" w:rsidRDefault="00F24BF1">
      <w:pPr>
        <w:rPr>
          <w:lang w:val="en-US"/>
        </w:rPr>
      </w:pPr>
      <w:r w:rsidRPr="00F24BF1">
        <w:rPr>
          <w:lang w:val="en-US"/>
        </w:rPr>
        <w:drawing>
          <wp:inline distT="0" distB="0" distL="0" distR="0" wp14:anchorId="4FBDC47C" wp14:editId="66767113">
            <wp:extent cx="5731510" cy="1482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1773" w14:textId="45C2EDED" w:rsidR="00F24BF1" w:rsidRDefault="00F24BF1">
      <w:pPr>
        <w:rPr>
          <w:lang w:val="en-US"/>
        </w:rPr>
      </w:pPr>
      <w:r>
        <w:rPr>
          <w:lang w:val="en-US"/>
        </w:rPr>
        <w:t>Customer.txt</w:t>
      </w:r>
    </w:p>
    <w:p w14:paraId="622E7117" w14:textId="08C49AC9" w:rsidR="00F24BF1" w:rsidRPr="00F24BF1" w:rsidRDefault="00F24BF1">
      <w:pPr>
        <w:rPr>
          <w:lang w:val="en-US"/>
        </w:rPr>
      </w:pPr>
      <w:r w:rsidRPr="00F24BF1">
        <w:rPr>
          <w:lang w:val="en-US"/>
        </w:rPr>
        <w:drawing>
          <wp:inline distT="0" distB="0" distL="0" distR="0" wp14:anchorId="7972C4CB" wp14:editId="228604A4">
            <wp:extent cx="5731510" cy="161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F1" w:rsidRPr="00F2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A3"/>
    <w:rsid w:val="002C1AE9"/>
    <w:rsid w:val="003A38A3"/>
    <w:rsid w:val="00533886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D08E"/>
  <w15:chartTrackingRefBased/>
  <w15:docId w15:val="{D7B36054-8791-4EA9-A985-78FA3268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BF1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ALIF SERBAINI Moe</dc:creator>
  <cp:keywords/>
  <dc:description/>
  <cp:lastModifiedBy>MUHAMMAD ALIF SERBAINI Moe</cp:lastModifiedBy>
  <cp:revision>2</cp:revision>
  <dcterms:created xsi:type="dcterms:W3CDTF">2022-06-14T09:04:00Z</dcterms:created>
  <dcterms:modified xsi:type="dcterms:W3CDTF">2022-06-14T09:06:00Z</dcterms:modified>
</cp:coreProperties>
</file>