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536A" w14:textId="20206F77" w:rsidR="002F212A" w:rsidRDefault="001764DD">
      <w:pPr>
        <w:rPr>
          <w:lang w:val="en-US"/>
        </w:rPr>
      </w:pPr>
      <w:r>
        <w:rPr>
          <w:lang w:val="en-US"/>
        </w:rPr>
        <w:t xml:space="preserve">Coding : </w:t>
      </w:r>
    </w:p>
    <w:p w14:paraId="1E47A7CB" w14:textId="77777777" w:rsidR="001764DD" w:rsidRPr="001764DD" w:rsidRDefault="001764DD" w:rsidP="001764D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MY"/>
        </w:rPr>
      </w:pP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import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java.io.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*;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import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java.text.DecimalFormat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import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java.util.Formatter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import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java.util.StringTokenizer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public class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HotelRoom {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br/>
        <w:t xml:space="preserve">   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public static void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main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(String[]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args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)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throws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IOException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br/>
        <w:t xml:space="preserve">   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{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br/>
        <w:t xml:space="preserve">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Formatter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DecimalFormat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df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DecimalFormat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"#0.00"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try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{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String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name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ic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roomtype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int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days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double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deposit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total_payment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balance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priceperday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0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FileReader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fr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FileReader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"HotelRoom.txt"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BufferedReader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br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BufferedReader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fr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FileWriter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fw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FileWriter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"TotalPayment.txt"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PrintWriter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pw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PrintWriter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fw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FileWriter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fw2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FileWriter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"FinalPayment.txt"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PrintWriter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pw2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PrintWriter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fw2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String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line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readLine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formatter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("%-60s %n"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,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"TOTAL PAYMENT")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formatter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("%-40s %-20s %-20s %-15s %14s"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"CUSTOMER NAME"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"IC NUMBER"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"TYPE OF ROOM"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"NUMBER OF DAYS"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"TOTAL (RM)")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formatter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pw2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("%-75s %n"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,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"FINAL PAYMENT")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formatter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pw2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("%-40s %-20s %-15s %-15s %-15s"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"CUSTOMER NAME"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"IC NUMBER"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"DEPOSIT"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"TOTAL"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"BALANCE")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while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line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!=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null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{</w:t>
      </w:r>
      <w:r w:rsidRPr="001764DD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StringTokenizer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st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StringTokenizer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line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";")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name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st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nextToken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ic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st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nextToken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roomtype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st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nextToken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days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Integer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MY"/>
        </w:rPr>
        <w:t>parseInt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st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nextToken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deposit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Double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MY"/>
        </w:rPr>
        <w:t>parseDouble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st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nextToken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if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roomtype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equalsIgnoreCase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"Superior"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 xml:space="preserve">)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{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priceperday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450.0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 xml:space="preserve">}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else if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roomtype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equalsIgnoreCase</w:t>
      </w:r>
      <w:r w:rsidRPr="001764DD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"Deluxe"</w:t>
      </w:r>
      <w:r w:rsidRPr="001764DD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)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{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priceperday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550.0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 xml:space="preserve">}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else if </w:t>
      </w:r>
      <w:r w:rsidRPr="001764DD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roomtype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equalsIgnoreCase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"Premium"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 xml:space="preserve">)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{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priceperday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750.0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}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total_payment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priceperday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*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days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balance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total_payment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-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deposit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formatter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"%-40s %-20s %-20s %-15s %10s"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name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ic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roomtype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days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total_payment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formatter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pw2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formatter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"%-40s %-20s %-15s %-15s %-15s"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name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ic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deposit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total_payment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balance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line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readLine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</w:t>
      </w:r>
      <w:r w:rsidRPr="001764DD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}</w:t>
      </w:r>
      <w:r w:rsidRPr="001764DD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close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lastRenderedPageBreak/>
        <w:t xml:space="preserve">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pw2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close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br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close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}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catch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(FileNotFoundException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fnf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)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{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System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MY"/>
        </w:rPr>
        <w:t>out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fnf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getMessage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}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catch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(EOFException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ex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)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{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System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MY"/>
        </w:rPr>
        <w:t>out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ex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getMessage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}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catch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(IOException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io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)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{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System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MY"/>
        </w:rPr>
        <w:t>out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io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getMessage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()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}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catch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(Exception 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nf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)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{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System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MY"/>
        </w:rPr>
        <w:t>out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nf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} </w:t>
      </w:r>
      <w:r w:rsidRPr="001764D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finally 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{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System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MY"/>
        </w:rPr>
        <w:t>out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1764DD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"System ends here... Bye Bye"</w:t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}</w:t>
      </w:r>
      <w:r w:rsidRPr="001764DD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}</w:t>
      </w:r>
      <w:r w:rsidRPr="001764DD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br/>
      </w:r>
      <w:r w:rsidRPr="001764DD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}</w:t>
      </w:r>
    </w:p>
    <w:p w14:paraId="1760EBD2" w14:textId="62FCBEB9" w:rsidR="001764DD" w:rsidRDefault="001764DD">
      <w:pPr>
        <w:rPr>
          <w:lang w:val="en-US"/>
        </w:rPr>
      </w:pPr>
    </w:p>
    <w:p w14:paraId="152DA1AA" w14:textId="58BB89CC" w:rsidR="001764DD" w:rsidRDefault="001764DD">
      <w:pPr>
        <w:rPr>
          <w:lang w:val="en-US"/>
        </w:rPr>
      </w:pPr>
      <w:r>
        <w:rPr>
          <w:lang w:val="en-US"/>
        </w:rPr>
        <w:t xml:space="preserve">Output : </w:t>
      </w:r>
    </w:p>
    <w:p w14:paraId="2DA23632" w14:textId="392D801D" w:rsidR="001764DD" w:rsidRDefault="001764DD">
      <w:pPr>
        <w:rPr>
          <w:lang w:val="en-US"/>
        </w:rPr>
      </w:pPr>
      <w:r>
        <w:rPr>
          <w:lang w:val="en-US"/>
        </w:rPr>
        <w:t>TotalPayment.txt</w:t>
      </w:r>
    </w:p>
    <w:p w14:paraId="7E31A7E5" w14:textId="79E616C8" w:rsidR="001764DD" w:rsidRDefault="00B72F53">
      <w:pPr>
        <w:rPr>
          <w:lang w:val="en-US"/>
        </w:rPr>
      </w:pPr>
      <w:r w:rsidRPr="00B72F53">
        <w:rPr>
          <w:lang w:val="en-US"/>
        </w:rPr>
        <w:drawing>
          <wp:inline distT="0" distB="0" distL="0" distR="0" wp14:anchorId="0B04E015" wp14:editId="2C80EC56">
            <wp:extent cx="5731510" cy="1732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7263" w14:textId="12117E8D" w:rsidR="001764DD" w:rsidRDefault="001764DD">
      <w:pPr>
        <w:rPr>
          <w:lang w:val="en-US"/>
        </w:rPr>
      </w:pPr>
      <w:r>
        <w:rPr>
          <w:lang w:val="en-US"/>
        </w:rPr>
        <w:t>FinalPayment.txt</w:t>
      </w:r>
    </w:p>
    <w:p w14:paraId="4430A231" w14:textId="364606C9" w:rsidR="001764DD" w:rsidRPr="001764DD" w:rsidRDefault="00B72F53">
      <w:pPr>
        <w:rPr>
          <w:lang w:val="en-US"/>
        </w:rPr>
      </w:pPr>
      <w:r w:rsidRPr="00B72F53">
        <w:rPr>
          <w:lang w:val="en-US"/>
        </w:rPr>
        <w:drawing>
          <wp:inline distT="0" distB="0" distL="0" distR="0" wp14:anchorId="377F1540" wp14:editId="6B9FD897">
            <wp:extent cx="5731510" cy="2001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4DD" w:rsidRPr="00176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45"/>
    <w:rsid w:val="001764DD"/>
    <w:rsid w:val="002C1AE9"/>
    <w:rsid w:val="00533886"/>
    <w:rsid w:val="00B11F45"/>
    <w:rsid w:val="00B7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0349"/>
  <w15:chartTrackingRefBased/>
  <w15:docId w15:val="{79819F8D-C3CA-4FD4-8243-420C05F0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4DD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ALIF SERBAINI Moe</dc:creator>
  <cp:keywords/>
  <dc:description/>
  <cp:lastModifiedBy>MUHAMMAD ALIF SERBAINI Moe</cp:lastModifiedBy>
  <cp:revision>3</cp:revision>
  <dcterms:created xsi:type="dcterms:W3CDTF">2022-06-14T16:53:00Z</dcterms:created>
  <dcterms:modified xsi:type="dcterms:W3CDTF">2022-06-14T16:58:00Z</dcterms:modified>
</cp:coreProperties>
</file>