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C509F" w14:textId="6AE56F7A" w:rsidR="00E0430A" w:rsidRDefault="00E0430A" w:rsidP="00E0430A">
      <w:r>
        <w:t>Nama</w:t>
      </w:r>
      <w:r>
        <w:tab/>
      </w:r>
      <w:r>
        <w:tab/>
        <w:t>: Alif Fahmi</w:t>
      </w:r>
    </w:p>
    <w:p w14:paraId="7EF29A2C" w14:textId="7D720462" w:rsidR="00E0430A" w:rsidRDefault="00E0430A" w:rsidP="00E0430A">
      <w:r>
        <w:t>NIM</w:t>
      </w:r>
      <w:r>
        <w:tab/>
      </w:r>
      <w:r>
        <w:tab/>
        <w:t>: 312010607</w:t>
      </w:r>
    </w:p>
    <w:p w14:paraId="1A1F16FE" w14:textId="627ED6E1" w:rsidR="00E0430A" w:rsidRDefault="00E0430A" w:rsidP="00E0430A">
      <w:r>
        <w:t>Kelas</w:t>
      </w:r>
      <w:r>
        <w:tab/>
      </w:r>
      <w:r>
        <w:tab/>
        <w:t>: TI 20 B2</w:t>
      </w:r>
    </w:p>
    <w:p w14:paraId="0FFE8AFC" w14:textId="77777777" w:rsidR="00E0430A" w:rsidRDefault="00E0430A" w:rsidP="00E0430A"/>
    <w:p w14:paraId="7B98040F" w14:textId="4BE0F407" w:rsidR="00E0430A" w:rsidRDefault="00E0430A" w:rsidP="00E0430A">
      <w:proofErr w:type="spellStart"/>
      <w:r>
        <w:t>Pertanyaan</w:t>
      </w:r>
      <w:proofErr w:type="spellEnd"/>
      <w:r>
        <w:t xml:space="preserve"> dan Tugas</w:t>
      </w:r>
    </w:p>
    <w:p w14:paraId="11E0A4AB" w14:textId="77777777" w:rsidR="00E0430A" w:rsidRDefault="00E0430A" w:rsidP="00E0430A">
      <w:r>
        <w:t xml:space="preserve">1.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CSS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CSS Cheat Sheet yang </w:t>
      </w:r>
      <w:proofErr w:type="spellStart"/>
      <w:r>
        <w:t>diberikan</w:t>
      </w:r>
      <w:proofErr w:type="spellEnd"/>
      <w:r>
        <w:t xml:space="preserve"> pada file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219F947" w14:textId="77777777" w:rsidR="00E0430A" w:rsidRDefault="00E0430A" w:rsidP="00E0430A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CSS </w:t>
      </w:r>
      <w:proofErr w:type="spellStart"/>
      <w:r>
        <w:t>elemen</w:t>
      </w:r>
      <w:proofErr w:type="spellEnd"/>
      <w:r>
        <w:t xml:space="preserve"> h1 {...} </w:t>
      </w:r>
      <w:proofErr w:type="spellStart"/>
      <w:r>
        <w:t>dengan</w:t>
      </w:r>
      <w:proofErr w:type="spellEnd"/>
      <w:r>
        <w:t xml:space="preserve"> #intro h1 {...}?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697D0BBB" w14:textId="77777777" w:rsidR="00E0430A" w:rsidRDefault="00E0430A" w:rsidP="00E0430A">
      <w:r>
        <w:t xml:space="preserve">3.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CSS </w:t>
      </w:r>
      <w:proofErr w:type="spellStart"/>
      <w:r>
        <w:t>secara</w:t>
      </w:r>
      <w:proofErr w:type="spellEnd"/>
      <w:r>
        <w:t xml:space="preserve"> internal,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CSS </w:t>
      </w:r>
      <w:proofErr w:type="spellStart"/>
      <w:r>
        <w:t>eksternal</w:t>
      </w:r>
      <w:proofErr w:type="spellEnd"/>
      <w:r>
        <w:t xml:space="preserve"> dan inline CSS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browser?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contohnya</w:t>
      </w:r>
      <w:proofErr w:type="spellEnd"/>
      <w:r>
        <w:t>!</w:t>
      </w:r>
    </w:p>
    <w:p w14:paraId="50CEEA29" w14:textId="6B0C9CD6" w:rsidR="008A674D" w:rsidRDefault="00E0430A" w:rsidP="00E0430A">
      <w:r>
        <w:t xml:space="preserve">4.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terdapat</w:t>
      </w:r>
      <w:proofErr w:type="spellEnd"/>
      <w:r>
        <w:t xml:space="preserve"> ID dan Class, </w:t>
      </w:r>
      <w:proofErr w:type="spellStart"/>
      <w:r>
        <w:t>apabila</w:t>
      </w:r>
      <w:proofErr w:type="spellEnd"/>
      <w:r>
        <w:t xml:space="preserve"> masing-masing selector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CSS,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browser?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contohnya</w:t>
      </w:r>
      <w:proofErr w:type="spellEnd"/>
      <w:r>
        <w:t xml:space="preserve">! </w:t>
      </w:r>
      <w:proofErr w:type="gramStart"/>
      <w:r>
        <w:t>( &lt;</w:t>
      </w:r>
      <w:proofErr w:type="gramEnd"/>
      <w:r>
        <w:t>p id="paragraf-1" class="text-</w:t>
      </w:r>
      <w:proofErr w:type="spellStart"/>
      <w:r>
        <w:t>paragraf</w:t>
      </w:r>
      <w:proofErr w:type="spellEnd"/>
      <w:r>
        <w:t>"&gt; )</w:t>
      </w:r>
    </w:p>
    <w:p w14:paraId="4EBD55BE" w14:textId="734071EB" w:rsidR="00E0430A" w:rsidRDefault="00E0430A" w:rsidP="00E0430A">
      <w:proofErr w:type="spellStart"/>
      <w:r>
        <w:t>Jawaban</w:t>
      </w:r>
      <w:proofErr w:type="spellEnd"/>
      <w:r>
        <w:t xml:space="preserve"> </w:t>
      </w:r>
    </w:p>
    <w:p w14:paraId="27F459A1" w14:textId="71AB8C90" w:rsidR="00E0430A" w:rsidRDefault="00063F6E" w:rsidP="00E0430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E6CA3C" wp14:editId="167C4F90">
            <wp:simplePos x="0" y="0"/>
            <wp:positionH relativeFrom="column">
              <wp:posOffset>381000</wp:posOffset>
            </wp:positionH>
            <wp:positionV relativeFrom="paragraph">
              <wp:posOffset>264795</wp:posOffset>
            </wp:positionV>
            <wp:extent cx="4347845" cy="2388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/>
                    <a:stretch/>
                  </pic:blipFill>
                  <pic:spPr bwMode="auto">
                    <a:xfrm>
                      <a:off x="0" y="0"/>
                      <a:ext cx="4347845" cy="238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collor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heading</w:t>
      </w:r>
    </w:p>
    <w:p w14:paraId="653A5F70" w14:textId="71697579" w:rsidR="00063F6E" w:rsidRDefault="00063F6E" w:rsidP="00063F6E"/>
    <w:p w14:paraId="63AE6C01" w14:textId="20ADD430" w:rsidR="00063F6E" w:rsidRDefault="00063F6E" w:rsidP="00063F6E"/>
    <w:p w14:paraId="7C3CD462" w14:textId="4F3B3743" w:rsidR="00063F6E" w:rsidRDefault="00063F6E" w:rsidP="00063F6E"/>
    <w:p w14:paraId="31CDE853" w14:textId="4F78A824" w:rsidR="00063F6E" w:rsidRDefault="00063F6E" w:rsidP="00063F6E"/>
    <w:p w14:paraId="68431070" w14:textId="68C6751D" w:rsidR="00063F6E" w:rsidRDefault="00063F6E" w:rsidP="00063F6E"/>
    <w:p w14:paraId="2F11610C" w14:textId="4E2ABD62" w:rsidR="00063F6E" w:rsidRDefault="00063F6E" w:rsidP="00063F6E"/>
    <w:p w14:paraId="40E8D442" w14:textId="3F23ABF0" w:rsidR="00063F6E" w:rsidRDefault="00063F6E" w:rsidP="00063F6E"/>
    <w:p w14:paraId="5687E65C" w14:textId="369D3EE6" w:rsidR="00063F6E" w:rsidRDefault="00063F6E" w:rsidP="00063F6E"/>
    <w:p w14:paraId="4982D179" w14:textId="3AAAF995" w:rsidR="00063F6E" w:rsidRDefault="00063F6E" w:rsidP="00063F6E"/>
    <w:p w14:paraId="7F8AC886" w14:textId="71009E92" w:rsidR="00E348A5" w:rsidRDefault="00E348A5" w:rsidP="00E348A5">
      <w:pPr>
        <w:pStyle w:val="ListParagraph"/>
        <w:numPr>
          <w:ilvl w:val="0"/>
          <w:numId w:val="2"/>
        </w:numPr>
      </w:pPr>
      <w:r>
        <w:t xml:space="preserve">h1 {...}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style pada </w:t>
      </w:r>
      <w:proofErr w:type="spellStart"/>
      <w:r>
        <w:t>elemen</w:t>
      </w:r>
      <w:proofErr w:type="spellEnd"/>
      <w:r>
        <w:t xml:space="preserve"> &lt;h1&gt;</w:t>
      </w:r>
    </w:p>
    <w:p w14:paraId="0AB61098" w14:textId="5D877BC1" w:rsidR="00E0430A" w:rsidRDefault="00E348A5" w:rsidP="00E348A5">
      <w:pPr>
        <w:pStyle w:val="ListParagraph"/>
      </w:pPr>
      <w:r>
        <w:t xml:space="preserve">#intro h1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style pada </w:t>
      </w:r>
      <w:proofErr w:type="spellStart"/>
      <w:r>
        <w:t>elemen</w:t>
      </w:r>
      <w:proofErr w:type="spellEnd"/>
      <w:r>
        <w:t xml:space="preserve"> &lt;h1&gt;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id </w:t>
      </w:r>
      <w:proofErr w:type="spellStart"/>
      <w:proofErr w:type="gramStart"/>
      <w:r>
        <w:t>intro.</w:t>
      </w:r>
      <w:r w:rsidR="00E0430A">
        <w:t>Asas</w:t>
      </w:r>
      <w:proofErr w:type="spellEnd"/>
      <w:proofErr w:type="gramEnd"/>
    </w:p>
    <w:p w14:paraId="02484F16" w14:textId="589A46E9" w:rsidR="00E0430A" w:rsidRDefault="0010796F" w:rsidP="00E0430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6690C8" wp14:editId="7230D54B">
            <wp:simplePos x="0" y="0"/>
            <wp:positionH relativeFrom="column">
              <wp:posOffset>266700</wp:posOffset>
            </wp:positionH>
            <wp:positionV relativeFrom="paragraph">
              <wp:posOffset>2847975</wp:posOffset>
            </wp:positionV>
            <wp:extent cx="5943600" cy="13163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E5A8D" wp14:editId="1AD362B3">
            <wp:simplePos x="0" y="0"/>
            <wp:positionH relativeFrom="column">
              <wp:posOffset>3990975</wp:posOffset>
            </wp:positionH>
            <wp:positionV relativeFrom="paragraph">
              <wp:posOffset>1590675</wp:posOffset>
            </wp:positionV>
            <wp:extent cx="2724150" cy="4927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22508" wp14:editId="65338AD7">
            <wp:simplePos x="0" y="0"/>
            <wp:positionH relativeFrom="column">
              <wp:posOffset>4072890</wp:posOffset>
            </wp:positionH>
            <wp:positionV relativeFrom="paragraph">
              <wp:posOffset>381000</wp:posOffset>
            </wp:positionV>
            <wp:extent cx="2298700" cy="109537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9F69C2" wp14:editId="73C15821">
            <wp:simplePos x="0" y="0"/>
            <wp:positionH relativeFrom="column">
              <wp:posOffset>171450</wp:posOffset>
            </wp:positionH>
            <wp:positionV relativeFrom="paragraph">
              <wp:posOffset>323850</wp:posOffset>
            </wp:positionV>
            <wp:extent cx="3752850" cy="23348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35F">
        <w:t xml:space="preserve">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di load</w:t>
      </w:r>
    </w:p>
    <w:p w14:paraId="319F407F" w14:textId="01A06949" w:rsidR="0010796F" w:rsidRDefault="0010796F" w:rsidP="0010796F"/>
    <w:p w14:paraId="01F3D54A" w14:textId="024A1B1B" w:rsidR="0010796F" w:rsidRDefault="0010796F" w:rsidP="0010796F"/>
    <w:p w14:paraId="6FFE81A7" w14:textId="11C0E6FE" w:rsidR="0010796F" w:rsidRDefault="0010796F" w:rsidP="0010796F"/>
    <w:p w14:paraId="306A5A71" w14:textId="7B1C756B" w:rsidR="0010796F" w:rsidRDefault="0010796F" w:rsidP="0010796F"/>
    <w:p w14:paraId="0DD177F2" w14:textId="37F32BF2" w:rsidR="0010796F" w:rsidRDefault="0010796F" w:rsidP="0010796F"/>
    <w:p w14:paraId="06E9C320" w14:textId="50EF5ECB" w:rsidR="0010796F" w:rsidRDefault="0010796F" w:rsidP="0010796F"/>
    <w:p w14:paraId="0A14661E" w14:textId="182CCD69" w:rsidR="0010796F" w:rsidRDefault="0010796F" w:rsidP="0010796F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 w:rsidRPr="0010796F">
        <w:t>ditampilkan</w:t>
      </w:r>
      <w:proofErr w:type="spellEnd"/>
      <w:r w:rsidRPr="0010796F">
        <w:t xml:space="preserve"> </w:t>
      </w:r>
      <w:proofErr w:type="spellStart"/>
      <w:r w:rsidRPr="0010796F">
        <w:t>adalah</w:t>
      </w:r>
      <w:proofErr w:type="spellEnd"/>
      <w:r w:rsidRPr="0010796F">
        <w:t xml:space="preserve"> selector id</w:t>
      </w:r>
      <w:proofErr w:type="gramStart"/>
      <w:r w:rsidRPr="0010796F">
        <w:t>=”paragraf</w:t>
      </w:r>
      <w:proofErr w:type="gramEnd"/>
      <w:r w:rsidRPr="0010796F">
        <w:t>-1”</w:t>
      </w:r>
    </w:p>
    <w:p w14:paraId="09D1028D" w14:textId="501E38A7" w:rsidR="0010796F" w:rsidRDefault="002E723C" w:rsidP="0010796F">
      <w:pPr>
        <w:pStyle w:val="ListParagraph"/>
      </w:pPr>
      <w:r>
        <w:rPr>
          <w:noProof/>
        </w:rPr>
        <w:drawing>
          <wp:inline distT="0" distB="0" distL="0" distR="0" wp14:anchorId="4F802942" wp14:editId="05DED1AB">
            <wp:extent cx="5943600" cy="621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4CF7" w14:textId="498632B9" w:rsidR="002E723C" w:rsidRDefault="002E723C" w:rsidP="0010796F">
      <w:pPr>
        <w:pStyle w:val="ListParagraph"/>
      </w:pPr>
      <w:r>
        <w:rPr>
          <w:noProof/>
        </w:rPr>
        <w:drawing>
          <wp:inline distT="0" distB="0" distL="0" distR="0" wp14:anchorId="348F0D11" wp14:editId="6EF509CF">
            <wp:extent cx="19812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C08" w14:textId="4936F1FC" w:rsidR="002E723C" w:rsidRDefault="002E723C" w:rsidP="0010796F">
      <w:pPr>
        <w:pStyle w:val="ListParagraph"/>
      </w:pPr>
      <w:r>
        <w:rPr>
          <w:noProof/>
        </w:rPr>
        <w:drawing>
          <wp:inline distT="0" distB="0" distL="0" distR="0" wp14:anchorId="5BEE25AA" wp14:editId="2B578468">
            <wp:extent cx="5010150" cy="174766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11" cy="17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D7602"/>
    <w:multiLevelType w:val="hybridMultilevel"/>
    <w:tmpl w:val="8420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275C4"/>
    <w:multiLevelType w:val="hybridMultilevel"/>
    <w:tmpl w:val="8AD6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0A"/>
    <w:rsid w:val="00063F6E"/>
    <w:rsid w:val="0010671D"/>
    <w:rsid w:val="0010796F"/>
    <w:rsid w:val="00142509"/>
    <w:rsid w:val="002E723C"/>
    <w:rsid w:val="004A635F"/>
    <w:rsid w:val="008A674D"/>
    <w:rsid w:val="00E0430A"/>
    <w:rsid w:val="00E3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DDE6"/>
  <w15:chartTrackingRefBased/>
  <w15:docId w15:val="{8979A996-77ED-44A4-919C-37906079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</dc:creator>
  <cp:keywords/>
  <dc:description/>
  <cp:lastModifiedBy>Alif F</cp:lastModifiedBy>
  <cp:revision>6</cp:revision>
  <dcterms:created xsi:type="dcterms:W3CDTF">2022-03-18T14:26:00Z</dcterms:created>
  <dcterms:modified xsi:type="dcterms:W3CDTF">2022-03-21T12:21:00Z</dcterms:modified>
</cp:coreProperties>
</file>