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8362" w14:textId="63481679" w:rsidR="00073E9F" w:rsidRDefault="00073E9F" w:rsidP="00073E9F">
      <w:r>
        <w:t>Langkah 1</w:t>
      </w:r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gramStart"/>
      <w:r>
        <w:t xml:space="preserve">database </w:t>
      </w:r>
      <w:r>
        <w:t>:</w:t>
      </w:r>
      <w:proofErr w:type="gramEnd"/>
    </w:p>
    <w:p w14:paraId="3AE1F967" w14:textId="422A63F6" w:rsidR="00073E9F" w:rsidRDefault="00073E9F" w:rsidP="00073E9F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xampp</w:t>
      </w:r>
      <w:proofErr w:type="spellEnd"/>
      <w:r>
        <w:t xml:space="preserve"> di </w:t>
      </w:r>
      <w:hyperlink r:id="rId5" w:history="1">
        <w:r w:rsidRPr="00E32FC8">
          <w:rPr>
            <w:rStyle w:val="Hyperlink"/>
          </w:rPr>
          <w:t>https://sourceforge.net/projects/xampp/files/XAMPP%20Windows/8.2.12/xampp-windows-x64-8.2.12-0-VS16-installer.exe</w:t>
        </w:r>
      </w:hyperlink>
      <w:r>
        <w:t xml:space="preserve"> </w:t>
      </w:r>
    </w:p>
    <w:p w14:paraId="0A29C41B" w14:textId="1D8AF77E" w:rsidR="00073E9F" w:rsidRDefault="00073E9F" w:rsidP="00073E9F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xampp</w:t>
      </w:r>
      <w:proofErr w:type="spellEnd"/>
    </w:p>
    <w:p w14:paraId="7F54F18F" w14:textId="268B35B8" w:rsidR="00073E9F" w:rsidRDefault="00073E9F" w:rsidP="00073E9F">
      <w:pPr>
        <w:pStyle w:val="ListParagraph"/>
        <w:numPr>
          <w:ilvl w:val="0"/>
          <w:numId w:val="2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(default </w:t>
      </w:r>
      <w:proofErr w:type="spellStart"/>
      <w:r>
        <w:t>gapapa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pencet</w:t>
      </w:r>
      <w:proofErr w:type="spellEnd"/>
      <w:r>
        <w:t xml:space="preserve"> next-next </w:t>
      </w:r>
      <w:proofErr w:type="spellStart"/>
      <w:r>
        <w:t>aja</w:t>
      </w:r>
      <w:proofErr w:type="spellEnd"/>
      <w:r>
        <w:t>)</w:t>
      </w:r>
    </w:p>
    <w:p w14:paraId="5EBE5399" w14:textId="043A9C60" w:rsidR="00DC0269" w:rsidRDefault="00073E9F" w:rsidP="00073E9F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12155CF6" w14:textId="77777777" w:rsidR="00073E9F" w:rsidRDefault="00073E9F" w:rsidP="00073E9F">
      <w:pPr>
        <w:pStyle w:val="ListParagraph"/>
        <w:numPr>
          <w:ilvl w:val="0"/>
          <w:numId w:val="2"/>
        </w:numPr>
      </w:pPr>
      <w:proofErr w:type="spellStart"/>
      <w:r>
        <w:t>nyalakan</w:t>
      </w:r>
      <w:proofErr w:type="spellEnd"/>
      <w:r>
        <w:t xml:space="preserve"> server database</w:t>
      </w:r>
    </w:p>
    <w:p w14:paraId="3B1AA518" w14:textId="6C8BC8B2" w:rsidR="00073E9F" w:rsidRDefault="00073E9F" w:rsidP="00073E9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tekan</w:t>
      </w:r>
      <w:r w:rsidRPr="00073E9F">
        <w:rPr>
          <w:lang w:val="sv-SE"/>
        </w:rPr>
        <w:t xml:space="preserve"> star</w:t>
      </w:r>
      <w:r>
        <w:rPr>
          <w:lang w:val="sv-SE"/>
        </w:rPr>
        <w:t>t</w:t>
      </w:r>
      <w:r w:rsidRPr="00073E9F">
        <w:rPr>
          <w:lang w:val="sv-SE"/>
        </w:rPr>
        <w:t xml:space="preserve"> pada action Ap</w:t>
      </w:r>
      <w:r>
        <w:rPr>
          <w:lang w:val="sv-SE"/>
        </w:rPr>
        <w:t>che</w:t>
      </w:r>
    </w:p>
    <w:p w14:paraId="7C54EBDF" w14:textId="4DEEFEC2" w:rsidR="00073E9F" w:rsidRDefault="00073E9F" w:rsidP="00073E9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tekan start pada actiom MySQL</w:t>
      </w:r>
    </w:p>
    <w:p w14:paraId="5750560B" w14:textId="656D2A02" w:rsidR="00073E9F" w:rsidRPr="00073E9F" w:rsidRDefault="00073E9F" w:rsidP="00073E9F">
      <w:pPr>
        <w:pStyle w:val="ListParagraph"/>
      </w:pPr>
      <w:proofErr w:type="spellStart"/>
      <w:r w:rsidRPr="00073E9F">
        <w:t>lakukan</w:t>
      </w:r>
      <w:proofErr w:type="spellEnd"/>
      <w:r w:rsidRPr="00073E9F">
        <w:t xml:space="preserve"> </w:t>
      </w:r>
      <w:proofErr w:type="spellStart"/>
      <w:r w:rsidRPr="00073E9F">
        <w:t>hingga</w:t>
      </w:r>
      <w:proofErr w:type="spellEnd"/>
      <w:r w:rsidRPr="00073E9F">
        <w:t xml:space="preserve"> control panel </w:t>
      </w:r>
      <w:proofErr w:type="spellStart"/>
      <w:r w:rsidRPr="00073E9F">
        <w:t>s</w:t>
      </w:r>
      <w:r>
        <w:t>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0256497" w14:textId="0E523E1F" w:rsidR="00073E9F" w:rsidRDefault="00073E9F" w:rsidP="00073E9F">
      <w:pPr>
        <w:pStyle w:val="ListParagraph"/>
      </w:pPr>
      <w:r w:rsidRPr="00073E9F">
        <w:drawing>
          <wp:inline distT="0" distB="0" distL="0" distR="0" wp14:anchorId="23F54031" wp14:editId="15A05646">
            <wp:extent cx="5943600" cy="3855720"/>
            <wp:effectExtent l="0" t="0" r="0" b="0"/>
            <wp:docPr id="1730618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189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F3F" w14:textId="0C8B6AC4" w:rsidR="00073E9F" w:rsidRDefault="00073E9F" w:rsidP="00073E9F">
      <w:pPr>
        <w:pStyle w:val="ListParagraph"/>
        <w:numPr>
          <w:ilvl w:val="0"/>
          <w:numId w:val="2"/>
        </w:numPr>
        <w:rPr>
          <w:lang w:val="sv-SE"/>
        </w:rPr>
      </w:pPr>
      <w:r w:rsidRPr="00073E9F">
        <w:rPr>
          <w:lang w:val="sv-SE"/>
        </w:rPr>
        <w:t>tekan tombol Admin pada At</w:t>
      </w:r>
      <w:r>
        <w:rPr>
          <w:lang w:val="sv-SE"/>
        </w:rPr>
        <w:t xml:space="preserve">ions MySQL nanti akan diarahkan ke browser </w:t>
      </w:r>
      <w:hyperlink r:id="rId7" w:history="1">
        <w:r w:rsidRPr="00E32FC8">
          <w:rPr>
            <w:rStyle w:val="Hyperlink"/>
            <w:lang w:val="sv-SE"/>
          </w:rPr>
          <w:t>http://localhost/phpmyadmin/index.php</w:t>
        </w:r>
      </w:hyperlink>
    </w:p>
    <w:p w14:paraId="2549802D" w14:textId="27F3B8CC" w:rsidR="00073E9F" w:rsidRPr="00F12672" w:rsidRDefault="00073E9F" w:rsidP="00F1267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import database:</w:t>
      </w:r>
    </w:p>
    <w:p w14:paraId="3DF86342" w14:textId="77777777" w:rsidR="00F12672" w:rsidRDefault="00F12672" w:rsidP="00F12672">
      <w:pPr>
        <w:pStyle w:val="ListParagraph"/>
        <w:ind w:left="1440"/>
        <w:rPr>
          <w:lang w:val="sv-S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04A1A1" wp14:editId="35B9A8B5">
                <wp:simplePos x="0" y="0"/>
                <wp:positionH relativeFrom="column">
                  <wp:posOffset>1952060</wp:posOffset>
                </wp:positionH>
                <wp:positionV relativeFrom="paragraph">
                  <wp:posOffset>1456710</wp:posOffset>
                </wp:positionV>
                <wp:extent cx="407520" cy="280800"/>
                <wp:effectExtent l="38100" t="38100" r="12065" b="43180"/>
                <wp:wrapNone/>
                <wp:docPr id="27736001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752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F5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53.2pt;margin-top:114.2pt;width:33.1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89EE1D" wp14:editId="7C809783">
                <wp:simplePos x="0" y="0"/>
                <wp:positionH relativeFrom="column">
                  <wp:posOffset>3761780</wp:posOffset>
                </wp:positionH>
                <wp:positionV relativeFrom="paragraph">
                  <wp:posOffset>493710</wp:posOffset>
                </wp:positionV>
                <wp:extent cx="417960" cy="376920"/>
                <wp:effectExtent l="38100" t="38100" r="39370" b="42545"/>
                <wp:wrapNone/>
                <wp:docPr id="16231898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796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B98EF" id="Ink 2" o:spid="_x0000_s1026" type="#_x0000_t75" style="position:absolute;margin-left:295.7pt;margin-top:38.35pt;width:33.85pt;height:3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4179A5" wp14:editId="26E48EED">
                <wp:simplePos x="0" y="0"/>
                <wp:positionH relativeFrom="column">
                  <wp:posOffset>1047380</wp:posOffset>
                </wp:positionH>
                <wp:positionV relativeFrom="paragraph">
                  <wp:posOffset>878550</wp:posOffset>
                </wp:positionV>
                <wp:extent cx="197640" cy="150840"/>
                <wp:effectExtent l="38100" t="38100" r="50165" b="40005"/>
                <wp:wrapNone/>
                <wp:docPr id="14845426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764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DFB3D" id="Ink 1" o:spid="_x0000_s1026" type="#_x0000_t75" style="position:absolute;margin-left:81.95pt;margin-top:68.7pt;width:16.5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4BE7CD" wp14:editId="600864CF">
            <wp:extent cx="5943600" cy="3343275"/>
            <wp:effectExtent l="0" t="0" r="0" b="9525"/>
            <wp:docPr id="1757867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673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892E" w14:textId="77777777" w:rsidR="00F12672" w:rsidRPr="00F12672" w:rsidRDefault="00F12672" w:rsidP="00F12672">
      <w:pPr>
        <w:pStyle w:val="ListParagraph"/>
        <w:ind w:left="1440"/>
        <w:rPr>
          <w:lang w:val="sv-SE"/>
        </w:rPr>
      </w:pPr>
    </w:p>
    <w:p w14:paraId="2A17E894" w14:textId="173FDCAD" w:rsidR="00073E9F" w:rsidRPr="00073E9F" w:rsidRDefault="00073E9F" w:rsidP="00073E9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color w:val="EE0000"/>
          <w:lang w:val="sv-SE"/>
        </w:rPr>
        <w:t>tekan tombol new</w:t>
      </w:r>
    </w:p>
    <w:p w14:paraId="2DFEF3D6" w14:textId="4F54919C" w:rsidR="00073E9F" w:rsidRDefault="00073E9F" w:rsidP="00073E9F">
      <w:pPr>
        <w:pStyle w:val="ListParagraph"/>
        <w:numPr>
          <w:ilvl w:val="0"/>
          <w:numId w:val="4"/>
        </w:numPr>
        <w:rPr>
          <w:color w:val="FFC000"/>
          <w:lang w:val="sv-SE"/>
        </w:rPr>
      </w:pPr>
      <w:r w:rsidRPr="00073E9F">
        <w:rPr>
          <w:color w:val="FFC000"/>
          <w:lang w:val="sv-SE"/>
        </w:rPr>
        <w:t>tekan tombol import</w:t>
      </w:r>
    </w:p>
    <w:p w14:paraId="16EF9822" w14:textId="77777777" w:rsidR="00F12672" w:rsidRPr="00F12672" w:rsidRDefault="00073E9F" w:rsidP="00073E9F">
      <w:pPr>
        <w:pStyle w:val="ListParagraph"/>
        <w:numPr>
          <w:ilvl w:val="0"/>
          <w:numId w:val="4"/>
        </w:numPr>
        <w:rPr>
          <w:color w:val="FFC000"/>
          <w:lang w:val="sv-SE"/>
        </w:rPr>
      </w:pPr>
      <w:r w:rsidRPr="00073E9F">
        <w:rPr>
          <w:color w:val="156082" w:themeColor="accent1"/>
          <w:lang w:val="sv-SE"/>
        </w:rPr>
        <w:t>tekan tombol choose file, setelah itu pilih berita.sql</w:t>
      </w:r>
    </w:p>
    <w:p w14:paraId="52C8A78B" w14:textId="46E680BB" w:rsidR="00073E9F" w:rsidRPr="00F12672" w:rsidRDefault="00073E9F" w:rsidP="00F12672">
      <w:pPr>
        <w:pStyle w:val="ListParagraph"/>
        <w:numPr>
          <w:ilvl w:val="0"/>
          <w:numId w:val="4"/>
        </w:numPr>
        <w:rPr>
          <w:color w:val="000000" w:themeColor="text1"/>
          <w:lang w:val="sv-SE"/>
        </w:rPr>
      </w:pPr>
      <w:r w:rsidRPr="00F12672">
        <w:rPr>
          <w:color w:val="000000" w:themeColor="text1"/>
          <w:lang w:val="sv-SE"/>
        </w:rPr>
        <w:t>kemudian gulir kebawah halaman dan tekan tombol</w:t>
      </w:r>
      <w:r w:rsidR="00F12672" w:rsidRPr="00F12672">
        <w:rPr>
          <w:color w:val="000000" w:themeColor="text1"/>
          <w:lang w:val="sv-SE"/>
        </w:rPr>
        <w:t xml:space="preserve"> import</w:t>
      </w:r>
    </w:p>
    <w:p w14:paraId="5E649EE8" w14:textId="0C2A6DF2" w:rsidR="00073E9F" w:rsidRPr="00073E9F" w:rsidRDefault="00073E9F" w:rsidP="00073E9F">
      <w:pPr>
        <w:pStyle w:val="ListParagraph"/>
        <w:ind w:left="1440"/>
        <w:rPr>
          <w:color w:val="FFC000"/>
          <w:lang w:val="sv-SE"/>
        </w:rPr>
      </w:pPr>
      <w:r w:rsidRPr="00073E9F">
        <w:rPr>
          <w:color w:val="156082" w:themeColor="accent1"/>
          <w:lang w:val="sv-SE"/>
        </w:rPr>
        <w:drawing>
          <wp:inline distT="0" distB="0" distL="0" distR="0" wp14:anchorId="6ADD1B2A" wp14:editId="4D7E9517">
            <wp:extent cx="718185" cy="439221"/>
            <wp:effectExtent l="0" t="0" r="5715" b="0"/>
            <wp:docPr id="1896028169" name="Picture 1" descr="A white rectangular butt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8169" name="Picture 1" descr="A white rectangular button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4511" cy="4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8343" w14:textId="62A224AB" w:rsidR="00073E9F" w:rsidRDefault="00F12672" w:rsidP="00F12672">
      <w:pPr>
        <w:rPr>
          <w:lang w:val="sv-SE"/>
        </w:rPr>
      </w:pPr>
      <w:r>
        <w:rPr>
          <w:lang w:val="sv-SE"/>
        </w:rPr>
        <w:t>Langkah 2 jalankan kode:</w:t>
      </w:r>
    </w:p>
    <w:p w14:paraId="3384BFB1" w14:textId="32066EF2" w:rsidR="00F12672" w:rsidRDefault="00F12672" w:rsidP="00F12672">
      <w:pPr>
        <w:pStyle w:val="ListParagraph"/>
        <w:numPr>
          <w:ilvl w:val="0"/>
          <w:numId w:val="5"/>
        </w:numPr>
      </w:pPr>
      <w:proofErr w:type="spellStart"/>
      <w:r w:rsidRPr="00F12672">
        <w:t>ekstrak</w:t>
      </w:r>
      <w:proofErr w:type="spellEnd"/>
      <w:r w:rsidRPr="00F12672">
        <w:t xml:space="preserve"> file </w:t>
      </w:r>
      <w:r w:rsidRPr="00F12672">
        <w:t>NEW-N-WOW-NEWS-main.zip</w:t>
      </w:r>
    </w:p>
    <w:p w14:paraId="5EE50108" w14:textId="305EA2CD" w:rsidR="00F12672" w:rsidRDefault="00F12672" w:rsidP="00F12672">
      <w:pPr>
        <w:pStyle w:val="ListParagraph"/>
        <w:numPr>
          <w:ilvl w:val="0"/>
          <w:numId w:val="5"/>
        </w:numPr>
      </w:pPr>
      <w:proofErr w:type="spellStart"/>
      <w:r>
        <w:t>buka</w:t>
      </w:r>
      <w:proofErr w:type="spellEnd"/>
      <w:r>
        <w:t xml:space="preserve"> terminal </w:t>
      </w:r>
      <w:proofErr w:type="spellStart"/>
      <w:r>
        <w:t>lokasi</w:t>
      </w:r>
      <w:proofErr w:type="spellEnd"/>
      <w:r>
        <w:t xml:space="preserve"> folder </w:t>
      </w:r>
      <w:r w:rsidRPr="00F12672">
        <w:t>NEW-N-WOW-NEWS-main</w:t>
      </w:r>
    </w:p>
    <w:p w14:paraId="51B59080" w14:textId="293A7E1B" w:rsidR="00F12672" w:rsidRDefault="00F12672" w:rsidP="00F12672">
      <w:pPr>
        <w:pStyle w:val="ListParagraph"/>
        <w:numPr>
          <w:ilvl w:val="0"/>
          <w:numId w:val="5"/>
        </w:numPr>
        <w:rPr>
          <w:lang w:val="sv-SE"/>
        </w:rPr>
      </w:pPr>
      <w:r w:rsidRPr="00F12672">
        <w:rPr>
          <w:lang w:val="sv-SE"/>
        </w:rPr>
        <w:t>jalankan perintah npm run d</w:t>
      </w:r>
      <w:r>
        <w:rPr>
          <w:lang w:val="sv-SE"/>
        </w:rPr>
        <w:t>ev</w:t>
      </w:r>
    </w:p>
    <w:p w14:paraId="5BBA66FC" w14:textId="67903B4B" w:rsidR="00F12672" w:rsidRDefault="00F12672" w:rsidP="00F12672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buka terminal baru dan arahkan ke lokasi folder </w:t>
      </w:r>
      <w:r w:rsidRPr="00F12672">
        <w:rPr>
          <w:lang w:val="sv-SE"/>
        </w:rPr>
        <w:t>folder NEW-N-WOW-NEWS-main</w:t>
      </w:r>
      <w:r w:rsidRPr="00F12672">
        <w:rPr>
          <w:lang w:val="sv-SE"/>
        </w:rPr>
        <w:t>/se</w:t>
      </w:r>
      <w:r>
        <w:rPr>
          <w:lang w:val="sv-SE"/>
        </w:rPr>
        <w:t>rver</w:t>
      </w:r>
    </w:p>
    <w:p w14:paraId="577AC67D" w14:textId="7933B29C" w:rsidR="00F12672" w:rsidRDefault="00F12672" w:rsidP="00F12672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node index.js</w:t>
      </w:r>
    </w:p>
    <w:p w14:paraId="7CE8A4AD" w14:textId="016DF7CF" w:rsidR="00F12672" w:rsidRDefault="00F12672" w:rsidP="00F12672">
      <w:pPr>
        <w:rPr>
          <w:lang w:val="sv-SE"/>
        </w:rPr>
      </w:pPr>
      <w:r>
        <w:rPr>
          <w:lang w:val="sv-SE"/>
        </w:rPr>
        <w:t>langkah 3 akses web:</w:t>
      </w:r>
    </w:p>
    <w:p w14:paraId="39F26504" w14:textId="10A4BCC8" w:rsidR="00F12672" w:rsidRDefault="00F12672" w:rsidP="00F12672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buka browser</w:t>
      </w:r>
    </w:p>
    <w:p w14:paraId="347F5126" w14:textId="60C44127" w:rsidR="00F12672" w:rsidRPr="00F12672" w:rsidRDefault="00F12672" w:rsidP="00F12672">
      <w:pPr>
        <w:pStyle w:val="ListParagraph"/>
        <w:numPr>
          <w:ilvl w:val="0"/>
          <w:numId w:val="6"/>
        </w:numPr>
      </w:pPr>
      <w:proofErr w:type="spellStart"/>
      <w:r w:rsidRPr="00F12672">
        <w:t>cari</w:t>
      </w:r>
      <w:proofErr w:type="spellEnd"/>
      <w:r w:rsidRPr="00F12672">
        <w:t xml:space="preserve"> </w:t>
      </w:r>
      <w:proofErr w:type="spellStart"/>
      <w:r w:rsidRPr="00F12672">
        <w:t>url</w:t>
      </w:r>
      <w:proofErr w:type="spellEnd"/>
      <w:r w:rsidRPr="00F12672">
        <w:t xml:space="preserve"> </w:t>
      </w:r>
      <w:r w:rsidRPr="00F12672">
        <w:rPr>
          <w:lang w:val="sv-SE"/>
        </w:rPr>
        <w:t>localhost:8080</w:t>
      </w:r>
    </w:p>
    <w:p w14:paraId="689086C7" w14:textId="77777777" w:rsidR="00073E9F" w:rsidRPr="00F12672" w:rsidRDefault="00073E9F" w:rsidP="00073E9F"/>
    <w:sectPr w:rsidR="00073E9F" w:rsidRPr="00F1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1FCA"/>
    <w:multiLevelType w:val="hybridMultilevel"/>
    <w:tmpl w:val="B9986B96"/>
    <w:lvl w:ilvl="0" w:tplc="DA7A3742">
      <w:start w:val="1"/>
      <w:numFmt w:val="lowerLetter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776407"/>
    <w:multiLevelType w:val="hybridMultilevel"/>
    <w:tmpl w:val="0F1E7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15E5B"/>
    <w:multiLevelType w:val="hybridMultilevel"/>
    <w:tmpl w:val="45AAFCC4"/>
    <w:lvl w:ilvl="0" w:tplc="5D062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02A05"/>
    <w:multiLevelType w:val="hybridMultilevel"/>
    <w:tmpl w:val="69B24730"/>
    <w:lvl w:ilvl="0" w:tplc="6CD6B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15AFE"/>
    <w:multiLevelType w:val="hybridMultilevel"/>
    <w:tmpl w:val="1EAC0F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34154F"/>
    <w:multiLevelType w:val="hybridMultilevel"/>
    <w:tmpl w:val="46882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29740">
    <w:abstractNumId w:val="5"/>
  </w:num>
  <w:num w:numId="2" w16cid:durableId="171921466">
    <w:abstractNumId w:val="1"/>
  </w:num>
  <w:num w:numId="3" w16cid:durableId="1235434833">
    <w:abstractNumId w:val="4"/>
  </w:num>
  <w:num w:numId="4" w16cid:durableId="1673529500">
    <w:abstractNumId w:val="0"/>
  </w:num>
  <w:num w:numId="5" w16cid:durableId="1082870946">
    <w:abstractNumId w:val="3"/>
  </w:num>
  <w:num w:numId="6" w16cid:durableId="13175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9F"/>
    <w:rsid w:val="00073E9F"/>
    <w:rsid w:val="00082AF4"/>
    <w:rsid w:val="000B1788"/>
    <w:rsid w:val="000F5BD7"/>
    <w:rsid w:val="00155B93"/>
    <w:rsid w:val="00275574"/>
    <w:rsid w:val="00407673"/>
    <w:rsid w:val="005B1003"/>
    <w:rsid w:val="005C155D"/>
    <w:rsid w:val="007C68D2"/>
    <w:rsid w:val="00AF3D46"/>
    <w:rsid w:val="00C26DAC"/>
    <w:rsid w:val="00CC3078"/>
    <w:rsid w:val="00DC0269"/>
    <w:rsid w:val="00F1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BC6E"/>
  <w15:chartTrackingRefBased/>
  <w15:docId w15:val="{3FE882C5-0235-402B-9276-BDC68654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sourceforge.net/projects/xampp/files/XAMPP%20Windows/8.2.12/xampp-windows-x64-8.2.12-0-VS16-installer.exe" TargetMode="Externa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4:28:57.28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963 99 24575,'-1'-2'0,"1"0"0,-1 1 0,0-1 0,1 0 0,-1 1 0,0-1 0,0 1 0,0-1 0,0 1 0,0-1 0,-1 1 0,1 0 0,0 0 0,-1-1 0,1 1 0,-3-1 0,-27-18 0,29 19 0,-7-3 0,0 0 0,-1 0 0,1 0 0,-1 1 0,0 1 0,0 0 0,-20-2 0,-75 5 0,43 1 0,22-2 0,-17-1 0,-1 2 0,0 3 0,-64 13 0,107-15 0,0 2 0,1 0 0,-1 1 0,1 0 0,0 1 0,0 1 0,0 0 0,1 1 0,0 1 0,1 0 0,0 0 0,0 1 0,1 1 0,0 0 0,1 0 0,-17 25 0,16-18 0,1-1 0,1 1 0,1 0 0,1 1 0,0 0 0,1 0 0,1 1 0,1-1 0,1 1 0,1 0 0,0 35 0,2-41 0,1 0 0,0 0 0,1 1 0,1-1 0,0 0 0,6 15 0,-7-24 0,0 1 0,1-1 0,0 1 0,0-1 0,0 0 0,0 0 0,1-1 0,0 1 0,0-1 0,0 0 0,1 0 0,-1 0 0,1 0 0,0-1 0,0 0 0,0 0 0,8 3 0,185 62 0,-167-58 0,-3-1 0,0 0 0,0-2 0,0-1 0,1-2 0,38 2 0,37-5 0,161-4 0,-260 3 0,1-1 0,0-1 0,0 1 0,0-1 0,-1 0 0,1 0 0,-1-1 0,0 1 0,0-1 0,0-1 0,0 1 0,0-1 0,0 1 0,-1-1 0,0-1 0,0 1 0,0 0 0,5-9 0,6-9 0,-1-1 0,20-46 0,-20 39 0,-5 9 0,-1 0 0,-1-1 0,0 0 0,-2 0 0,4-31 0,-5 11 0,-2 0 0,-2-43 0,-1 72 0,0-1 0,-1 1 0,0-1 0,-1 1 0,-1 0 0,-7-20 0,7 25 0,0 0 0,-1 0 0,0 0 0,0 1 0,-1-1 0,0 2 0,0-1 0,-1 0 0,1 1 0,-14-9 0,11 10 17,1-1 0,-1 1 1,0 1-1,0 0 0,0 0 0,-13-3 0,17 6-110,0 0 0,0 0 1,1 0-1,-1 1 0,0 0 0,0 0 0,0 0 0,0 1 1,1-1-1,-1 1 0,0 0 0,1 1 0,-1-1 1,0 1-1,-4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4:28:43.66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795 75 24575,'-6'-1'0,"-1"0"0,1 0 0,-1 0 0,1-1 0,0 0 0,-10-5 0,-24-7 0,-6 8 0,-1 2 0,0 3 0,-51 3 0,3 1 0,65-3 0,1 1 0,0 2 0,-46 9 0,64-9 0,0 0 0,0 1 0,0 0 0,0 0 0,1 2 0,0-1 0,0 1 0,0 0 0,1 1 0,0 0 0,0 1 0,-9 10 0,11-8 0,0-1 0,0 2 0,1-1 0,1 1 0,0 0 0,0 0 0,1 0 0,0 1 0,1 0 0,0-1 0,0 15 0,-1 18 0,3 76 0,2-62 0,-1-38 0,1 0 0,1 0 0,0 0 0,2 0 0,0 0 0,2-1 0,0 0 0,11 23 0,-10-27 0,1-1 0,0-1 0,1 0 0,1 0 0,0-1 0,1 0 0,0 0 0,0-1 0,1-1 0,26 17 0,0-3 0,1-3 0,1-1 0,0-1 0,2-3 0,0-1 0,86 17 0,-62-18 0,-25-5 0,1-1 0,0-2 0,58 0 0,-86-8 0,1-2 0,-2 1 0,1-2 0,0 0 0,-1-1 0,0 0 0,0 0 0,17-13 0,-13 9 0,-7 3 0,-1 0 0,1-1 0,-1-1 0,0 1 0,-1-1 0,0-1 0,-1 1 0,0-1 0,0-1 0,-1 1 0,0-1 0,-1 0 0,6-18 0,3-13 0,-2 0 0,9-60 0,-17 63 0,-1-1 0,-5-71 0,0 30 0,0 65 0,0 0 0,-2 0 0,0 1 0,0-1 0,-2 1 0,0 0 0,0 0 0,-2 0 0,0 1 0,0 0 0,-19-22 0,6 13 0,-2 1 0,0 1 0,-1 1 0,-52-32 0,67 47 5,-1 0-1,1 1 0,-1 0 1,0 1-1,0 0 0,-1 1 0,1 0 1,-17-1-1,-11 1-99,-41 4 0,15 0-1119,56-2-5612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4:28:33.9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451 82 24575,'-4'-1'0,"0"0"0,0 0 0,0 0 0,1 0 0,-1-1 0,1 1 0,-7-5 0,-16-5 0,1 3 0,-1 2 0,0 1 0,-1 1 0,-38-1 0,35 5 0,15-1 0,0 1 0,-27 4 0,37-3 0,0 0 0,-1 1 0,1 0 0,0-1 0,0 2 0,0-1 0,0 1 0,1 0 0,-1 0 0,1 0 0,-7 5 0,7-4 0,0-1 0,0 1 0,0 0 0,0 0 0,0 0 0,1 0 0,-1 1 0,1-1 0,1 1 0,-1 0 0,1 0 0,-1 0 0,1 1 0,1-1 0,-1 0 0,1 1 0,0-1 0,0 1 0,1-1 0,-1 1 0,2 9 0,-1-7 0,1-1 0,0 0 0,1 1 0,-1-1 0,1 0 0,1 0 0,-1 0 0,7 10 0,34 48 0,-18-28 0,-21-33 0,-1 0 0,1 0 0,0 0 0,0 0 0,1-1 0,-1 0 0,1 0 0,0 0 0,-1 0 0,1-1 0,0 0 0,1 0 0,-1 0 0,9 2 0,9 1 0,0-2 0,26 2 0,-41-5 0,-3 1 0,18 0 0,36 0 0,-52-2 0,-1 0 0,1 0 0,-1 0 0,0 0 0,0-1 0,0 0 0,0-1 0,0 1 0,0-1 0,8-6 0,-5 3 0,0-1 0,-1-1 0,0 0 0,0 0 0,-1 0 0,0-1 0,-1 0 0,0-1 0,0 1 0,-1-1 0,0 0 0,-1 0 0,6-20 0,-4 2 0,-1 0 0,-2-1 0,-1 1 0,-1-34 0,-1 57 0,0 1 0,0 0 0,0-1 0,-1 1 0,1 0 0,-1-1 0,0 1 0,0 0 0,-1 0 0,-3-8 0,4 10 0,-1 0 0,0 0 0,0 1 0,1-1 0,-1 1 0,0 0 0,0-1 0,-1 1 0,1 0 0,0 0 0,0 0 0,0 0 0,-1 1 0,1-1 0,0 0 0,-1 1 0,1 0 0,-1 0 0,1 0 0,0 0 0,-5 0 0,1 0-54,0 1-1,0-1 1,0 1-1,0 0 0,-1 1 1,2 0-1,-1 0 1,0 0-1,0 0 1,1 1-1,-1 0 0,1 0 1,-9 7-1,6-4-546,1-2-6225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Ilham Yusron Risqi</dc:creator>
  <cp:keywords/>
  <dc:description/>
  <cp:lastModifiedBy>Mohammad Ilham Yusron Risqi</cp:lastModifiedBy>
  <cp:revision>1</cp:revision>
  <dcterms:created xsi:type="dcterms:W3CDTF">2025-07-16T04:22:00Z</dcterms:created>
  <dcterms:modified xsi:type="dcterms:W3CDTF">2025-07-16T04:39:00Z</dcterms:modified>
</cp:coreProperties>
</file>