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D7E9" w14:textId="77777777" w:rsidR="00AC74CD" w:rsidRDefault="00BB0198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0DA4E675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0A29BDB2" w14:textId="77777777" w:rsidR="00AC74CD" w:rsidRDefault="00BB0198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soal, ya, semangat!😄</w:t>
      </w:r>
    </w:p>
    <w:p w14:paraId="7E5F0910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1EEB9BE2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randomnya ya …</w:t>
      </w:r>
    </w:p>
    <w:p w14:paraId="4FC7E453" w14:textId="77777777" w:rsidR="00AC74CD" w:rsidRDefault="00BB01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C74CD" w14:paraId="3AB30BB4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F18F9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DD39D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BE8A1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843FA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49F57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1BE6D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AC74CD" w14:paraId="438A0FA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C366" w14:textId="37B777F3" w:rsidR="00AC74CD" w:rsidRPr="005E7E1C" w:rsidRDefault="00092A10" w:rsidP="00092A10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CCB6" w14:textId="56EAE7EA" w:rsidR="00AC74CD" w:rsidRPr="005E7E1C" w:rsidRDefault="00092A10" w:rsidP="00092A10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5DA" w14:textId="6A60ACB5" w:rsidR="00AC74CD" w:rsidRPr="005E7E1C" w:rsidRDefault="00092A10" w:rsidP="00092A10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7D9C" w14:textId="239A16AD" w:rsidR="00AC74CD" w:rsidRPr="005E7E1C" w:rsidRDefault="00D649D4" w:rsidP="00092A10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931B" w14:textId="5698CB1D" w:rsidR="00AC74CD" w:rsidRPr="005E7E1C" w:rsidRDefault="00D649D4" w:rsidP="00092A10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2695" w14:textId="20E3BD03" w:rsidR="00AC74CD" w:rsidRPr="005E7E1C" w:rsidRDefault="00092A10" w:rsidP="00092A10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</w:t>
            </w:r>
          </w:p>
        </w:tc>
      </w:tr>
    </w:tbl>
    <w:p w14:paraId="228828E8" w14:textId="77777777" w:rsidR="00AC74CD" w:rsidRDefault="00AC74CD">
      <w:pPr>
        <w:jc w:val="both"/>
        <w:rPr>
          <w:rFonts w:ascii="Montserrat" w:eastAsia="Montserrat" w:hAnsi="Montserrat" w:cs="Montserrat"/>
        </w:rPr>
      </w:pPr>
    </w:p>
    <w:p w14:paraId="5C960394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C74CD" w14:paraId="387046CF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4208F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1AE9E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4C4BB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FC28E6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A0022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3E680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EA7A6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25B67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95EEC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B8224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C630A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C74CD" w14:paraId="14396182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450" w14:textId="2F04C5E9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B4FB" w14:textId="7ACA1A20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EBCF" w14:textId="3435D960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29E2" w14:textId="7049DD72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9A19" w14:textId="44818D22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6024" w14:textId="231CE4E6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B40" w14:textId="0069C89F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AC9B" w14:textId="22062643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6E95" w14:textId="112EEB5D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0D6B" w14:textId="01073334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79B2" w14:textId="5EF523BA" w:rsidR="00AC74CD" w:rsidRPr="005E7E1C" w:rsidRDefault="00092A10" w:rsidP="0009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  <w:bCs/>
              </w:rPr>
            </w:pPr>
            <w:r w:rsidRPr="005E7E1C">
              <w:rPr>
                <w:rFonts w:ascii="Cambria Math" w:eastAsia="Montserrat" w:hAnsi="Cambria Math" w:cs="Montserrat"/>
                <w:b/>
                <w:bCs/>
              </w:rPr>
              <w:t>0.4</w:t>
            </w:r>
          </w:p>
        </w:tc>
      </w:tr>
    </w:tbl>
    <w:p w14:paraId="785E6268" w14:textId="77777777" w:rsidR="00AC74CD" w:rsidRDefault="00AC74CD">
      <w:pPr>
        <w:jc w:val="both"/>
        <w:rPr>
          <w:rFonts w:ascii="Montserrat" w:eastAsia="Montserrat" w:hAnsi="Montserrat" w:cs="Montserrat"/>
        </w:rPr>
      </w:pPr>
    </w:p>
    <w:p w14:paraId="57F23A19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02ABB6EA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1094DCB8" w14:textId="77777777" w:rsidR="00AC74CD" w:rsidRDefault="00BB01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39E42AAE" w14:textId="77777777" w:rsidR="00AC74CD" w:rsidRDefault="00BB0198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014629A9" w14:textId="77777777" w:rsidR="00AC74CD" w:rsidRDefault="00AC74CD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7BB8E0B4" w14:textId="77777777" w:rsidR="00AC74CD" w:rsidRDefault="00BB0198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r>
        <w:rPr>
          <w:rFonts w:ascii="Montserrat" w:eastAsia="Montserrat" w:hAnsi="Montserrat" w:cs="Montserrat"/>
          <w:b/>
          <w:highlight w:val="white"/>
          <w:u w:val="single"/>
        </w:rPr>
        <w:t>Menghitung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C74CD" w14:paraId="2C2FECC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4EF3" w14:textId="77777777" w:rsidR="00AC74CD" w:rsidRPr="00492D7B" w:rsidRDefault="00BB0198">
            <w:pPr>
              <w:jc w:val="both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CBDF" w14:textId="6E85E6FF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649D4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sigmoid(X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14 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 X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24</w:t>
            </w:r>
            <w:r w:rsidR="004753C8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4753C8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34 </w:t>
            </w:r>
            <w:r w:rsidR="004753C8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T</w:t>
            </w:r>
            <w:r w:rsidR="00E355AD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h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reshold </w:t>
            </w:r>
            <w:r w:rsidR="00FF18BA" w:rsidRP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</w:rPr>
              <w:t>θ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  <w:r w:rsidR="00FF18BA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</w:t>
            </w:r>
          </w:p>
        </w:tc>
      </w:tr>
      <w:tr w:rsidR="00AC74CD" w14:paraId="22FD20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3BB3" w14:textId="77777777" w:rsidR="00AC74CD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1EB6" w14:textId="5E57EF58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864D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1 / [1 + e</w:t>
            </w:r>
            <w:r w:rsidR="008864D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-(0.7x0.5 + 0.8x0.4 + 0.9x</w:t>
            </w:r>
            <w:r w:rsidR="00F82EA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(-</w:t>
            </w:r>
            <w:r w:rsidR="008864D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1.0) + (-1)x0.2)</w:t>
            </w:r>
            <w:r w:rsidR="008864D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]</w:t>
            </w:r>
            <w:r w:rsidR="008864D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AC74CD" w14:paraId="22EF58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0C06" w14:textId="77777777" w:rsidR="00AC74CD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1EA4" w14:textId="131CB50B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864D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0.3</w:t>
            </w:r>
            <w:r w:rsidR="007A428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751</w:t>
            </w:r>
          </w:p>
        </w:tc>
      </w:tr>
      <w:tr w:rsidR="00AC74CD" w14:paraId="3745A3B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B7F9" w14:textId="77777777" w:rsidR="00AC74CD" w:rsidRPr="00840A35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840A3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Pr="00840A3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A6CC" w14:textId="3420D9E1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sigmoid(X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15 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 X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25 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 X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35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4753C8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T</w:t>
            </w:r>
            <w:r w:rsidR="00E355AD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h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reshold </w:t>
            </w:r>
            <w:r w:rsidR="00933C00" w:rsidRP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</w:rPr>
              <w:t>θ</w:t>
            </w:r>
            <w:r w:rsidR="00933C00" w:rsidRP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  <w:vertAlign w:val="subscript"/>
              </w:rPr>
              <w:t>5</w:t>
            </w:r>
            <w:r w:rsidR="00933C00" w:rsidRP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</w:rPr>
              <w:t>)</w:t>
            </w:r>
          </w:p>
        </w:tc>
      </w:tr>
      <w:tr w:rsidR="00AC74CD" w14:paraId="378FA9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B75D" w14:textId="77777777" w:rsidR="00AC74CD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1A24" w14:textId="59F04792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1 / [1 + e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-(0.7x0.6 + 0.8x1.1 + 0.9x0.1 + (-1)x0.3)</w:t>
            </w:r>
            <w:r w:rsidR="00933C00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]</w:t>
            </w:r>
          </w:p>
        </w:tc>
      </w:tr>
      <w:tr w:rsidR="00AC74CD" w14:paraId="2CE3B31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67F" w14:textId="77777777" w:rsidR="00AC74CD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B525" w14:textId="55F61B47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40A35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0.7</w:t>
            </w:r>
            <w:r w:rsidR="007A428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483</w:t>
            </w:r>
          </w:p>
          <w:p w14:paraId="54FDEFC1" w14:textId="77777777" w:rsidR="00840A35" w:rsidRPr="00492D7B" w:rsidRDefault="00840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</w:tr>
      <w:tr w:rsidR="00AC74CD" w14:paraId="06432F2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CD2E" w14:textId="77777777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244B" w14:textId="5815187A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7F087B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sigmoid(Y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46 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 Y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56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Threshold </w:t>
            </w:r>
            <w:r w:rsidR="00492D7B" w:rsidRP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</w:rPr>
              <w:t>θ</w:t>
            </w:r>
            <w:r w:rsid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  <w:vertAlign w:val="subscript"/>
              </w:rPr>
              <w:t>6</w:t>
            </w:r>
            <w:r w:rsidR="00492D7B">
              <w:rPr>
                <w:rFonts w:ascii="Cambria Math" w:eastAsia="Montserrat" w:hAnsi="Cambria Math" w:cs="Cambria"/>
                <w:b/>
                <w:bCs/>
                <w:sz w:val="28"/>
                <w:szCs w:val="28"/>
              </w:rPr>
              <w:t>)</w:t>
            </w:r>
          </w:p>
        </w:tc>
      </w:tr>
      <w:tr w:rsidR="00AC74CD" w14:paraId="2C612D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F5AE" w14:textId="77777777" w:rsidR="00AC74CD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F53F" w14:textId="66CF21C2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1 / [1 + e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-(0.</w:t>
            </w:r>
            <w:r w:rsidR="00D41E0F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3751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x(-1.1) + 0.7</w:t>
            </w:r>
            <w:r w:rsidR="00D41E0F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483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perscript"/>
              </w:rPr>
              <w:t>x(-0.7) + (-1)x0.4)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]</w:t>
            </w:r>
          </w:p>
        </w:tc>
      </w:tr>
      <w:tr w:rsidR="00AC74CD" w14:paraId="3C32A5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C396" w14:textId="77777777" w:rsidR="00AC74CD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1D52" w14:textId="6E7812DB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0.20</w:t>
            </w:r>
            <w:r w:rsidR="007A428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80</w:t>
            </w:r>
          </w:p>
        </w:tc>
      </w:tr>
      <w:tr w:rsidR="00AC74CD" w14:paraId="3F4E90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FA0E" w14:textId="77777777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E658" w14:textId="42A3C259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492D7B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d,6 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– Y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</w:tr>
      <w:tr w:rsidR="00AC74CD" w14:paraId="7C84F5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7F10" w14:textId="77777777" w:rsidR="00AC74CD" w:rsidRPr="00492D7B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608D" w14:textId="17CF9B00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 – 0.20</w:t>
            </w:r>
            <w:r w:rsidR="00471ED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80</w:t>
            </w:r>
          </w:p>
        </w:tc>
      </w:tr>
      <w:tr w:rsidR="00AC74CD" w14:paraId="5AAE2F5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B836" w14:textId="77777777" w:rsidR="00AC74CD" w:rsidRPr="00492D7B" w:rsidRDefault="00AC7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9B01" w14:textId="1F4D9CF7" w:rsidR="00AC74CD" w:rsidRPr="00492D7B" w:rsidRDefault="00BB0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-0.20</w:t>
            </w:r>
            <w:r w:rsidR="00471ED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80</w:t>
            </w:r>
          </w:p>
        </w:tc>
      </w:tr>
    </w:tbl>
    <w:p w14:paraId="675BA686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C74CD" w14:paraId="67C402AD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0552C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04172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B5854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64E9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AC74CD" w14:paraId="43EE81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A45A" w14:textId="612FA431" w:rsidR="00AC74CD" w:rsidRPr="00492D7B" w:rsidRDefault="007F087B" w:rsidP="007F0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 w:rsidRPr="00492D7B">
              <w:rPr>
                <w:rFonts w:ascii="Cambria Math" w:eastAsia="Montserrat" w:hAnsi="Cambria Math" w:cs="Montserrat"/>
                <w:b/>
              </w:rPr>
              <w:t>0.3</w:t>
            </w:r>
            <w:r w:rsidR="007A428E">
              <w:rPr>
                <w:rFonts w:ascii="Cambria Math" w:eastAsia="Montserrat" w:hAnsi="Cambria Math" w:cs="Montserrat"/>
                <w:b/>
              </w:rPr>
              <w:t>751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F40C" w14:textId="25A689C0" w:rsidR="00AC74CD" w:rsidRPr="00492D7B" w:rsidRDefault="007F087B" w:rsidP="007F0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 w:rsidRPr="00492D7B">
              <w:rPr>
                <w:rFonts w:ascii="Cambria Math" w:eastAsia="Montserrat" w:hAnsi="Cambria Math" w:cs="Montserrat"/>
                <w:b/>
              </w:rPr>
              <w:t>0.748</w:t>
            </w:r>
            <w:r w:rsidR="00BB4A89">
              <w:rPr>
                <w:rFonts w:ascii="Cambria Math" w:eastAsia="Montserrat" w:hAnsi="Cambria Math" w:cs="Montserrat"/>
                <w:b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6B04" w14:textId="0A0BF1E3" w:rsidR="00AC74CD" w:rsidRPr="00492D7B" w:rsidRDefault="00492D7B" w:rsidP="00492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 w:rsidRPr="00492D7B">
              <w:rPr>
                <w:rFonts w:ascii="Cambria Math" w:eastAsia="Montserrat" w:hAnsi="Cambria Math" w:cs="Montserrat"/>
                <w:b/>
              </w:rPr>
              <w:t>0.20</w:t>
            </w:r>
            <w:r w:rsidR="00BB4A89">
              <w:rPr>
                <w:rFonts w:ascii="Cambria Math" w:eastAsia="Montserrat" w:hAnsi="Cambria Math" w:cs="Montserrat"/>
                <w:b/>
              </w:rP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5FA2" w14:textId="2F7EAEA9" w:rsidR="00AC74CD" w:rsidRPr="00492D7B" w:rsidRDefault="00492D7B" w:rsidP="00492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-0.20</w:t>
            </w:r>
            <w:r w:rsidR="00471EDB">
              <w:rPr>
                <w:rFonts w:ascii="Cambria Math" w:eastAsia="Montserrat" w:hAnsi="Cambria Math" w:cs="Montserrat"/>
                <w:b/>
              </w:rPr>
              <w:t>80</w:t>
            </w:r>
          </w:p>
        </w:tc>
      </w:tr>
    </w:tbl>
    <w:p w14:paraId="2FFA294D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2B0F3329" w14:textId="77777777" w:rsidR="00AC74CD" w:rsidRDefault="00BB01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12A6A9D" w14:textId="77777777" w:rsidR="00AC74CD" w:rsidRDefault="00BB0198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5348BDC9" w14:textId="77777777" w:rsidR="00AC74CD" w:rsidRDefault="00AC74CD">
      <w:pPr>
        <w:jc w:val="both"/>
        <w:rPr>
          <w:rFonts w:ascii="Montserrat" w:eastAsia="Montserrat" w:hAnsi="Montserrat" w:cs="Montserrat"/>
          <w:highlight w:val="white"/>
        </w:rPr>
      </w:pPr>
    </w:p>
    <w:p w14:paraId="28A59D11" w14:textId="77777777" w:rsidR="00AC74CD" w:rsidRDefault="00BB0198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C74CD" w14:paraId="553281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5A55" w14:textId="77777777" w:rsidR="00AC74CD" w:rsidRPr="00E20B77" w:rsidRDefault="00BB0198">
            <w:pPr>
              <w:jc w:val="both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61D3" w14:textId="4F7708FC" w:rsidR="00AC74CD" w:rsidRPr="00D836C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313F08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B50BCA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="00D1173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  <w:r w:rsidR="00D1173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(1 – Y</w:t>
            </w:r>
            <w:r w:rsidR="00D1173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  <w:r w:rsidR="00D1173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)e</w:t>
            </w:r>
          </w:p>
        </w:tc>
      </w:tr>
      <w:tr w:rsidR="00AC74CD" w14:paraId="255529F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CE76" w14:textId="77777777" w:rsidR="00AC74CD" w:rsidRPr="00E20B77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2EE7" w14:textId="186B1618" w:rsidR="00AC74CD" w:rsidRPr="00D836C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74EDA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0.20</w:t>
            </w:r>
            <w:r w:rsidR="00CF56F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80</w:t>
            </w:r>
            <w:r w:rsidR="00336794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</w:t>
            </w:r>
            <w:r w:rsidR="00D74EDA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(1 - </w:t>
            </w:r>
            <w:r w:rsidR="00336794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0.20</w:t>
            </w:r>
            <w:r w:rsidR="00CF56F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80</w:t>
            </w:r>
            <w:r w:rsidR="00336794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 x (-0.20</w:t>
            </w:r>
            <w:r w:rsidR="00CF56F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80</w:t>
            </w:r>
            <w:r w:rsidR="00336794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</w:t>
            </w:r>
          </w:p>
        </w:tc>
      </w:tr>
      <w:tr w:rsidR="00AC74CD" w14:paraId="4348B6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A3BE" w14:textId="77777777" w:rsidR="00AC74CD" w:rsidRPr="00E20B77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9BC4" w14:textId="5ECC9EF5" w:rsidR="00AC74CD" w:rsidRPr="00D836C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336794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AA3545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-0.</w:t>
            </w:r>
            <w:r w:rsidR="00FA006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0343</w:t>
            </w:r>
          </w:p>
        </w:tc>
      </w:tr>
      <w:tr w:rsidR="00AC74CD" w14:paraId="4D40423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D056" w14:textId="77777777" w:rsidR="00AC74CD" w:rsidRPr="00E20B77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</w:t>
            </w: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553F" w14:textId="4E4205C9" w:rsidR="00AC74CD" w:rsidRPr="00D836C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D4E9B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684FBA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α x </w:t>
            </w:r>
            <w:r w:rsidR="0053480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="0053480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4 </w:t>
            </w:r>
            <w:r w:rsidR="0053480D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D67122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D67122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</w:tr>
      <w:tr w:rsidR="00AC74CD" w14:paraId="1A53631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A972" w14:textId="77777777" w:rsidR="00AC74CD" w:rsidRPr="00E20B77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4B1C" w14:textId="2A90AEFC" w:rsidR="00AC74CD" w:rsidRPr="00D836C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67122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0.3</w:t>
            </w:r>
            <w:r w:rsidR="0007119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751</w:t>
            </w:r>
            <w:r w:rsidR="00D67122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D836CE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 (-0.1</w:t>
            </w:r>
            <w:r w:rsidR="009F38C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409</w:t>
            </w:r>
            <w:r w:rsidR="00D836CE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</w:t>
            </w:r>
          </w:p>
        </w:tc>
      </w:tr>
      <w:tr w:rsidR="00AC74CD" w14:paraId="06919BC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3A40" w14:textId="77777777" w:rsidR="00AC74CD" w:rsidRPr="00E20B77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7022" w14:textId="53377903" w:rsidR="00AC74CD" w:rsidRPr="00D836C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9354A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-0.00</w:t>
            </w:r>
            <w:r w:rsidR="002D2C6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13</w:t>
            </w:r>
          </w:p>
        </w:tc>
      </w:tr>
      <w:tr w:rsidR="00AC74CD" w14:paraId="1C7BBD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CE99" w14:textId="77777777" w:rsidR="00AC74CD" w:rsidRPr="00E20B77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</w:t>
            </w: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FBF" w14:textId="40FE40B9" w:rsidR="00AC74CD" w:rsidRPr="007C28E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354A5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12690A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 x Y</w:t>
            </w:r>
            <w:r w:rsidR="0012690A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5 </w:t>
            </w:r>
            <w:r w:rsidR="0012690A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 δ</w:t>
            </w:r>
            <w:r w:rsidR="0012690A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</w:tr>
      <w:tr w:rsidR="00AC74CD" w14:paraId="76DCF5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161E" w14:textId="77777777" w:rsidR="00AC74CD" w:rsidRPr="00E20B77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5E28" w14:textId="22D918E1" w:rsidR="00AC74CD" w:rsidRPr="007C28E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3F7814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0.748 x (-0.1383)</w:t>
            </w:r>
          </w:p>
        </w:tc>
      </w:tr>
      <w:tr w:rsidR="00AC74CD" w14:paraId="665873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2372" w14:textId="77777777" w:rsidR="00AC74CD" w:rsidRPr="00E20B77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995E" w14:textId="3991C58B" w:rsidR="00AC74CD" w:rsidRPr="007C28E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3F7814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7C28EE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-0.0</w:t>
            </w:r>
            <w:r w:rsidR="002D2C6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026</w:t>
            </w:r>
          </w:p>
        </w:tc>
      </w:tr>
      <w:tr w:rsidR="00AC74CD" w14:paraId="75DF7D4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EDB6" w14:textId="77777777" w:rsidR="00AC74CD" w:rsidRPr="00E20B77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∇θ</w:t>
            </w:r>
            <w:r w:rsidRPr="00E20B7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5FFE" w14:textId="369E303E" w:rsidR="00AC74CD" w:rsidRPr="00707A03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707A03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FE3C98" w:rsidRPr="00707A03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707A03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α x </w:t>
            </w:r>
            <w:r w:rsidR="00DC2FA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(-1)</w:t>
            </w:r>
            <w:r w:rsidR="00707A03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707A03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 δ</w:t>
            </w:r>
            <w:r w:rsidR="00707A03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</w:tr>
      <w:tr w:rsidR="00AC74CD" w14:paraId="441970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A746" w14:textId="77777777" w:rsidR="00AC74CD" w:rsidRDefault="00AC74C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FA2D" w14:textId="25F58A20" w:rsidR="00AC74CD" w:rsidRPr="00707A03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707A03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C2FA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</w:t>
            </w:r>
            <w:r w:rsidR="00D13E1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(-1) x (-0.1383)</w:t>
            </w:r>
          </w:p>
        </w:tc>
      </w:tr>
      <w:tr w:rsidR="00AC74CD" w14:paraId="6A21102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99DC" w14:textId="77777777" w:rsidR="00AC74CD" w:rsidRDefault="00AC74C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590D" w14:textId="5CACEB0B" w:rsidR="00AC74CD" w:rsidRPr="00707A03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707A03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D13E1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7D3D5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</w:t>
            </w:r>
            <w:r w:rsidR="002D2C6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034</w:t>
            </w:r>
          </w:p>
        </w:tc>
      </w:tr>
    </w:tbl>
    <w:p w14:paraId="117680FE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C74CD" w14:paraId="19562B7A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F404E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2B45F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E77A8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12506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C74CD" w14:paraId="46FDAB8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A810" w14:textId="7E321D68" w:rsidR="00AC74CD" w:rsidRPr="00E20B77" w:rsidRDefault="00E20B77" w:rsidP="00E20B77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</w:t>
            </w:r>
            <w:r w:rsidR="00FA006C">
              <w:rPr>
                <w:rFonts w:ascii="Cambria Math" w:eastAsia="Montserrat" w:hAnsi="Cambria Math" w:cs="Montserrat"/>
                <w:b/>
              </w:rPr>
              <w:t>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1EE4" w14:textId="1C9CE40D" w:rsidR="00AC74CD" w:rsidRPr="00E20B77" w:rsidRDefault="00E20B77" w:rsidP="00E20B77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-0.00</w:t>
            </w:r>
            <w:r w:rsidR="002D2C66">
              <w:rPr>
                <w:rFonts w:ascii="Cambria Math" w:eastAsia="Montserrat" w:hAnsi="Cambria Math" w:cs="Montserrat"/>
                <w:b/>
              </w:rPr>
              <w:t>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E9B1" w14:textId="6FCE95D8" w:rsidR="00AC74CD" w:rsidRPr="00E20B77" w:rsidRDefault="00E20B77" w:rsidP="00E20B77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-0.0</w:t>
            </w:r>
            <w:r w:rsidR="002D2C66">
              <w:rPr>
                <w:rFonts w:ascii="Cambria Math" w:eastAsia="Montserrat" w:hAnsi="Cambria Math" w:cs="Montserrat"/>
                <w:b/>
              </w:rPr>
              <w:t>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157A" w14:textId="21A1325D" w:rsidR="00AC74CD" w:rsidRPr="00E20B77" w:rsidRDefault="00E20B77" w:rsidP="00E20B77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</w:t>
            </w:r>
            <w:r w:rsidR="002D2C66">
              <w:rPr>
                <w:rFonts w:ascii="Cambria Math" w:eastAsia="Montserrat" w:hAnsi="Cambria Math" w:cs="Montserrat"/>
                <w:b/>
              </w:rPr>
              <w:t>034</w:t>
            </w:r>
          </w:p>
        </w:tc>
      </w:tr>
    </w:tbl>
    <w:p w14:paraId="0CAB564F" w14:textId="77777777" w:rsidR="00AC74CD" w:rsidRDefault="00AC74CD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241AC182" w14:textId="77777777" w:rsidR="00AC74CD" w:rsidRDefault="00BB0198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C74CD" w14:paraId="6AA56A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6388" w14:textId="77777777" w:rsidR="00AC74CD" w:rsidRPr="00A31A7D" w:rsidRDefault="00BB0198">
            <w:pPr>
              <w:jc w:val="both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20F0" w14:textId="3A114425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FE10CF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BF5AC9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="00BF5AC9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  <w:r w:rsidR="00131A4D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(1-Y</w:t>
            </w:r>
            <w:r w:rsidR="00131A4D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  <w:r w:rsidR="00131A4D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</w:t>
            </w:r>
            <w:r w:rsidR="00104693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δ</w:t>
            </w:r>
            <w:r w:rsidR="00104693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6 </w:t>
            </w:r>
            <w:r w:rsidR="00104693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 W</w:t>
            </w:r>
            <w:r w:rsidR="00A31A7D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46</w:t>
            </w:r>
          </w:p>
        </w:tc>
      </w:tr>
      <w:tr w:rsidR="00AC74CD" w14:paraId="063F56E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F698" w14:textId="77777777" w:rsidR="00AC74CD" w:rsidRPr="00A31A7D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0FFE" w14:textId="5B8E8AB3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6A6F9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6A6F95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0.3</w:t>
            </w:r>
            <w:r w:rsidR="007A6B1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751</w:t>
            </w:r>
            <w:r w:rsidR="00F12A4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(1-</w:t>
            </w:r>
            <w:r w:rsidR="00F12A4C" w:rsidRPr="00492D7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</w:t>
            </w:r>
            <w:r w:rsidR="007A6B1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3751</w:t>
            </w:r>
            <w:r w:rsidR="00F12A4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) x </w:t>
            </w:r>
            <w:r w:rsidR="00C4451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</w:t>
            </w:r>
            <w:r w:rsidR="00F12A4C" w:rsidRPr="00D836C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-0.</w:t>
            </w:r>
            <w:r w:rsidR="005E5DE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0343</w:t>
            </w:r>
            <w:r w:rsidR="00C4451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</w:t>
            </w:r>
            <w:r w:rsidR="00F12A4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</w:t>
            </w:r>
            <w:r w:rsidR="00960C8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(-1.1)</w:t>
            </w:r>
          </w:p>
        </w:tc>
      </w:tr>
      <w:tr w:rsidR="00AC74CD" w14:paraId="7F51B4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5DF1" w14:textId="77777777" w:rsidR="00AC74CD" w:rsidRPr="00A31A7D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BCB8" w14:textId="2E5D8077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60C8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9B6C5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</w:t>
            </w:r>
            <w:r w:rsidR="007D10B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088</w:t>
            </w:r>
          </w:p>
        </w:tc>
      </w:tr>
      <w:tr w:rsidR="00AC74CD" w14:paraId="5801635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2ABE" w14:textId="77777777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C39E" w14:textId="01FA2E55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7D10B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7D10B5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Y</w:t>
            </w:r>
            <w:r w:rsidR="00C81C93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  <w:r w:rsidR="007D10B5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(1-Y</w:t>
            </w:r>
            <w:r w:rsidR="00C81C93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  <w:r w:rsidR="007D10B5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) x δ</w:t>
            </w:r>
            <w:r w:rsidR="007D10B5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6 </w:t>
            </w:r>
            <w:r w:rsidR="007D10B5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 W</w:t>
            </w:r>
            <w:r w:rsidR="00C81C93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56</w:t>
            </w:r>
          </w:p>
        </w:tc>
      </w:tr>
      <w:tr w:rsidR="00AC74CD" w14:paraId="0860089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930A" w14:textId="77777777" w:rsidR="00AC74CD" w:rsidRPr="00A31A7D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B455" w14:textId="4F02467C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C81C93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4A3C5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0.7483 x (1-0.7483) x </w:t>
            </w:r>
            <w:r w:rsidR="00C4451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(-0.0343) x (-0.7)</w:t>
            </w:r>
          </w:p>
        </w:tc>
      </w:tr>
      <w:tr w:rsidR="00AC74CD" w14:paraId="23BAD6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FE97" w14:textId="77777777" w:rsidR="00AC74CD" w:rsidRPr="00A31A7D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C51E" w14:textId="0829391F" w:rsidR="00AC74CD" w:rsidRPr="00A31A7D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C4451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5F543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0.0045</w:t>
            </w:r>
          </w:p>
        </w:tc>
      </w:tr>
    </w:tbl>
    <w:p w14:paraId="51CBAA2E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C74CD" w14:paraId="3A827D46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8B0B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EE0CA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C74CD" w:rsidRPr="00807AF7" w14:paraId="20591A72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2BE" w14:textId="69A41541" w:rsidR="00AC74CD" w:rsidRPr="00AB031E" w:rsidRDefault="00807AF7" w:rsidP="00807AF7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 w:rsidRPr="00AB031E">
              <w:rPr>
                <w:rFonts w:ascii="Cambria Math" w:eastAsia="Montserrat" w:hAnsi="Cambria Math" w:cs="Montserrat"/>
                <w:b/>
              </w:rPr>
              <w:t>0.0088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C478" w14:textId="67CCB430" w:rsidR="00AC74CD" w:rsidRPr="00AB031E" w:rsidRDefault="00AB031E" w:rsidP="00AB031E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 w:rsidRPr="00AB031E">
              <w:rPr>
                <w:rFonts w:ascii="Cambria Math" w:eastAsia="Montserrat" w:hAnsi="Cambria Math" w:cs="Montserrat"/>
                <w:b/>
              </w:rPr>
              <w:t>0.0045</w:t>
            </w:r>
          </w:p>
        </w:tc>
      </w:tr>
    </w:tbl>
    <w:p w14:paraId="15583BCB" w14:textId="77777777" w:rsidR="00AC74CD" w:rsidRPr="00807AF7" w:rsidRDefault="00AC74CD">
      <w:pPr>
        <w:jc w:val="both"/>
        <w:rPr>
          <w:rFonts w:ascii="Cambria Math" w:eastAsia="Montserrat" w:hAnsi="Cambria Math" w:cs="Montserrat"/>
          <w:bCs/>
        </w:rPr>
      </w:pPr>
    </w:p>
    <w:p w14:paraId="74FA8CF2" w14:textId="77777777" w:rsidR="00AC74CD" w:rsidRDefault="00BB0198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C74CD" w14:paraId="0B1B17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1494" w14:textId="77777777" w:rsidR="00AC74CD" w:rsidRPr="00C036DA" w:rsidRDefault="00BB0198">
            <w:pPr>
              <w:jc w:val="both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14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4491" w14:textId="5740475A" w:rsidR="00AC74CD" w:rsidRPr="002E4B30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B535A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0C1E69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0C1E6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</w:t>
            </w:r>
            <w:r w:rsidR="00574D9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X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1 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2E4B30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2E4B30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AC74CD" w14:paraId="55B650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6DA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5A92" w14:textId="75AA586C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415304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0.7 x </w:t>
            </w:r>
            <w:r w:rsidR="001A2767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0.0088</w:t>
            </w:r>
          </w:p>
        </w:tc>
      </w:tr>
      <w:tr w:rsidR="00AC74CD" w14:paraId="76042F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364C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E2DE" w14:textId="4EF09947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645DD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0.0006</w:t>
            </w:r>
          </w:p>
        </w:tc>
      </w:tr>
      <w:tr w:rsidR="00AC74CD" w14:paraId="563E061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B458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60EB" w14:textId="0157AF8F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2E4B30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X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2 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2E4B30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2E4B30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AC74CD" w14:paraId="59828A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7236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35C4" w14:textId="1F6EF395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0514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0.8 x 0.0088</w:t>
            </w:r>
          </w:p>
        </w:tc>
      </w:tr>
      <w:tr w:rsidR="00AC74CD" w14:paraId="56CD4B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ADCE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B6C4" w14:textId="7FB8559E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0514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0.0007</w:t>
            </w:r>
          </w:p>
        </w:tc>
      </w:tr>
      <w:tr w:rsidR="00AC74CD" w14:paraId="40F1E7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2654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421" w14:textId="6021860A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2E4B30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X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2E4B3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2E4B30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2E4B30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AC74CD" w14:paraId="64FE60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EB98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E468" w14:textId="7BE18DFE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0514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0.9 x 0.0088</w:t>
            </w:r>
          </w:p>
        </w:tc>
      </w:tr>
      <w:tr w:rsidR="00AC74CD" w14:paraId="188E5E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0A13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8F1" w14:textId="685E171C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0514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0.0008</w:t>
            </w:r>
          </w:p>
        </w:tc>
      </w:tr>
      <w:tr w:rsidR="00AC74CD" w14:paraId="3F36D1E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E69F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∇θ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1816" w14:textId="1C27E948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816A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9816AD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9816A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(-1) x </w:t>
            </w:r>
            <w:r w:rsidR="009816AD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9816AD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AC74CD" w14:paraId="35B728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FA9D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580" w14:textId="7383E69F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0514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(-1) x 0.0088</w:t>
            </w:r>
          </w:p>
        </w:tc>
      </w:tr>
      <w:tr w:rsidR="00AC74CD" w14:paraId="763169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58EC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3113" w14:textId="5FA293BE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0514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-0.0009</w:t>
            </w:r>
          </w:p>
        </w:tc>
      </w:tr>
      <w:tr w:rsidR="00AC74CD" w14:paraId="2F04FD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B41A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459A" w14:textId="03E520D1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E742F6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X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1 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E742F6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CA4B9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AC74CD" w14:paraId="6FB6CB7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81D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70E5" w14:textId="468848BF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1107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0.7 x 0.0045</w:t>
            </w:r>
          </w:p>
        </w:tc>
      </w:tr>
      <w:tr w:rsidR="00AC74CD" w14:paraId="197A585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AE7A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650D" w14:textId="4F19B037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1107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0.0003</w:t>
            </w:r>
          </w:p>
        </w:tc>
      </w:tr>
      <w:tr w:rsidR="00AC74CD" w14:paraId="5E327A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2F43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DF47" w14:textId="5A193D3A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E742F6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X</w:t>
            </w:r>
            <w:r w:rsidR="00CA4B9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E742F6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CA4B9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AC74CD" w14:paraId="37553E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2DE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0ED1" w14:textId="775B6856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11070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0.8 x 0.0045</w:t>
            </w:r>
          </w:p>
        </w:tc>
      </w:tr>
      <w:tr w:rsidR="00AC74CD" w14:paraId="5CF32B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336F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1A78" w14:textId="41589447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0.0004</w:t>
            </w:r>
          </w:p>
        </w:tc>
      </w:tr>
      <w:tr w:rsidR="00AC74CD" w14:paraId="06ED6D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AED8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8A7C" w14:textId="090F873F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E742F6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X</w:t>
            </w:r>
            <w:r w:rsidR="00CA4B9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E742F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x </w:t>
            </w:r>
            <w:r w:rsidR="00E742F6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CA4B9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AC74CD" w14:paraId="1B52055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E2A9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5CC7" w14:textId="22398CD0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0.9 x 0.0045</w:t>
            </w:r>
          </w:p>
        </w:tc>
      </w:tr>
      <w:tr w:rsidR="00AC74CD" w14:paraId="41D5A1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227C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C703" w14:textId="54E45DC7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0.004</w:t>
            </w:r>
          </w:p>
        </w:tc>
      </w:tr>
      <w:tr w:rsidR="00AC74CD" w14:paraId="6D0B06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86EA" w14:textId="77777777" w:rsidR="00AC74CD" w:rsidRPr="00C036DA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∇θ</w:t>
            </w:r>
            <w:r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AD5" w14:textId="23B252E2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C0451A" w:rsidRPr="007C28E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α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x (-1) x </w:t>
            </w:r>
            <w:r w:rsidR="00C0451A" w:rsidRPr="00A31A7D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δ</w:t>
            </w:r>
            <w:r w:rsidR="00C0451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AC74CD" w14:paraId="06AC5E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6AC6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09DF" w14:textId="2742787B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A64C2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 x (-1) x 0.0045</w:t>
            </w:r>
          </w:p>
        </w:tc>
      </w:tr>
      <w:tr w:rsidR="00AC74CD" w14:paraId="2AEB77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AC7E" w14:textId="77777777" w:rsidR="00AC74CD" w:rsidRPr="00C036DA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1021" w14:textId="65A78FA8" w:rsidR="00AC74CD" w:rsidRPr="00AB031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AB031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A64C2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0.0005</w:t>
            </w:r>
          </w:p>
        </w:tc>
      </w:tr>
    </w:tbl>
    <w:p w14:paraId="266223C4" w14:textId="77777777" w:rsidR="00AC74CD" w:rsidRDefault="00AC74CD">
      <w:pPr>
        <w:jc w:val="both"/>
        <w:rPr>
          <w:rFonts w:ascii="Montserrat" w:eastAsia="Montserrat" w:hAnsi="Montserrat" w:cs="Montserrat"/>
        </w:rPr>
      </w:pPr>
    </w:p>
    <w:p w14:paraId="1E02DED0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C74CD" w14:paraId="23681CDC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A8569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D01A8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57542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015AE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C9099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415FF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CBE5E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FD0BF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C74CD" w14:paraId="50F7FF0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E5EE" w14:textId="3679EE1B" w:rsidR="00AC74CD" w:rsidRPr="009D3708" w:rsidRDefault="00334892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DCA3" w14:textId="49589038" w:rsidR="00AC74CD" w:rsidRPr="009D3708" w:rsidRDefault="00334892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38BF" w14:textId="19596B70" w:rsidR="00AC74CD" w:rsidRPr="009D3708" w:rsidRDefault="00334892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E7ED" w14:textId="5804C2F3" w:rsidR="00AC74CD" w:rsidRPr="009D3708" w:rsidRDefault="00952C3B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8B5" w14:textId="5EBF782A" w:rsidR="00AC74CD" w:rsidRPr="009D3708" w:rsidRDefault="00952C3B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BA06" w14:textId="67E33071" w:rsidR="00AC74CD" w:rsidRPr="009D3708" w:rsidRDefault="006940B3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62F3" w14:textId="18C0F4A7" w:rsidR="00AC74CD" w:rsidRPr="009D3708" w:rsidRDefault="00B535AE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FE55" w14:textId="17B9CF1D" w:rsidR="00AC74CD" w:rsidRPr="009D3708" w:rsidRDefault="00B535AE" w:rsidP="009D3708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-0.0005</w:t>
            </w:r>
          </w:p>
        </w:tc>
      </w:tr>
    </w:tbl>
    <w:p w14:paraId="54FFD55C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75A90322" w14:textId="77777777" w:rsidR="00AC74CD" w:rsidRDefault="00BB0198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6FEA31F3" w14:textId="77777777" w:rsidR="00AC74CD" w:rsidRDefault="00BB0198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068B2833" w14:textId="77777777" w:rsidR="00AC74CD" w:rsidRDefault="00AC74CD">
      <w:pPr>
        <w:jc w:val="both"/>
        <w:rPr>
          <w:rFonts w:ascii="Montserrat" w:eastAsia="Montserrat" w:hAnsi="Montserrat" w:cs="Montserrat"/>
          <w:highlight w:val="white"/>
        </w:rPr>
      </w:pPr>
    </w:p>
    <w:p w14:paraId="2391D5D1" w14:textId="77777777" w:rsidR="00AC74CD" w:rsidRDefault="00BB0198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C74CD" w14:paraId="6B4FC80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69A0" w14:textId="77777777" w:rsidR="00AC74CD" w:rsidRPr="00862EC6" w:rsidRDefault="00BB0198">
            <w:pPr>
              <w:jc w:val="both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862EC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Pr="00862EC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14</w:t>
            </w:r>
            <w:r w:rsidRPr="00862EC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E988" w14:textId="0B1A0295" w:rsidR="00AC74CD" w:rsidRPr="0073534E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862EC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W</w:t>
            </w:r>
            <w:r w:rsidR="0073534E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14 </w:t>
            </w:r>
            <w:r w:rsidR="004404B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+ </w:t>
            </w:r>
            <w:r w:rsidR="0073534E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="0073534E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</w:tr>
      <w:tr w:rsidR="00AC74CD" w14:paraId="7494834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2C54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6BA" w14:textId="00997B99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A4370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4404B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0.5 + </w:t>
            </w:r>
            <w:r w:rsidR="0014484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0.0006</w:t>
            </w:r>
          </w:p>
        </w:tc>
      </w:tr>
      <w:tr w:rsidR="00AC74CD" w14:paraId="6E961D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48C9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0296" w14:textId="73CC667B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704BDF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0.5006</w:t>
            </w:r>
          </w:p>
        </w:tc>
      </w:tr>
      <w:tr w:rsidR="00AC74CD" w14:paraId="192CCE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B53F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FA57" w14:textId="477B32BE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W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</w:t>
            </w:r>
            <w:r w:rsidR="008A20E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5 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+ </w:t>
            </w:r>
            <w:r w:rsidR="005E3415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="005E3415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1</w:t>
            </w:r>
            <w:r w:rsidR="008A20E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AC74CD" w14:paraId="46FC5D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1D6D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D6EF" w14:textId="29C0D635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02B5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0.6</w:t>
            </w:r>
            <w:r w:rsidR="000C237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3C4698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0.0003</w:t>
            </w:r>
          </w:p>
        </w:tc>
      </w:tr>
      <w:tr w:rsidR="00AC74CD" w14:paraId="4578595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664F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D850" w14:textId="3C05B6E0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3C4698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0.6</w:t>
            </w:r>
            <w:r w:rsidR="009A15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003</w:t>
            </w:r>
          </w:p>
        </w:tc>
      </w:tr>
      <w:tr w:rsidR="00AC74CD" w14:paraId="328C9E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53C4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49C9" w14:textId="63FA7175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8A20E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24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5E3415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="008A20E7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24</w:t>
            </w:r>
          </w:p>
        </w:tc>
      </w:tr>
      <w:tr w:rsidR="00AC74CD" w14:paraId="1A08B1F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3B0F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8777" w14:textId="2D320E9D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0C237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1421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0.3</w:t>
            </w:r>
            <w:r w:rsidR="009A15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+ 0.0007</w:t>
            </w:r>
          </w:p>
        </w:tc>
      </w:tr>
      <w:tr w:rsidR="00AC74CD" w14:paraId="7A5B180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2D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42D0" w14:textId="6041F041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A15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0.3007</w:t>
            </w:r>
            <w:r w:rsidR="001B31C4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74CD" w14:paraId="6477A33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998B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35D9" w14:textId="0349A11E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0E3F6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EA14F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25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5E3415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="00EA14F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25</w:t>
            </w:r>
          </w:p>
        </w:tc>
      </w:tr>
      <w:tr w:rsidR="00AC74CD" w14:paraId="0708737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7514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57C8" w14:textId="14272A3E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1421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1.1</w:t>
            </w:r>
            <w:r w:rsidR="001B31C4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+ 0.0004</w:t>
            </w:r>
          </w:p>
        </w:tc>
      </w:tr>
      <w:tr w:rsidR="00AC74CD" w14:paraId="4A68A7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6876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5FD8" w14:textId="7CBE64B2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1B31C4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1.1004</w:t>
            </w:r>
          </w:p>
        </w:tc>
      </w:tr>
      <w:tr w:rsidR="00AC74CD" w14:paraId="4213F6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19E7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8018" w14:textId="3AB69FB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EA14F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34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+ </w:t>
            </w:r>
            <w:r w:rsidR="005E3415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="00EA14F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34</w:t>
            </w:r>
          </w:p>
        </w:tc>
      </w:tr>
      <w:tr w:rsidR="00AC74CD" w14:paraId="6DA419B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63AD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9920" w14:textId="3AEDF3B9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1421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-1.0</w:t>
            </w:r>
            <w:r w:rsidR="00E12E3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041D2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0.0008</w:t>
            </w:r>
          </w:p>
        </w:tc>
      </w:tr>
      <w:tr w:rsidR="00AC74CD" w14:paraId="6AE24F2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916B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8D29" w14:textId="281B00B6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1B31C4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E12E3B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-0.9992</w:t>
            </w:r>
          </w:p>
        </w:tc>
      </w:tr>
      <w:tr w:rsidR="00AC74CD" w14:paraId="7068219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B07E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9356" w14:textId="78D4EBEC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W</w:t>
            </w:r>
            <w:r w:rsidR="00EA14F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</w:t>
            </w:r>
            <w:r w:rsidR="001421B6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  <w:r w:rsidR="005E341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5E3415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∇w</w:t>
            </w:r>
            <w:r w:rsidR="00EA14FD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35</w:t>
            </w:r>
          </w:p>
        </w:tc>
      </w:tr>
      <w:tr w:rsidR="00AC74CD" w14:paraId="30E1E13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2F91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BC0C" w14:textId="0E747999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1421B6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24228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0.1</w:t>
            </w:r>
            <w:r w:rsidR="00041D2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+ 0.0004</w:t>
            </w:r>
          </w:p>
        </w:tc>
      </w:tr>
      <w:tr w:rsidR="00AC74CD" w14:paraId="672CB09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D8E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78BC" w14:textId="03A365A0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041D2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0.1004</w:t>
            </w:r>
          </w:p>
        </w:tc>
      </w:tr>
      <w:tr w:rsidR="00AC74CD" w14:paraId="4A0C26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96A6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θ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2E53" w14:textId="6EE26A4C" w:rsidR="00AC74CD" w:rsidRPr="00321894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3B5B7C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3B5B7C"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θ</w:t>
            </w:r>
            <w:r w:rsidR="003B5B7C"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  <w:r w:rsidR="00321894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9A21E8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∇θ</w:t>
            </w:r>
            <w:r w:rsidR="009A21E8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</w:tr>
      <w:tr w:rsidR="00AC74CD" w14:paraId="08773C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352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11A2" w14:textId="07477389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2A006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93468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0.2 + </w:t>
            </w:r>
            <w:r w:rsidR="00E06B9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(-0.0009)</w:t>
            </w:r>
          </w:p>
        </w:tc>
      </w:tr>
      <w:tr w:rsidR="00AC74CD" w14:paraId="1386F96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2EB7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16FE" w14:textId="4DBE766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9754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</w:t>
            </w:r>
            <w:r w:rsidR="00E216B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1991</w:t>
            </w:r>
          </w:p>
        </w:tc>
      </w:tr>
      <w:tr w:rsidR="00AC74CD" w14:paraId="42E9CB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7455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θ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C164" w14:textId="54F5503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A21E8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9A21E8"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θ</w:t>
            </w:r>
            <w:r w:rsidR="002A006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  <w:r w:rsidR="009A21E8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9A21E8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∇θ</w:t>
            </w:r>
            <w:r w:rsidR="002A006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5</w:t>
            </w:r>
          </w:p>
        </w:tc>
      </w:tr>
      <w:tr w:rsidR="00AC74CD" w14:paraId="7361A6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CF9D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833D" w14:textId="6D5A21B6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3468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0.3</w:t>
            </w:r>
            <w:r w:rsidR="00E06B9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(-</w:t>
            </w:r>
            <w:r w:rsidR="003E067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0.0005)</w:t>
            </w:r>
          </w:p>
        </w:tc>
      </w:tr>
      <w:tr w:rsidR="00AC74CD" w14:paraId="302644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3407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209" w14:textId="0E4E9B62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216B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0.2995</w:t>
            </w:r>
          </w:p>
        </w:tc>
      </w:tr>
      <w:tr w:rsidR="00AC74CD" w14:paraId="1B4151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C00A" w14:textId="77777777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θ</w:t>
            </w: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2709" w14:textId="4731586B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A21E8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</w:t>
            </w:r>
            <w:r w:rsidR="009A21E8"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θ</w:t>
            </w:r>
            <w:r w:rsidR="002A006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  <w:r w:rsidR="009A21E8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</w:t>
            </w:r>
            <w:r w:rsidR="009A21E8" w:rsidRPr="00C036DA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∇θ</w:t>
            </w:r>
            <w:r w:rsidR="002A0069">
              <w:rPr>
                <w:rFonts w:ascii="Cambria Math" w:eastAsia="Montserrat" w:hAnsi="Cambria Math" w:cs="Montserrat"/>
                <w:b/>
                <w:bCs/>
                <w:sz w:val="28"/>
                <w:szCs w:val="28"/>
                <w:vertAlign w:val="subscript"/>
              </w:rPr>
              <w:t>6</w:t>
            </w:r>
          </w:p>
        </w:tc>
      </w:tr>
      <w:tr w:rsidR="00AC74CD" w14:paraId="19C80F4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C017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F7AA" w14:textId="5A27C648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93468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0.4</w:t>
            </w:r>
            <w:r w:rsidR="003E0675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+ 0.</w:t>
            </w:r>
            <w:r w:rsidR="00196FB1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0034</w:t>
            </w:r>
          </w:p>
        </w:tc>
      </w:tr>
      <w:tr w:rsidR="00AC74CD" w14:paraId="7446DE6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B417" w14:textId="77777777" w:rsidR="00AC74CD" w:rsidRPr="002C6839" w:rsidRDefault="00AC74CD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B106" w14:textId="184D8803" w:rsidR="00AC74CD" w:rsidRPr="002C6839" w:rsidRDefault="00BB0198">
            <w:pPr>
              <w:widowControl w:val="0"/>
              <w:spacing w:line="240" w:lineRule="auto"/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</w:pPr>
            <w:r w:rsidRPr="002C6839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>=</w:t>
            </w:r>
            <w:r w:rsidR="00E216BE">
              <w:rPr>
                <w:rFonts w:ascii="Cambria Math" w:eastAsia="Montserrat" w:hAnsi="Cambria Math" w:cs="Montserrat"/>
                <w:b/>
                <w:bCs/>
                <w:sz w:val="28"/>
                <w:szCs w:val="28"/>
              </w:rPr>
              <w:t xml:space="preserve"> 0.4034</w:t>
            </w:r>
          </w:p>
        </w:tc>
      </w:tr>
    </w:tbl>
    <w:p w14:paraId="5DCF5AED" w14:textId="77777777" w:rsidR="00AC74CD" w:rsidRDefault="00BB019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AC74CD" w14:paraId="222ECA52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02ECE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8695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7AB6B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7DE91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25171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B440D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E850E" w14:textId="1F9E821B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 w:rsidR="009A21E8"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35E3B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29F88" w14:textId="77777777" w:rsidR="00AC74CD" w:rsidRDefault="00BB0198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C74CD" w14:paraId="5DA76E6B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822E" w14:textId="31E6BB81" w:rsidR="00AC74CD" w:rsidRPr="00EB00D5" w:rsidRDefault="00327636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091C" w14:textId="42F17C4F" w:rsidR="00AC74CD" w:rsidRPr="00EB00D5" w:rsidRDefault="00327636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4E50" w14:textId="38499653" w:rsidR="00AC74CD" w:rsidRPr="00EB00D5" w:rsidRDefault="00327636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366B" w14:textId="58567B0B" w:rsidR="00AC74CD" w:rsidRPr="00EB00D5" w:rsidRDefault="00327636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1.1004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7B2A" w14:textId="04C9B73A" w:rsidR="00AC74CD" w:rsidRPr="00EB00D5" w:rsidRDefault="00327636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-0.9992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E15C" w14:textId="39848EB2" w:rsidR="00AC74CD" w:rsidRPr="00EB00D5" w:rsidRDefault="0002197D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5DDD" w14:textId="1EFCCEE9" w:rsidR="00AC74CD" w:rsidRPr="00EB00D5" w:rsidRDefault="0002197D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C027" w14:textId="4EEBA134" w:rsidR="00AC74CD" w:rsidRPr="00EB00D5" w:rsidRDefault="0002197D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BFA" w14:textId="269D14CD" w:rsidR="00AC74CD" w:rsidRPr="00EB00D5" w:rsidRDefault="0002197D" w:rsidP="00EB00D5">
            <w:pPr>
              <w:widowControl w:val="0"/>
              <w:spacing w:line="240" w:lineRule="auto"/>
              <w:jc w:val="center"/>
              <w:rPr>
                <w:rFonts w:ascii="Cambria Math" w:eastAsia="Montserrat" w:hAnsi="Cambria Math" w:cs="Montserrat"/>
                <w:b/>
              </w:rPr>
            </w:pPr>
            <w:r>
              <w:rPr>
                <w:rFonts w:ascii="Cambria Math" w:eastAsia="Montserrat" w:hAnsi="Cambria Math" w:cs="Montserrat"/>
                <w:b/>
              </w:rPr>
              <w:t>0.4034</w:t>
            </w:r>
          </w:p>
        </w:tc>
      </w:tr>
    </w:tbl>
    <w:p w14:paraId="7B43EE96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7824EA06" w14:textId="77777777" w:rsidR="00AC74CD" w:rsidRDefault="00AC74CD">
      <w:pPr>
        <w:jc w:val="both"/>
        <w:rPr>
          <w:rFonts w:ascii="Montserrat" w:eastAsia="Montserrat" w:hAnsi="Montserrat" w:cs="Montserrat"/>
          <w:b/>
        </w:rPr>
      </w:pPr>
    </w:p>
    <w:p w14:paraId="3B32D9FF" w14:textId="77777777" w:rsidR="00AC74CD" w:rsidRDefault="00BB0198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challenge, semoga mendapatkan hasil yang maksimal dan selamat bersenang-senang~</w:t>
      </w:r>
    </w:p>
    <w:p w14:paraId="28E1E22E" w14:textId="77777777" w:rsidR="00AC74CD" w:rsidRDefault="00AC74CD">
      <w:pPr>
        <w:jc w:val="both"/>
        <w:rPr>
          <w:rFonts w:ascii="Montserrat" w:eastAsia="Montserrat" w:hAnsi="Montserrat" w:cs="Montserrat"/>
        </w:rPr>
      </w:pPr>
    </w:p>
    <w:sectPr w:rsidR="00AC7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D"/>
    <w:rsid w:val="0002197D"/>
    <w:rsid w:val="00041D2E"/>
    <w:rsid w:val="00071190"/>
    <w:rsid w:val="0008798E"/>
    <w:rsid w:val="00092A10"/>
    <w:rsid w:val="000C1E69"/>
    <w:rsid w:val="000C2375"/>
    <w:rsid w:val="000E3F6C"/>
    <w:rsid w:val="00104693"/>
    <w:rsid w:val="0012690A"/>
    <w:rsid w:val="00131A4D"/>
    <w:rsid w:val="001421B6"/>
    <w:rsid w:val="00144845"/>
    <w:rsid w:val="0019397D"/>
    <w:rsid w:val="00196FB1"/>
    <w:rsid w:val="001A2767"/>
    <w:rsid w:val="001B31C4"/>
    <w:rsid w:val="00202B59"/>
    <w:rsid w:val="00242281"/>
    <w:rsid w:val="00291534"/>
    <w:rsid w:val="002A0069"/>
    <w:rsid w:val="002C6839"/>
    <w:rsid w:val="002D2C66"/>
    <w:rsid w:val="002E4B30"/>
    <w:rsid w:val="00305455"/>
    <w:rsid w:val="00313F08"/>
    <w:rsid w:val="00321894"/>
    <w:rsid w:val="00327636"/>
    <w:rsid w:val="00334892"/>
    <w:rsid w:val="00336794"/>
    <w:rsid w:val="003B5B7C"/>
    <w:rsid w:val="003C4698"/>
    <w:rsid w:val="003E0675"/>
    <w:rsid w:val="003F7814"/>
    <w:rsid w:val="00405FDF"/>
    <w:rsid w:val="00415304"/>
    <w:rsid w:val="004404BE"/>
    <w:rsid w:val="00466C61"/>
    <w:rsid w:val="00471EDB"/>
    <w:rsid w:val="004753C8"/>
    <w:rsid w:val="00492D7B"/>
    <w:rsid w:val="004A3C50"/>
    <w:rsid w:val="0053480D"/>
    <w:rsid w:val="00574D9B"/>
    <w:rsid w:val="00592882"/>
    <w:rsid w:val="005E3415"/>
    <w:rsid w:val="005E5DE9"/>
    <w:rsid w:val="005E7E1C"/>
    <w:rsid w:val="005F5431"/>
    <w:rsid w:val="005F5986"/>
    <w:rsid w:val="0060778B"/>
    <w:rsid w:val="00630F35"/>
    <w:rsid w:val="00645DDD"/>
    <w:rsid w:val="00684FBA"/>
    <w:rsid w:val="006940B3"/>
    <w:rsid w:val="006A6F95"/>
    <w:rsid w:val="006A7186"/>
    <w:rsid w:val="00704BDF"/>
    <w:rsid w:val="00707A03"/>
    <w:rsid w:val="0073534E"/>
    <w:rsid w:val="007A428E"/>
    <w:rsid w:val="007A6B11"/>
    <w:rsid w:val="007C28EE"/>
    <w:rsid w:val="007D10B5"/>
    <w:rsid w:val="007D3D59"/>
    <w:rsid w:val="007F087B"/>
    <w:rsid w:val="0080514A"/>
    <w:rsid w:val="00807AF7"/>
    <w:rsid w:val="00840A35"/>
    <w:rsid w:val="00862EC6"/>
    <w:rsid w:val="008864DC"/>
    <w:rsid w:val="008A20E7"/>
    <w:rsid w:val="008B050C"/>
    <w:rsid w:val="0090007B"/>
    <w:rsid w:val="00933C00"/>
    <w:rsid w:val="00934685"/>
    <w:rsid w:val="009354A5"/>
    <w:rsid w:val="00952C3B"/>
    <w:rsid w:val="00960C80"/>
    <w:rsid w:val="009816AD"/>
    <w:rsid w:val="009A15B6"/>
    <w:rsid w:val="009A21E8"/>
    <w:rsid w:val="009B6C5C"/>
    <w:rsid w:val="009D3708"/>
    <w:rsid w:val="009F38C1"/>
    <w:rsid w:val="00A04DE1"/>
    <w:rsid w:val="00A31A7D"/>
    <w:rsid w:val="00A4370B"/>
    <w:rsid w:val="00A64C21"/>
    <w:rsid w:val="00A737A1"/>
    <w:rsid w:val="00AA3545"/>
    <w:rsid w:val="00AB031E"/>
    <w:rsid w:val="00AC74CD"/>
    <w:rsid w:val="00B50BCA"/>
    <w:rsid w:val="00B535AE"/>
    <w:rsid w:val="00BB0198"/>
    <w:rsid w:val="00BB4A89"/>
    <w:rsid w:val="00BD6460"/>
    <w:rsid w:val="00BF5AC9"/>
    <w:rsid w:val="00C036DA"/>
    <w:rsid w:val="00C0451A"/>
    <w:rsid w:val="00C04B69"/>
    <w:rsid w:val="00C44510"/>
    <w:rsid w:val="00C81C93"/>
    <w:rsid w:val="00CA4B95"/>
    <w:rsid w:val="00CF56F7"/>
    <w:rsid w:val="00D00AAA"/>
    <w:rsid w:val="00D1173D"/>
    <w:rsid w:val="00D13E11"/>
    <w:rsid w:val="00D41E0F"/>
    <w:rsid w:val="00D649D4"/>
    <w:rsid w:val="00D67122"/>
    <w:rsid w:val="00D74EDA"/>
    <w:rsid w:val="00D836CE"/>
    <w:rsid w:val="00DC2FA0"/>
    <w:rsid w:val="00DD4E9B"/>
    <w:rsid w:val="00E06B99"/>
    <w:rsid w:val="00E11070"/>
    <w:rsid w:val="00E12E3B"/>
    <w:rsid w:val="00E20B77"/>
    <w:rsid w:val="00E216BE"/>
    <w:rsid w:val="00E355AD"/>
    <w:rsid w:val="00E742F6"/>
    <w:rsid w:val="00E97549"/>
    <w:rsid w:val="00EA14FD"/>
    <w:rsid w:val="00EB00D5"/>
    <w:rsid w:val="00F12A4C"/>
    <w:rsid w:val="00F82EAD"/>
    <w:rsid w:val="00FA006C"/>
    <w:rsid w:val="00FE10CF"/>
    <w:rsid w:val="00FE1ADA"/>
    <w:rsid w:val="00FE3C98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3E22"/>
  <w15:docId w15:val="{FCC38CE7-5E44-4C02-BC26-FE84F907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Fakhrurrozi</dc:creator>
  <cp:lastModifiedBy>Reza Fakhrurrozi</cp:lastModifiedBy>
  <cp:revision>5</cp:revision>
  <dcterms:created xsi:type="dcterms:W3CDTF">2023-12-13T08:18:00Z</dcterms:created>
  <dcterms:modified xsi:type="dcterms:W3CDTF">2023-12-14T05:40:00Z</dcterms:modified>
</cp:coreProperties>
</file>