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2A1D" w14:textId="4B9F56EC" w:rsidR="00504D6E" w:rsidRDefault="00504D6E">
      <w:r>
        <w:t>First assignment of GitHub</w:t>
      </w:r>
    </w:p>
    <w:sectPr w:rsidR="00504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6E"/>
    <w:rsid w:val="0050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633"/>
  <w15:chartTrackingRefBased/>
  <w15:docId w15:val="{B4737524-8BBB-4E69-9DD6-1FF868C8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Ch</dc:creator>
  <cp:keywords/>
  <dc:description/>
  <cp:lastModifiedBy>Anam Ch</cp:lastModifiedBy>
  <cp:revision>1</cp:revision>
  <dcterms:created xsi:type="dcterms:W3CDTF">2021-10-30T18:20:00Z</dcterms:created>
  <dcterms:modified xsi:type="dcterms:W3CDTF">2021-10-30T18:21:00Z</dcterms:modified>
</cp:coreProperties>
</file>