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2F3F8B" w:rsidP="4B2F3F8B" w:rsidRDefault="4B2F3F8B" w14:paraId="2F7B1F11" w14:textId="29E63522">
      <w:pPr>
        <w:jc w:val="both"/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project will be submitted as partial requirement for the course Programming Fundamentals in fall 2020.</w:t>
      </w:r>
    </w:p>
    <w:p w:rsidR="4B2F3F8B" w:rsidP="4B2F3F8B" w:rsidRDefault="4B2F3F8B" w14:paraId="1DAA69D1" w14:textId="4EA2B590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Member 1: Khwaja Faraz Ahmed 20K-0121</w:t>
      </w:r>
      <w:r>
        <w:br/>
      </w: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Member 2: Muhammad Ali 20K-0334</w:t>
      </w:r>
    </w:p>
    <w:p w:rsidR="4B2F3F8B" w:rsidP="4B2F3F8B" w:rsidRDefault="4B2F3F8B" w14:paraId="16D6267D" w14:textId="2D0E5A1E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 3: Syed Muhammad Ibad Zaidi 20K-0152       </w:t>
      </w:r>
    </w:p>
    <w:p w:rsidR="4B2F3F8B" w:rsidP="4B2F3F8B" w:rsidRDefault="4B2F3F8B" w14:paraId="6D6DD5DF" w14:textId="3B144067">
      <w:pPr>
        <w:jc w:val="both"/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_____________________________________________________________________________________</w:t>
      </w:r>
    </w:p>
    <w:p w:rsidR="4B2F3F8B" w:rsidP="4B2F3F8B" w:rsidRDefault="4B2F3F8B" w14:paraId="0B62E33B" w14:textId="17B960CE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Goal:</w:t>
      </w:r>
    </w:p>
    <w:p w:rsidR="4B2F3F8B" w:rsidP="4B2F3F8B" w:rsidRDefault="4B2F3F8B" w14:paraId="00CFA365" w14:textId="50633CE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platform which will provide a gateway for car owners aiming to rent out their cars to potential customers looking to rent cars for a certain amount of time.</w:t>
      </w:r>
    </w:p>
    <w:p w:rsidR="4B2F3F8B" w:rsidP="4B2F3F8B" w:rsidRDefault="4B2F3F8B" w14:paraId="531774D1" w14:textId="048FA98E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4B2F3F8B" w:rsidP="4B2F3F8B" w:rsidRDefault="4B2F3F8B" w14:paraId="733759C8" w14:textId="25720447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3 main users in the application, the car owner, the admin and the customer. The admin will act as a middle man between the car owner and the customer, and their task will be to verify both parties involved and to handle all the logistics involved between them. </w:t>
      </w:r>
    </w:p>
    <w:p w:rsidR="4B2F3F8B" w:rsidP="4B2F3F8B" w:rsidRDefault="4B2F3F8B" w14:paraId="19C59380" w14:textId="0E1E046D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Actors/System User(s):</w:t>
      </w:r>
    </w:p>
    <w:p w:rsidR="4B2F3F8B" w:rsidP="4B2F3F8B" w:rsidRDefault="4B2F3F8B" w14:paraId="12475752" w14:textId="5E8DDFC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Admin.</w:t>
      </w:r>
    </w:p>
    <w:p w:rsidR="4B2F3F8B" w:rsidP="4B2F3F8B" w:rsidRDefault="4B2F3F8B" w14:paraId="5A2F087A" w14:textId="0558EB1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 Owner.</w:t>
      </w:r>
    </w:p>
    <w:p w:rsidR="4B2F3F8B" w:rsidP="4B2F3F8B" w:rsidRDefault="4B2F3F8B" w14:paraId="531426D8" w14:textId="721B289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Customer.</w:t>
      </w:r>
    </w:p>
    <w:p w:rsidR="4B2F3F8B" w:rsidP="4B2F3F8B" w:rsidRDefault="4B2F3F8B" w14:paraId="2F5D6F49" w14:textId="0B01728D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 of Features:</w:t>
      </w:r>
    </w:p>
    <w:p w:rsidR="4B2F3F8B" w:rsidP="4B2F3F8B" w:rsidRDefault="4B2F3F8B" w14:paraId="7A60ECC4" w14:textId="031536F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CAR OWNER:  </w:t>
      </w:r>
    </w:p>
    <w:p w:rsidR="4B2F3F8B" w:rsidP="4B2F3F8B" w:rsidRDefault="4B2F3F8B" w14:paraId="04443C3B" w14:textId="277B2385">
      <w:pPr>
        <w:pStyle w:val="ListParagraph"/>
        <w:numPr>
          <w:ilvl w:val="0"/>
          <w:numId w:val="5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Account to login, if he is already registered, otherwise login with ID and password.</w:t>
      </w:r>
    </w:p>
    <w:p w:rsidR="4B2F3F8B" w:rsidP="4B2F3F8B" w:rsidRDefault="4B2F3F8B" w14:paraId="639FC514" w14:textId="24CFC6A9">
      <w:pPr>
        <w:pStyle w:val="ListParagraph"/>
        <w:numPr>
          <w:ilvl w:val="0"/>
          <w:numId w:val="5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Vehicle documentation papers and information.</w:t>
      </w:r>
    </w:p>
    <w:p w:rsidR="4B2F3F8B" w:rsidP="4B2F3F8B" w:rsidRDefault="4B2F3F8B" w14:paraId="18A0BF2C" w14:textId="53E09B25">
      <w:pPr>
        <w:pStyle w:val="ListParagraph"/>
        <w:numPr>
          <w:ilvl w:val="0"/>
          <w:numId w:val="5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Time duration regarding availability of Vehicle.</w:t>
      </w:r>
    </w:p>
    <w:p w:rsidR="4B2F3F8B" w:rsidP="4B2F3F8B" w:rsidRDefault="4B2F3F8B" w14:paraId="39346FBD" w14:textId="15F222E5">
      <w:pPr>
        <w:pStyle w:val="ListParagraph"/>
        <w:numPr>
          <w:ilvl w:val="0"/>
          <w:numId w:val="5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Payment will be transferred to Car Owner by Admin after Admin’s commission deduction.</w:t>
      </w:r>
    </w:p>
    <w:p w:rsidR="4B2F3F8B" w:rsidP="4B2F3F8B" w:rsidRDefault="4B2F3F8B" w14:paraId="7408BC7C" w14:textId="4384742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2F3F8B" w:rsidP="4B2F3F8B" w:rsidRDefault="4B2F3F8B" w14:paraId="3E488FB2" w14:textId="5B807E7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2F3F8B" w:rsidP="4B2F3F8B" w:rsidRDefault="4B2F3F8B" w14:paraId="60B8E0FC" w14:textId="46E895CC">
      <w:pPr>
        <w:pStyle w:val="ListParagraph"/>
        <w:numPr>
          <w:ilvl w:val="0"/>
          <w:numId w:val="2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ADMIN:</w:t>
      </w:r>
    </w:p>
    <w:p w:rsidR="4B2F3F8B" w:rsidP="4B2F3F8B" w:rsidRDefault="4B2F3F8B" w14:paraId="455B7640" w14:textId="0C09CBF0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Login and password required. </w:t>
      </w:r>
    </w:p>
    <w:p w:rsidR="4B2F3F8B" w:rsidP="4B2F3F8B" w:rsidRDefault="4B2F3F8B" w14:paraId="6B2D6B22" w14:textId="083F18C3">
      <w:pPr>
        <w:pStyle w:val="ListParagraph"/>
        <w:numPr>
          <w:ilvl w:val="0"/>
          <w:numId w:val="7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 view all details regarding Car Owner, Vehicle and User.</w:t>
      </w:r>
    </w:p>
    <w:p w:rsidR="4B2F3F8B" w:rsidP="4B2F3F8B" w:rsidRDefault="4B2F3F8B" w14:paraId="6F3FB1F1" w14:textId="6E2B42CF">
      <w:pPr>
        <w:pStyle w:val="ListParagraph"/>
        <w:numPr>
          <w:ilvl w:val="0"/>
          <w:numId w:val="7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get Money from Customer and transfer to Car Owner after keeping commission.</w:t>
      </w:r>
    </w:p>
    <w:p w:rsidR="4B2F3F8B" w:rsidP="4B2F3F8B" w:rsidRDefault="4B2F3F8B" w14:paraId="385D2357" w14:textId="64238AFC">
      <w:pPr>
        <w:pStyle w:val="ListParagraph"/>
        <w:numPr>
          <w:ilvl w:val="0"/>
          <w:numId w:val="7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implement the car owner’s vehicle conditions.</w:t>
      </w:r>
    </w:p>
    <w:p w:rsidR="4B2F3F8B" w:rsidP="4B2F3F8B" w:rsidRDefault="4B2F3F8B" w14:paraId="3852B64B" w14:textId="01ADABF2">
      <w:pPr>
        <w:pStyle w:val="ListParagraph"/>
        <w:numPr>
          <w:ilvl w:val="0"/>
          <w:numId w:val="7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 edit and access everything except confidential information.</w:t>
      </w:r>
    </w:p>
    <w:p w:rsidR="4B2F3F8B" w:rsidP="4B2F3F8B" w:rsidRDefault="4B2F3F8B" w14:paraId="29F58A3C" w14:textId="2B971D00">
      <w:pPr>
        <w:pStyle w:val="ListParagraph"/>
        <w:numPr>
          <w:ilvl w:val="0"/>
          <w:numId w:val="7"/>
        </w:numPr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act as an intermediary between Car Owner and User.</w:t>
      </w:r>
    </w:p>
    <w:p w:rsidR="4B2F3F8B" w:rsidRDefault="4B2F3F8B" w14:paraId="467F8C17" w14:textId="328F5893">
      <w:r>
        <w:br/>
      </w:r>
    </w:p>
    <w:p w:rsidR="4B2F3F8B" w:rsidP="4B2F3F8B" w:rsidRDefault="4B2F3F8B" w14:paraId="123BD627" w14:textId="1F6AB90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3.User:</w:t>
      </w:r>
    </w:p>
    <w:p w:rsidR="4B2F3F8B" w:rsidP="4B2F3F8B" w:rsidRDefault="4B2F3F8B" w14:paraId="253DA58E" w14:textId="56B423C9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register and provide information for first time, otherwise log in and password.</w:t>
      </w:r>
    </w:p>
    <w:p w:rsidR="4B2F3F8B" w:rsidP="4B2F3F8B" w:rsidRDefault="4B2F3F8B" w14:paraId="1DE8DD7D" w14:textId="19886104">
      <w:pPr>
        <w:pStyle w:val="ListParagraph"/>
        <w:numPr>
          <w:ilvl w:val="0"/>
          <w:numId w:val="1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Time when car checked out</w:t>
      </w:r>
    </w:p>
    <w:p w:rsidR="4B2F3F8B" w:rsidP="4B2F3F8B" w:rsidRDefault="4B2F3F8B" w14:paraId="0C5DAE2C" w14:textId="4C4B3D98">
      <w:pPr>
        <w:pStyle w:val="ListParagraph"/>
        <w:numPr>
          <w:ilvl w:val="0"/>
          <w:numId w:val="1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Modes of booking. </w:t>
      </w:r>
    </w:p>
    <w:p w:rsidR="4B2F3F8B" w:rsidP="4B2F3F8B" w:rsidRDefault="4B2F3F8B" w14:paraId="6FEF0B39" w14:textId="14278D49">
      <w:pPr>
        <w:pStyle w:val="ListParagraph"/>
        <w:numPr>
          <w:ilvl w:val="0"/>
          <w:numId w:val="1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Emergency booking</w:t>
      </w:r>
    </w:p>
    <w:p w:rsidR="4B2F3F8B" w:rsidP="4B2F3F8B" w:rsidRDefault="4B2F3F8B" w14:paraId="13476C33" w14:textId="1A0768F2">
      <w:pPr>
        <w:pStyle w:val="ListParagraph"/>
        <w:numPr>
          <w:ilvl w:val="0"/>
          <w:numId w:val="12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Normal booking </w:t>
      </w:r>
    </w:p>
    <w:p w:rsidR="4B2F3F8B" w:rsidP="4B2F3F8B" w:rsidRDefault="4B2F3F8B" w14:paraId="1CE684D7" w14:textId="7512CD8B">
      <w:pPr>
        <w:pStyle w:val="ListParagraph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specify time for booking, if time is above a certain period, discounts will be provided accordingly.</w:t>
      </w:r>
    </w:p>
    <w:p w:rsidR="4B2F3F8B" w:rsidP="4B2F3F8B" w:rsidRDefault="4B2F3F8B" w14:paraId="6C985083" w14:textId="0EB54EFD">
      <w:pPr>
        <w:pStyle w:val="ListParagraph"/>
        <w:numPr>
          <w:ilvl w:val="0"/>
          <w:numId w:val="13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Modes of payment. Card or Cash.</w:t>
      </w:r>
    </w:p>
    <w:p w:rsidR="4B2F3F8B" w:rsidP="4B2F3F8B" w:rsidRDefault="4B2F3F8B" w14:paraId="18363640" w14:textId="7069085B">
      <w:pPr>
        <w:pStyle w:val="ListParagraph"/>
        <w:numPr>
          <w:ilvl w:val="0"/>
          <w:numId w:val="13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 receipt whose details will be passed along to admin and car owner.</w:t>
      </w:r>
    </w:p>
    <w:p w:rsidR="4B2F3F8B" w:rsidP="4B2F3F8B" w:rsidRDefault="4B2F3F8B" w14:paraId="7D4FCD16" w14:textId="22446BAD">
      <w:pPr>
        <w:pStyle w:val="ListParagraph"/>
        <w:numPr>
          <w:ilvl w:val="0"/>
          <w:numId w:val="13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2F3F8B" w:rsidP="4B2F3F8B" w:rsidRDefault="4B2F3F8B" w14:paraId="5BC7503E" w14:textId="636461ED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Tools &amp; Techniques:</w:t>
      </w:r>
    </w:p>
    <w:p w:rsidR="4B2F3F8B" w:rsidP="4B2F3F8B" w:rsidRDefault="4B2F3F8B" w14:paraId="722A5C5B" w14:textId="054770C0">
      <w:pPr>
        <w:jc w:val="both"/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language used will be C and for IDE Visual Studio 2019 will primarily be used. Filing will be used in order to store the data.</w:t>
      </w:r>
    </w:p>
    <w:p w:rsidR="4B2F3F8B" w:rsidP="4B2F3F8B" w:rsidRDefault="4B2F3F8B" w14:paraId="35F06843" w14:textId="302E1393">
      <w:pPr>
        <w:jc w:val="both"/>
      </w:pP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Schedule:</w:t>
      </w:r>
    </w:p>
    <w:p w:rsidR="4B2F3F8B" w:rsidP="4B2F3F8B" w:rsidRDefault="4B2F3F8B" w14:paraId="4D615BDD" w14:textId="19987291">
      <w:pPr>
        <w:jc w:val="both"/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 be submitted one week before the final exam of the fall 2020 semester.</w:t>
      </w:r>
    </w:p>
    <w:p w:rsidR="4B2F3F8B" w:rsidRDefault="4B2F3F8B" w14:paraId="59C230A8" w14:textId="4AA0BE1B">
      <w:r>
        <w:br/>
      </w:r>
    </w:p>
    <w:p w:rsidR="4B2F3F8B" w:rsidP="4B2F3F8B" w:rsidRDefault="4B2F3F8B" w14:paraId="064314A9" w14:textId="283B08B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 </w:t>
      </w:r>
    </w:p>
    <w:p w:rsidR="4B2F3F8B" w:rsidP="4B2F3F8B" w:rsidRDefault="4B2F3F8B" w14:paraId="5EC48921" w14:textId="5020BAB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Reject </w:t>
      </w:r>
    </w:p>
    <w:p w:rsidR="4B2F3F8B" w:rsidP="4B2F3F8B" w:rsidRDefault="4B2F3F8B" w14:paraId="6697F07F" w14:textId="597A4C04">
      <w:pPr>
        <w:pStyle w:val="Normal"/>
      </w:pPr>
      <w:r>
        <w:br/>
      </w: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 Teacher: </w:t>
      </w:r>
      <w:r w:rsidRPr="4B2F3F8B" w:rsidR="4B2F3F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Basit Ali/Humza/Anaum/Kariz </w:t>
      </w:r>
      <w:r w:rsidRPr="4B2F3F8B" w:rsidR="4B2F3F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Signature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AF1E16"/>
  <w15:docId w15:val="{723b2ba4-4c57-4928-8d53-cf9054b0a42e}"/>
  <w:rsids>
    <w:rsidRoot w:val="13AF1E16"/>
    <w:rsid w:val="13AF1E16"/>
    <w:rsid w:val="4B2F3F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e7a92be30e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2020-11-06T13:20:08.9466658Z</dcterms:created>
  <dcterms:modified xsi:type="dcterms:W3CDTF">2020-11-06T14:25:48.7730969Z</dcterms:modified>
  <dc:creator>ibad zaidi</dc:creator>
  <lastModifiedBy>ibad zaidi</lastModifiedBy>
</coreProperties>
</file>