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34BFB" w14:textId="358731F1" w:rsidR="005456AC" w:rsidRPr="005456AC" w:rsidRDefault="005456AC" w:rsidP="005456A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6AC">
        <w:rPr>
          <w:rFonts w:ascii="Times New Roman" w:hAnsi="Times New Roman" w:cs="Times New Roman"/>
          <w:b/>
          <w:bCs/>
          <w:sz w:val="28"/>
          <w:szCs w:val="28"/>
        </w:rPr>
        <w:t>Kuesioner</w:t>
      </w:r>
    </w:p>
    <w:p w14:paraId="22AA2ABF" w14:textId="1E93B661" w:rsidR="005456AC" w:rsidRDefault="005456AC" w:rsidP="005456A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6AC">
        <w:rPr>
          <w:rFonts w:ascii="Times New Roman" w:hAnsi="Times New Roman" w:cs="Times New Roman"/>
          <w:b/>
          <w:bCs/>
          <w:sz w:val="28"/>
          <w:szCs w:val="28"/>
        </w:rPr>
        <w:t>Depression Anxiety Stress Scales (DASS 42)</w:t>
      </w:r>
    </w:p>
    <w:p w14:paraId="7AD71C44" w14:textId="77777777" w:rsidR="00CD4963" w:rsidRDefault="00CD4963" w:rsidP="0083180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A0371" w14:textId="77777777" w:rsidR="007B2641" w:rsidRDefault="007B2641" w:rsidP="005456A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E477B" w14:textId="54B1D705" w:rsidR="00CD4963" w:rsidRPr="00CD4963" w:rsidRDefault="00CD4963" w:rsidP="00CD49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84378877"/>
      <w:r w:rsidRPr="00CD4963">
        <w:rPr>
          <w:rFonts w:ascii="Times New Roman" w:hAnsi="Times New Roman" w:cs="Times New Roman"/>
          <w:sz w:val="24"/>
          <w:szCs w:val="24"/>
        </w:rPr>
        <w:t>Nama Responden</w:t>
      </w:r>
      <w:r>
        <w:rPr>
          <w:rFonts w:ascii="Times New Roman" w:hAnsi="Times New Roman" w:cs="Times New Roman"/>
          <w:sz w:val="24"/>
          <w:szCs w:val="24"/>
        </w:rPr>
        <w:tab/>
      </w:r>
      <w:r w:rsidR="00831802">
        <w:rPr>
          <w:rFonts w:ascii="Times New Roman" w:hAnsi="Times New Roman" w:cs="Times New Roman"/>
          <w:sz w:val="24"/>
          <w:szCs w:val="24"/>
        </w:rPr>
        <w:tab/>
      </w:r>
      <w:r w:rsidRPr="00CD49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</w:p>
    <w:p w14:paraId="5004CF2A" w14:textId="77CED442" w:rsidR="00CD4963" w:rsidRPr="00CD4963" w:rsidRDefault="00CD4963" w:rsidP="00CD49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4963">
        <w:rPr>
          <w:rFonts w:ascii="Times New Roman" w:hAnsi="Times New Roman" w:cs="Times New Roman"/>
          <w:sz w:val="24"/>
          <w:szCs w:val="24"/>
        </w:rPr>
        <w:t>Usia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1802">
        <w:rPr>
          <w:rFonts w:ascii="Times New Roman" w:hAnsi="Times New Roman" w:cs="Times New Roman"/>
          <w:sz w:val="24"/>
          <w:szCs w:val="24"/>
        </w:rPr>
        <w:tab/>
      </w:r>
      <w:r w:rsidRPr="00CD49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</w:p>
    <w:p w14:paraId="3B0D61B2" w14:textId="4A81FCDF" w:rsidR="00CD4963" w:rsidRDefault="00CD4963" w:rsidP="00CD49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4963"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1802">
        <w:rPr>
          <w:rFonts w:ascii="Times New Roman" w:hAnsi="Times New Roman" w:cs="Times New Roman"/>
          <w:sz w:val="24"/>
          <w:szCs w:val="24"/>
        </w:rPr>
        <w:tab/>
      </w:r>
      <w:r w:rsidRPr="00CD49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</w:p>
    <w:p w14:paraId="06F1B8D0" w14:textId="6A3DC9D8" w:rsidR="00831802" w:rsidRPr="00CD4963" w:rsidRDefault="00831802" w:rsidP="00CD49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Kondisi &amp; Skenario Jalan</w:t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………………………………………………………..</w:t>
      </w:r>
    </w:p>
    <w:p w14:paraId="1DB82118" w14:textId="77777777" w:rsidR="00CD4963" w:rsidRPr="005456AC" w:rsidRDefault="00CD4963" w:rsidP="007B26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4956C9" w14:textId="77777777" w:rsidR="005456AC" w:rsidRPr="005456AC" w:rsidRDefault="005456AC" w:rsidP="005456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56AC">
        <w:rPr>
          <w:rFonts w:ascii="Times New Roman" w:hAnsi="Times New Roman" w:cs="Times New Roman"/>
          <w:sz w:val="24"/>
          <w:szCs w:val="24"/>
        </w:rPr>
        <w:t xml:space="preserve">Keterangan: </w:t>
      </w:r>
    </w:p>
    <w:p w14:paraId="6AB4DBB2" w14:textId="77777777" w:rsidR="005456AC" w:rsidRPr="005456AC" w:rsidRDefault="005456AC" w:rsidP="005456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56AC">
        <w:rPr>
          <w:rFonts w:ascii="Times New Roman" w:hAnsi="Times New Roman" w:cs="Times New Roman"/>
          <w:sz w:val="24"/>
          <w:szCs w:val="24"/>
        </w:rPr>
        <w:t xml:space="preserve">0 : Tidak ada atau tidak pernah </w:t>
      </w:r>
    </w:p>
    <w:p w14:paraId="09AA008E" w14:textId="77777777" w:rsidR="005456AC" w:rsidRPr="005456AC" w:rsidRDefault="005456AC" w:rsidP="005456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56AC">
        <w:rPr>
          <w:rFonts w:ascii="Times New Roman" w:hAnsi="Times New Roman" w:cs="Times New Roman"/>
          <w:sz w:val="24"/>
          <w:szCs w:val="24"/>
        </w:rPr>
        <w:t xml:space="preserve">1 : Sesuai dengan yang dialami sampai tingkat tertentu, atau kadang-kadang </w:t>
      </w:r>
    </w:p>
    <w:p w14:paraId="1B375A12" w14:textId="77777777" w:rsidR="005456AC" w:rsidRPr="005456AC" w:rsidRDefault="005456AC" w:rsidP="005456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56AC">
        <w:rPr>
          <w:rFonts w:ascii="Times New Roman" w:hAnsi="Times New Roman" w:cs="Times New Roman"/>
          <w:sz w:val="24"/>
          <w:szCs w:val="24"/>
        </w:rPr>
        <w:t xml:space="preserve">2 : Sering </w:t>
      </w:r>
    </w:p>
    <w:p w14:paraId="43D566DB" w14:textId="028DCEC0" w:rsidR="005456AC" w:rsidRDefault="005456AC" w:rsidP="005456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56AC">
        <w:rPr>
          <w:rFonts w:ascii="Times New Roman" w:hAnsi="Times New Roman" w:cs="Times New Roman"/>
          <w:sz w:val="24"/>
          <w:szCs w:val="24"/>
        </w:rPr>
        <w:t xml:space="preserve">3 : Sangat sesuai dengan yang </w:t>
      </w:r>
      <w:r>
        <w:rPr>
          <w:rFonts w:ascii="Times New Roman" w:hAnsi="Times New Roman" w:cs="Times New Roman"/>
          <w:sz w:val="24"/>
          <w:szCs w:val="24"/>
        </w:rPr>
        <w:t>dialami, atau hamper setiap saat</w:t>
      </w:r>
    </w:p>
    <w:p w14:paraId="03F6C7DB" w14:textId="77777777" w:rsidR="005456AC" w:rsidRPr="005456AC" w:rsidRDefault="005456AC" w:rsidP="005456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850"/>
        <w:gridCol w:w="851"/>
        <w:gridCol w:w="850"/>
        <w:gridCol w:w="850"/>
      </w:tblGrid>
      <w:tr w:rsidR="005456AC" w14:paraId="547A0377" w14:textId="77777777" w:rsidTr="00831802">
        <w:tc>
          <w:tcPr>
            <w:tcW w:w="562" w:type="dxa"/>
          </w:tcPr>
          <w:p w14:paraId="19514FB1" w14:textId="00DDB3A6" w:rsidR="005456AC" w:rsidRPr="00CD4963" w:rsidRDefault="005456AC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87" w:type="dxa"/>
          </w:tcPr>
          <w:p w14:paraId="5F6B0A39" w14:textId="0345E1CB" w:rsidR="005456AC" w:rsidRPr="00CD4963" w:rsidRDefault="005456AC" w:rsidP="005456A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 Penilaian</w:t>
            </w:r>
          </w:p>
        </w:tc>
        <w:tc>
          <w:tcPr>
            <w:tcW w:w="850" w:type="dxa"/>
          </w:tcPr>
          <w:p w14:paraId="28740D24" w14:textId="2AF3D7A7" w:rsidR="005456AC" w:rsidRPr="00CD4963" w:rsidRDefault="005456AC" w:rsidP="005456A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728EF28" w14:textId="67A4F045" w:rsidR="005456AC" w:rsidRPr="00CD4963" w:rsidRDefault="005456AC" w:rsidP="005456A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86B732D" w14:textId="3DA2664D" w:rsidR="005456AC" w:rsidRPr="00CD4963" w:rsidRDefault="005456AC" w:rsidP="005456A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D2E4E2D" w14:textId="1A3B6CA5" w:rsidR="005456AC" w:rsidRPr="00CD4963" w:rsidRDefault="005456AC" w:rsidP="005456A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5456AC" w14:paraId="641BC765" w14:textId="77777777" w:rsidTr="00831802">
        <w:tc>
          <w:tcPr>
            <w:tcW w:w="562" w:type="dxa"/>
          </w:tcPr>
          <w:p w14:paraId="67E3D461" w14:textId="2639CBB7" w:rsidR="005456AC" w:rsidRDefault="005456AC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2A577983" w14:textId="59B8B2E6" w:rsidR="005456AC" w:rsidRDefault="00BC0BF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BF7">
              <w:rPr>
                <w:rFonts w:ascii="Times New Roman" w:hAnsi="Times New Roman" w:cs="Times New Roman"/>
                <w:sz w:val="24"/>
                <w:szCs w:val="24"/>
              </w:rPr>
              <w:t>Menjadi marah karena hal-hal kecil/sepele</w:t>
            </w:r>
          </w:p>
        </w:tc>
        <w:tc>
          <w:tcPr>
            <w:tcW w:w="850" w:type="dxa"/>
          </w:tcPr>
          <w:p w14:paraId="78DD5C1F" w14:textId="77777777" w:rsidR="005456AC" w:rsidRDefault="005456AC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F2400AE" w14:textId="77777777" w:rsidR="005456AC" w:rsidRDefault="005456AC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3AF0F3" w14:textId="77777777" w:rsidR="005456AC" w:rsidRDefault="005456AC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73A56AC" w14:textId="77777777" w:rsidR="005456AC" w:rsidRDefault="005456AC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E47" w14:paraId="34F1D30E" w14:textId="77777777" w:rsidTr="00831802">
        <w:tc>
          <w:tcPr>
            <w:tcW w:w="562" w:type="dxa"/>
          </w:tcPr>
          <w:p w14:paraId="18BD6665" w14:textId="3DC58C86" w:rsidR="00AE1E47" w:rsidRDefault="009E1C55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350DECC9" w14:textId="5C7E4F99" w:rsidR="00AE1E47" w:rsidRDefault="007B2641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BF7">
              <w:rPr>
                <w:rFonts w:ascii="Times New Roman" w:hAnsi="Times New Roman" w:cs="Times New Roman"/>
                <w:sz w:val="24"/>
                <w:szCs w:val="24"/>
              </w:rPr>
              <w:t>Cenderung bereaksi berlebihan pada situasi</w:t>
            </w:r>
          </w:p>
        </w:tc>
        <w:tc>
          <w:tcPr>
            <w:tcW w:w="850" w:type="dxa"/>
          </w:tcPr>
          <w:p w14:paraId="7241A86B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E7030F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6D4FC2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99A23D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E47" w14:paraId="67AD9A3E" w14:textId="77777777" w:rsidTr="00831802">
        <w:tc>
          <w:tcPr>
            <w:tcW w:w="562" w:type="dxa"/>
          </w:tcPr>
          <w:p w14:paraId="3C3A9235" w14:textId="23A61BBA" w:rsidR="00AE1E47" w:rsidRDefault="009E1C55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14:paraId="2E07D817" w14:textId="5CE41C4F" w:rsidR="00AE1E47" w:rsidRDefault="007B2641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BF7">
              <w:rPr>
                <w:rFonts w:ascii="Times New Roman" w:hAnsi="Times New Roman" w:cs="Times New Roman"/>
                <w:sz w:val="24"/>
                <w:szCs w:val="24"/>
              </w:rPr>
              <w:t>Kesulitan untuk relaksasi/bersantai</w:t>
            </w:r>
          </w:p>
        </w:tc>
        <w:tc>
          <w:tcPr>
            <w:tcW w:w="850" w:type="dxa"/>
          </w:tcPr>
          <w:p w14:paraId="7DF9C637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2362057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183AD42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39A75FF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E47" w14:paraId="003EAA4B" w14:textId="77777777" w:rsidTr="00831802">
        <w:tc>
          <w:tcPr>
            <w:tcW w:w="562" w:type="dxa"/>
          </w:tcPr>
          <w:p w14:paraId="0A0317DD" w14:textId="54F9BDD9" w:rsidR="00AE1E47" w:rsidRDefault="009E1C55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</w:tcPr>
          <w:p w14:paraId="33B73CDF" w14:textId="7DA06C77" w:rsidR="00AE1E47" w:rsidRDefault="007B2641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BF7">
              <w:rPr>
                <w:rFonts w:ascii="Times New Roman" w:hAnsi="Times New Roman" w:cs="Times New Roman"/>
                <w:sz w:val="24"/>
                <w:szCs w:val="24"/>
              </w:rPr>
              <w:t>Mudah merasa kesal</w:t>
            </w:r>
          </w:p>
        </w:tc>
        <w:tc>
          <w:tcPr>
            <w:tcW w:w="850" w:type="dxa"/>
          </w:tcPr>
          <w:p w14:paraId="17A70AB6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529778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189CF01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ED72F4E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E47" w14:paraId="456CC87B" w14:textId="77777777" w:rsidTr="00831802">
        <w:tc>
          <w:tcPr>
            <w:tcW w:w="562" w:type="dxa"/>
          </w:tcPr>
          <w:p w14:paraId="7F17A262" w14:textId="26EC699F" w:rsidR="00AE1E47" w:rsidRDefault="009E1C55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</w:tcPr>
          <w:p w14:paraId="48BD9113" w14:textId="7F780B98" w:rsidR="00AE1E47" w:rsidRDefault="007B2641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6AC">
              <w:rPr>
                <w:rFonts w:ascii="Times New Roman" w:hAnsi="Times New Roman" w:cs="Times New Roman"/>
                <w:sz w:val="24"/>
                <w:szCs w:val="24"/>
              </w:rPr>
              <w:t>Merasa banyak menghabiskan energi karena cemas</w:t>
            </w:r>
          </w:p>
        </w:tc>
        <w:tc>
          <w:tcPr>
            <w:tcW w:w="850" w:type="dxa"/>
          </w:tcPr>
          <w:p w14:paraId="2B73575A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2EADC2F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70DAB4E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271739B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E47" w14:paraId="094EDF5D" w14:textId="77777777" w:rsidTr="00831802">
        <w:tc>
          <w:tcPr>
            <w:tcW w:w="562" w:type="dxa"/>
          </w:tcPr>
          <w:p w14:paraId="7953F6B3" w14:textId="68D0E9E8" w:rsidR="00AE1E47" w:rsidRDefault="009E1C55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</w:tcPr>
          <w:p w14:paraId="252C3BA6" w14:textId="4C56DD27" w:rsidR="00AE1E47" w:rsidRDefault="007B2641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sabaran</w:t>
            </w:r>
          </w:p>
        </w:tc>
        <w:tc>
          <w:tcPr>
            <w:tcW w:w="850" w:type="dxa"/>
          </w:tcPr>
          <w:p w14:paraId="2CF90448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2601BD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51DA9B9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E04CD90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E47" w14:paraId="4ADFEC9A" w14:textId="77777777" w:rsidTr="00831802">
        <w:tc>
          <w:tcPr>
            <w:tcW w:w="562" w:type="dxa"/>
          </w:tcPr>
          <w:p w14:paraId="31DBA24A" w14:textId="664CE207" w:rsidR="00AE1E47" w:rsidRDefault="009E1C55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</w:tcPr>
          <w:p w14:paraId="51EDD0DD" w14:textId="3CE67152" w:rsidR="00AE1E47" w:rsidRDefault="007B2641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6AC">
              <w:rPr>
                <w:rFonts w:ascii="Times New Roman" w:hAnsi="Times New Roman" w:cs="Times New Roman"/>
                <w:sz w:val="24"/>
                <w:szCs w:val="24"/>
              </w:rPr>
              <w:t>Mudah tersinggung</w:t>
            </w:r>
          </w:p>
        </w:tc>
        <w:tc>
          <w:tcPr>
            <w:tcW w:w="850" w:type="dxa"/>
          </w:tcPr>
          <w:p w14:paraId="2B72A247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7C83829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71F69D8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B2C3AFD" w14:textId="77777777" w:rsidR="00AE1E47" w:rsidRDefault="00AE1E47" w:rsidP="00545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641" w14:paraId="223C4BE8" w14:textId="77777777" w:rsidTr="00831802">
        <w:tc>
          <w:tcPr>
            <w:tcW w:w="562" w:type="dxa"/>
          </w:tcPr>
          <w:p w14:paraId="0B84B0FB" w14:textId="0F2D3ABD" w:rsidR="007B2641" w:rsidRDefault="009E1C55" w:rsidP="007B26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</w:tcPr>
          <w:p w14:paraId="7C864946" w14:textId="44E07FAB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6AC">
              <w:rPr>
                <w:rFonts w:ascii="Times New Roman" w:hAnsi="Times New Roman" w:cs="Times New Roman"/>
                <w:sz w:val="24"/>
                <w:szCs w:val="24"/>
              </w:rPr>
              <w:t>Sulit untuk beristirahat</w:t>
            </w:r>
          </w:p>
        </w:tc>
        <w:tc>
          <w:tcPr>
            <w:tcW w:w="850" w:type="dxa"/>
          </w:tcPr>
          <w:p w14:paraId="46B5F632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B2A811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9E66E17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81A40FE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641" w14:paraId="2D676827" w14:textId="77777777" w:rsidTr="00831802">
        <w:tc>
          <w:tcPr>
            <w:tcW w:w="562" w:type="dxa"/>
          </w:tcPr>
          <w:p w14:paraId="7E38D207" w14:textId="3069CCD9" w:rsidR="007B2641" w:rsidRDefault="009E1C55" w:rsidP="007B26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</w:tcPr>
          <w:p w14:paraId="64DE5312" w14:textId="27D3A98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Mudah marah</w:t>
            </w:r>
          </w:p>
        </w:tc>
        <w:tc>
          <w:tcPr>
            <w:tcW w:w="850" w:type="dxa"/>
          </w:tcPr>
          <w:p w14:paraId="4025D58C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7E26F1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0A89F2D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EF60F5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641" w14:paraId="06C5936B" w14:textId="77777777" w:rsidTr="00831802">
        <w:tc>
          <w:tcPr>
            <w:tcW w:w="562" w:type="dxa"/>
          </w:tcPr>
          <w:p w14:paraId="73136F24" w14:textId="08D92AFE" w:rsidR="007B2641" w:rsidRDefault="009E1C55" w:rsidP="007B26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</w:tcPr>
          <w:p w14:paraId="4B9BA326" w14:textId="30EC196B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6AC">
              <w:rPr>
                <w:rFonts w:ascii="Times New Roman" w:hAnsi="Times New Roman" w:cs="Times New Roman"/>
                <w:sz w:val="24"/>
                <w:szCs w:val="24"/>
              </w:rPr>
              <w:t>Kesulitan untuk tenang setelah sesuatu yang mengganggu</w:t>
            </w:r>
          </w:p>
        </w:tc>
        <w:tc>
          <w:tcPr>
            <w:tcW w:w="850" w:type="dxa"/>
          </w:tcPr>
          <w:p w14:paraId="2CCED860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64FA01D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7BE25B8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B9CBA1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641" w14:paraId="2D5D8235" w14:textId="77777777" w:rsidTr="00831802">
        <w:tc>
          <w:tcPr>
            <w:tcW w:w="562" w:type="dxa"/>
          </w:tcPr>
          <w:p w14:paraId="64B51EA0" w14:textId="4792EA1F" w:rsidR="007B2641" w:rsidRDefault="009E1C55" w:rsidP="007B26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</w:tcPr>
          <w:p w14:paraId="1364C728" w14:textId="559C7FFF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6AC">
              <w:rPr>
                <w:rFonts w:ascii="Times New Roman" w:hAnsi="Times New Roman" w:cs="Times New Roman"/>
                <w:sz w:val="24"/>
                <w:szCs w:val="24"/>
              </w:rPr>
              <w:t>Sulit mentoleransi gangguan-gangguan terhadap hal yang sedang dilakukan</w:t>
            </w:r>
          </w:p>
        </w:tc>
        <w:tc>
          <w:tcPr>
            <w:tcW w:w="850" w:type="dxa"/>
          </w:tcPr>
          <w:p w14:paraId="1C38F3A5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FE7B790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779F91D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D56934A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641" w14:paraId="214DA508" w14:textId="77777777" w:rsidTr="00831802">
        <w:tc>
          <w:tcPr>
            <w:tcW w:w="562" w:type="dxa"/>
          </w:tcPr>
          <w:p w14:paraId="7758FCB3" w14:textId="6B8FE3B0" w:rsidR="007B2641" w:rsidRDefault="009E1C55" w:rsidP="007B26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</w:tcPr>
          <w:p w14:paraId="2BE349E0" w14:textId="6C0E69FA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6AC">
              <w:rPr>
                <w:rFonts w:ascii="Times New Roman" w:hAnsi="Times New Roman" w:cs="Times New Roman"/>
                <w:sz w:val="24"/>
                <w:szCs w:val="24"/>
              </w:rPr>
              <w:t>Berada pada keadaan tegang</w:t>
            </w:r>
          </w:p>
        </w:tc>
        <w:tc>
          <w:tcPr>
            <w:tcW w:w="850" w:type="dxa"/>
          </w:tcPr>
          <w:p w14:paraId="4995F11D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84FBE1A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63CB9BF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2AEA71C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641" w14:paraId="2E98001C" w14:textId="77777777" w:rsidTr="00831802">
        <w:tc>
          <w:tcPr>
            <w:tcW w:w="562" w:type="dxa"/>
          </w:tcPr>
          <w:p w14:paraId="3AC0DECD" w14:textId="42FCE5A8" w:rsidR="007B2641" w:rsidRDefault="009E1C55" w:rsidP="007B26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</w:tcPr>
          <w:p w14:paraId="14302F79" w14:textId="6A248F8F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6AC">
              <w:rPr>
                <w:rFonts w:ascii="Times New Roman" w:hAnsi="Times New Roman" w:cs="Times New Roman"/>
                <w:sz w:val="24"/>
                <w:szCs w:val="24"/>
              </w:rPr>
              <w:t>Tidak dapat memaklumi hal apapun yang menghalangi anda untuk menyelesaikan hal yang sedang Anda lakukan</w:t>
            </w:r>
          </w:p>
        </w:tc>
        <w:tc>
          <w:tcPr>
            <w:tcW w:w="850" w:type="dxa"/>
          </w:tcPr>
          <w:p w14:paraId="1799F5FF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87F0497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BDFDD3D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6373279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641" w14:paraId="364876F8" w14:textId="77777777" w:rsidTr="00831802">
        <w:tc>
          <w:tcPr>
            <w:tcW w:w="562" w:type="dxa"/>
          </w:tcPr>
          <w:p w14:paraId="1848F5D6" w14:textId="36B94311" w:rsidR="007B2641" w:rsidRDefault="009E1C55" w:rsidP="007B26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</w:tcPr>
          <w:p w14:paraId="420BC70B" w14:textId="4E41251D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6AC">
              <w:rPr>
                <w:rFonts w:ascii="Times New Roman" w:hAnsi="Times New Roman" w:cs="Times New Roman"/>
                <w:sz w:val="24"/>
                <w:szCs w:val="24"/>
              </w:rPr>
              <w:t>Mudah gelisah</w:t>
            </w:r>
          </w:p>
        </w:tc>
        <w:tc>
          <w:tcPr>
            <w:tcW w:w="850" w:type="dxa"/>
          </w:tcPr>
          <w:p w14:paraId="58DFC298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3913A4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B34CEC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49AEB7A" w14:textId="77777777" w:rsidR="007B2641" w:rsidRDefault="007B2641" w:rsidP="007B2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D5EAA4" w14:textId="77777777" w:rsidR="007B2641" w:rsidRDefault="007B2641" w:rsidP="005456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9237FF" w14:textId="4E3B6BE3" w:rsidR="00BC0BF7" w:rsidRDefault="00BC0BF7" w:rsidP="00CD496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Indikator penilaian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1764"/>
      </w:tblGrid>
      <w:tr w:rsidR="00CD4963" w14:paraId="723F1718" w14:textId="77777777" w:rsidTr="00CD4963">
        <w:trPr>
          <w:jc w:val="center"/>
        </w:trPr>
        <w:tc>
          <w:tcPr>
            <w:tcW w:w="1775" w:type="dxa"/>
          </w:tcPr>
          <w:p w14:paraId="489FC390" w14:textId="157D0EE1" w:rsidR="00CD4963" w:rsidRPr="00CD4963" w:rsidRDefault="00CD4963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Tingkat</w:t>
            </w:r>
          </w:p>
        </w:tc>
        <w:tc>
          <w:tcPr>
            <w:tcW w:w="1764" w:type="dxa"/>
          </w:tcPr>
          <w:p w14:paraId="341E48C0" w14:textId="11B8E9D1" w:rsidR="00CD4963" w:rsidRPr="00CD4963" w:rsidRDefault="00CD4963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Stres</w:t>
            </w:r>
          </w:p>
        </w:tc>
      </w:tr>
      <w:tr w:rsidR="00CD4963" w14:paraId="05F9FA7F" w14:textId="77777777" w:rsidTr="00CD4963">
        <w:trPr>
          <w:jc w:val="center"/>
        </w:trPr>
        <w:tc>
          <w:tcPr>
            <w:tcW w:w="1775" w:type="dxa"/>
          </w:tcPr>
          <w:p w14:paraId="7965D63F" w14:textId="56EF8767" w:rsidR="00CD4963" w:rsidRDefault="00CD4963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stres</w:t>
            </w:r>
          </w:p>
        </w:tc>
        <w:tc>
          <w:tcPr>
            <w:tcW w:w="1764" w:type="dxa"/>
          </w:tcPr>
          <w:p w14:paraId="52D929B2" w14:textId="08C4984E" w:rsidR="00CD4963" w:rsidRDefault="00CD4963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0-21</w:t>
            </w:r>
          </w:p>
        </w:tc>
      </w:tr>
      <w:tr w:rsidR="00CD4963" w14:paraId="72175B2E" w14:textId="77777777" w:rsidTr="00CD4963">
        <w:trPr>
          <w:jc w:val="center"/>
        </w:trPr>
        <w:tc>
          <w:tcPr>
            <w:tcW w:w="1775" w:type="dxa"/>
          </w:tcPr>
          <w:p w14:paraId="620B7EDA" w14:textId="5B15DD75" w:rsidR="00CD4963" w:rsidRDefault="00CD4963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Stres</w:t>
            </w:r>
          </w:p>
        </w:tc>
        <w:tc>
          <w:tcPr>
            <w:tcW w:w="1764" w:type="dxa"/>
          </w:tcPr>
          <w:p w14:paraId="6E0E4B2F" w14:textId="3789A890" w:rsidR="00CD4963" w:rsidRDefault="00CD4963" w:rsidP="00CD49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≥21</w:t>
            </w:r>
          </w:p>
        </w:tc>
      </w:tr>
      <w:bookmarkEnd w:id="0"/>
    </w:tbl>
    <w:p w14:paraId="0A30D22D" w14:textId="77777777" w:rsidR="00BC0BF7" w:rsidRPr="005456AC" w:rsidRDefault="00BC0BF7" w:rsidP="007B26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C0BF7" w:rsidRPr="0054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AC"/>
    <w:rsid w:val="001363AA"/>
    <w:rsid w:val="001E2B0C"/>
    <w:rsid w:val="005456AC"/>
    <w:rsid w:val="005C678C"/>
    <w:rsid w:val="00781399"/>
    <w:rsid w:val="007B2641"/>
    <w:rsid w:val="00831802"/>
    <w:rsid w:val="00855E78"/>
    <w:rsid w:val="009E1C55"/>
    <w:rsid w:val="00AE1E47"/>
    <w:rsid w:val="00B00311"/>
    <w:rsid w:val="00BC0BF7"/>
    <w:rsid w:val="00CD4963"/>
    <w:rsid w:val="00D23EC2"/>
    <w:rsid w:val="00E64252"/>
    <w:rsid w:val="00F2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6158"/>
  <w15:chartTrackingRefBased/>
  <w15:docId w15:val="{94B773E3-14FE-4C35-8D71-95BBB20F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AZWADINA FUAD</dc:creator>
  <cp:keywords/>
  <dc:description/>
  <cp:lastModifiedBy>ALIFA AZWADINA FUAD</cp:lastModifiedBy>
  <cp:revision>1</cp:revision>
  <dcterms:created xsi:type="dcterms:W3CDTF">2024-11-22T08:53:00Z</dcterms:created>
  <dcterms:modified xsi:type="dcterms:W3CDTF">2024-12-06T06:23:00Z</dcterms:modified>
</cp:coreProperties>
</file>