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896D" w14:textId="77777777" w:rsidR="00F41C71" w:rsidRDefault="00F41C71" w:rsidP="00F41C71">
      <w:r>
        <w:t>Algoritma untuk Membuat Pangram:</w:t>
      </w:r>
    </w:p>
    <w:p w14:paraId="0D521CC0" w14:textId="77777777" w:rsidR="00F41C71" w:rsidRDefault="00F41C71" w:rsidP="00F41C71"/>
    <w:p w14:paraId="2225B8DC" w14:textId="77777777" w:rsidR="00F41C71" w:rsidRDefault="00F41C71" w:rsidP="00F41C71">
      <w:r>
        <w:t>Buat variabel string kosong untuk menyimpan pangram yang sedang dibuat.</w:t>
      </w:r>
    </w:p>
    <w:p w14:paraId="1C3191DC" w14:textId="77777777" w:rsidR="00F41C71" w:rsidRDefault="00F41C71" w:rsidP="00F41C71">
      <w:r>
        <w:t>Inisialisasi variabel set kosong untuk melacak huruf-huruf yang telah digunakan.</w:t>
      </w:r>
    </w:p>
    <w:p w14:paraId="34B578C5" w14:textId="77777777" w:rsidR="00F41C71" w:rsidRDefault="00F41C71" w:rsidP="00F41C71">
      <w:r>
        <w:t>Buat perulangan untuk mengiterasi melalui huruf-huruf dalam alfabet.</w:t>
      </w:r>
    </w:p>
    <w:p w14:paraId="30E6DADC" w14:textId="77777777" w:rsidR="00F41C71" w:rsidRDefault="00F41C71" w:rsidP="00F41C71">
      <w:r>
        <w:t>Di dalam perulangan, periksa apakah huruf tersebut sudah digunakan. Jika belum, tambahkan huruf itu ke dalam pangram yang sedang dibuat dan tandai sebagai digunakan.</w:t>
      </w:r>
    </w:p>
    <w:p w14:paraId="2366F3BA" w14:textId="77777777" w:rsidR="00F41C71" w:rsidRDefault="00F41C71" w:rsidP="00F41C71">
      <w:r>
        <w:t>Ulangi langkah 3-4 sampai semua huruf dalam alfabet telah digunakan.</w:t>
      </w:r>
    </w:p>
    <w:p w14:paraId="4FCE3675" w14:textId="3FA0FD30" w:rsidR="00E6776F" w:rsidRDefault="00F41C71" w:rsidP="00F41C71">
      <w:r>
        <w:t>Cetak pangram yang telah dibuat.</w:t>
      </w:r>
    </w:p>
    <w:sectPr w:rsidR="00E6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71"/>
    <w:rsid w:val="00E6776F"/>
    <w:rsid w:val="00F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39A0"/>
  <w15:chartTrackingRefBased/>
  <w15:docId w15:val="{5B49152F-2900-48F0-81CE-06C8616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alifftoro5758@gmail.com</dc:creator>
  <cp:keywords/>
  <dc:description/>
  <cp:lastModifiedBy>alifftoro5758@gmail.com</cp:lastModifiedBy>
  <cp:revision>1</cp:revision>
  <dcterms:created xsi:type="dcterms:W3CDTF">2023-11-10T03:45:00Z</dcterms:created>
  <dcterms:modified xsi:type="dcterms:W3CDTF">2023-11-10T03:45:00Z</dcterms:modified>
</cp:coreProperties>
</file>