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45555" w14:textId="77777777" w:rsidR="00A40A18" w:rsidRDefault="00A40A18" w:rsidP="00A40A18">
      <w:pPr>
        <w:rPr>
          <w:b/>
          <w:bCs/>
        </w:rPr>
      </w:pPr>
      <w:r w:rsidRPr="00A40A18">
        <w:rPr>
          <w:b/>
          <w:bCs/>
        </w:rPr>
        <w:t>Main Menu</w:t>
      </w:r>
    </w:p>
    <w:p w14:paraId="464DBDF0" w14:textId="049F8DF7" w:rsidR="00A40A18" w:rsidRPr="00A40A18" w:rsidRDefault="00A40A18" w:rsidP="00A40A18">
      <w:pPr>
        <w:rPr>
          <w:b/>
          <w:bCs/>
        </w:rPr>
      </w:pPr>
    </w:p>
    <w:p w14:paraId="058A6B22" w14:textId="77777777" w:rsidR="00A40A18" w:rsidRPr="00A40A18" w:rsidRDefault="00A40A18" w:rsidP="00A40A18">
      <w:pPr>
        <w:numPr>
          <w:ilvl w:val="0"/>
          <w:numId w:val="3"/>
        </w:numPr>
      </w:pPr>
      <w:r w:rsidRPr="00A40A18">
        <w:rPr>
          <w:b/>
          <w:bCs/>
        </w:rPr>
        <w:t>Create Barang Baru</w:t>
      </w:r>
    </w:p>
    <w:p w14:paraId="2A3CB53E" w14:textId="77777777" w:rsidR="00A40A18" w:rsidRPr="00A40A18" w:rsidRDefault="00A40A18" w:rsidP="00A40A18">
      <w:pPr>
        <w:numPr>
          <w:ilvl w:val="0"/>
          <w:numId w:val="3"/>
        </w:numPr>
      </w:pPr>
      <w:r w:rsidRPr="00A40A18">
        <w:rPr>
          <w:b/>
          <w:bCs/>
        </w:rPr>
        <w:t>Read</w:t>
      </w:r>
    </w:p>
    <w:p w14:paraId="7601E6B5" w14:textId="77777777" w:rsidR="00A40A18" w:rsidRPr="00A40A18" w:rsidRDefault="00A40A18" w:rsidP="00A40A18">
      <w:pPr>
        <w:numPr>
          <w:ilvl w:val="1"/>
          <w:numId w:val="3"/>
        </w:numPr>
      </w:pPr>
      <w:r w:rsidRPr="00A40A18">
        <w:t>Read Semua Barang</w:t>
      </w:r>
    </w:p>
    <w:p w14:paraId="41FCB021" w14:textId="77777777" w:rsidR="00A40A18" w:rsidRPr="00A40A18" w:rsidRDefault="00A40A18" w:rsidP="00A40A18">
      <w:pPr>
        <w:numPr>
          <w:ilvl w:val="1"/>
          <w:numId w:val="3"/>
        </w:numPr>
      </w:pPr>
      <w:r w:rsidRPr="00A40A18">
        <w:t>Read Filter Merk Ascending</w:t>
      </w:r>
    </w:p>
    <w:p w14:paraId="15FDBDEE" w14:textId="77777777" w:rsidR="00A40A18" w:rsidRPr="00A40A18" w:rsidRDefault="00A40A18" w:rsidP="00A40A18">
      <w:pPr>
        <w:numPr>
          <w:ilvl w:val="1"/>
          <w:numId w:val="3"/>
        </w:numPr>
      </w:pPr>
      <w:r w:rsidRPr="00A40A18">
        <w:t>Read Filter Kategori</w:t>
      </w:r>
    </w:p>
    <w:p w14:paraId="426C0211" w14:textId="77777777" w:rsidR="00A40A18" w:rsidRPr="00A40A18" w:rsidRDefault="00A40A18" w:rsidP="00A40A18">
      <w:pPr>
        <w:numPr>
          <w:ilvl w:val="1"/>
          <w:numId w:val="3"/>
        </w:numPr>
      </w:pPr>
      <w:r w:rsidRPr="00A40A18">
        <w:t>Read Barang Berdasarkan Stok (Ascending/Descending)</w:t>
      </w:r>
    </w:p>
    <w:p w14:paraId="44981F44" w14:textId="77777777" w:rsidR="00A40A18" w:rsidRPr="00A40A18" w:rsidRDefault="00A40A18" w:rsidP="00A40A18">
      <w:pPr>
        <w:numPr>
          <w:ilvl w:val="0"/>
          <w:numId w:val="3"/>
        </w:numPr>
      </w:pPr>
      <w:r w:rsidRPr="00A40A18">
        <w:rPr>
          <w:b/>
          <w:bCs/>
        </w:rPr>
        <w:t>Update Barang</w:t>
      </w:r>
    </w:p>
    <w:p w14:paraId="1AF44C6C" w14:textId="77777777" w:rsidR="00A40A18" w:rsidRPr="00A40A18" w:rsidRDefault="00A40A18" w:rsidP="00A40A18">
      <w:pPr>
        <w:numPr>
          <w:ilvl w:val="0"/>
          <w:numId w:val="3"/>
        </w:numPr>
      </w:pPr>
      <w:r w:rsidRPr="00A40A18">
        <w:rPr>
          <w:b/>
          <w:bCs/>
        </w:rPr>
        <w:t>Delete Barang</w:t>
      </w:r>
    </w:p>
    <w:p w14:paraId="2924811C" w14:textId="77777777" w:rsidR="00A40A18" w:rsidRPr="00A40A18" w:rsidRDefault="00A40A18" w:rsidP="00A40A18">
      <w:pPr>
        <w:numPr>
          <w:ilvl w:val="0"/>
          <w:numId w:val="3"/>
        </w:numPr>
      </w:pPr>
      <w:r w:rsidRPr="00A40A18">
        <w:rPr>
          <w:b/>
          <w:bCs/>
        </w:rPr>
        <w:t>Laporan</w:t>
      </w:r>
    </w:p>
    <w:p w14:paraId="7879D9A6" w14:textId="77777777" w:rsidR="00A40A18" w:rsidRPr="00A40A18" w:rsidRDefault="00A40A18" w:rsidP="00A40A18">
      <w:pPr>
        <w:numPr>
          <w:ilvl w:val="1"/>
          <w:numId w:val="3"/>
        </w:numPr>
      </w:pPr>
      <w:r w:rsidRPr="00A40A18">
        <w:t>Laporan Stok Barang</w:t>
      </w:r>
    </w:p>
    <w:p w14:paraId="759FA445" w14:textId="77777777" w:rsidR="00A40A18" w:rsidRPr="00A40A18" w:rsidRDefault="00A40A18" w:rsidP="00A40A18">
      <w:pPr>
        <w:numPr>
          <w:ilvl w:val="1"/>
          <w:numId w:val="3"/>
        </w:numPr>
      </w:pPr>
      <w:r w:rsidRPr="00A40A18">
        <w:t>Laporan Barang Masuk</w:t>
      </w:r>
    </w:p>
    <w:p w14:paraId="086DEBB9" w14:textId="77777777" w:rsidR="00A40A18" w:rsidRPr="00A40A18" w:rsidRDefault="00A40A18" w:rsidP="00A40A18">
      <w:pPr>
        <w:numPr>
          <w:ilvl w:val="1"/>
          <w:numId w:val="3"/>
        </w:numPr>
      </w:pPr>
      <w:r w:rsidRPr="00A40A18">
        <w:t>Laporan Barang Keluar</w:t>
      </w:r>
    </w:p>
    <w:p w14:paraId="7BF8C709" w14:textId="77777777" w:rsidR="00A40A18" w:rsidRPr="00A40A18" w:rsidRDefault="00A40A18" w:rsidP="00A40A18">
      <w:pPr>
        <w:numPr>
          <w:ilvl w:val="0"/>
          <w:numId w:val="3"/>
        </w:numPr>
      </w:pPr>
      <w:r w:rsidRPr="00A40A18">
        <w:rPr>
          <w:b/>
          <w:bCs/>
        </w:rPr>
        <w:t>Pengaturan</w:t>
      </w:r>
    </w:p>
    <w:p w14:paraId="11F89244" w14:textId="77777777" w:rsidR="00A40A18" w:rsidRPr="00A40A18" w:rsidRDefault="00A40A18" w:rsidP="00A40A18">
      <w:pPr>
        <w:numPr>
          <w:ilvl w:val="1"/>
          <w:numId w:val="3"/>
        </w:numPr>
      </w:pPr>
      <w:r w:rsidRPr="00A40A18">
        <w:t>Manajemen Pengguna (Tambah/Edit/Hapus Pengguna)</w:t>
      </w:r>
    </w:p>
    <w:p w14:paraId="0810070F" w14:textId="77777777" w:rsidR="00A40A18" w:rsidRPr="00A40A18" w:rsidRDefault="00A40A18" w:rsidP="00A40A18">
      <w:pPr>
        <w:numPr>
          <w:ilvl w:val="1"/>
          <w:numId w:val="3"/>
        </w:numPr>
      </w:pPr>
      <w:r w:rsidRPr="00A40A18">
        <w:t>Backup dan Restore Data</w:t>
      </w:r>
    </w:p>
    <w:p w14:paraId="69EB8172" w14:textId="77777777" w:rsidR="00A40A18" w:rsidRPr="00A40A18" w:rsidRDefault="00A40A18" w:rsidP="00A40A18">
      <w:pPr>
        <w:numPr>
          <w:ilvl w:val="1"/>
          <w:numId w:val="3"/>
        </w:numPr>
      </w:pPr>
      <w:r w:rsidRPr="00A40A18">
        <w:t>Pengaturan Aplikasi (Tema, Bahasa, dll.)</w:t>
      </w:r>
    </w:p>
    <w:p w14:paraId="0AD1D8B2" w14:textId="77777777" w:rsidR="00A40A18" w:rsidRPr="00A40A18" w:rsidRDefault="00A40A18" w:rsidP="00A40A18">
      <w:pPr>
        <w:rPr>
          <w:b/>
          <w:bCs/>
        </w:rPr>
      </w:pPr>
      <w:r w:rsidRPr="00A40A18">
        <w:rPr>
          <w:b/>
          <w:bCs/>
        </w:rPr>
        <w:t>Detail Menu</w:t>
      </w:r>
    </w:p>
    <w:p w14:paraId="2F72D5D2" w14:textId="77777777" w:rsidR="00A40A18" w:rsidRPr="00A40A18" w:rsidRDefault="00A40A18" w:rsidP="00A40A18">
      <w:pPr>
        <w:numPr>
          <w:ilvl w:val="0"/>
          <w:numId w:val="4"/>
        </w:numPr>
      </w:pPr>
      <w:r w:rsidRPr="00A40A18">
        <w:rPr>
          <w:b/>
          <w:bCs/>
        </w:rPr>
        <w:t>Create Barang Baru</w:t>
      </w:r>
    </w:p>
    <w:p w14:paraId="638192C2" w14:textId="77777777" w:rsidR="00A40A18" w:rsidRPr="00A40A18" w:rsidRDefault="00A40A18" w:rsidP="00A40A18">
      <w:pPr>
        <w:numPr>
          <w:ilvl w:val="1"/>
          <w:numId w:val="4"/>
        </w:numPr>
      </w:pPr>
      <w:r w:rsidRPr="00A40A18">
        <w:t>Input Nama Barang</w:t>
      </w:r>
    </w:p>
    <w:p w14:paraId="7CE80287" w14:textId="77777777" w:rsidR="00A40A18" w:rsidRPr="00A40A18" w:rsidRDefault="00A40A18" w:rsidP="00A40A18">
      <w:pPr>
        <w:numPr>
          <w:ilvl w:val="1"/>
          <w:numId w:val="4"/>
        </w:numPr>
      </w:pPr>
      <w:r w:rsidRPr="00A40A18">
        <w:t>Input Merk</w:t>
      </w:r>
    </w:p>
    <w:p w14:paraId="6BB5DE04" w14:textId="77777777" w:rsidR="00A40A18" w:rsidRPr="00A40A18" w:rsidRDefault="00A40A18" w:rsidP="00A40A18">
      <w:pPr>
        <w:numPr>
          <w:ilvl w:val="1"/>
          <w:numId w:val="4"/>
        </w:numPr>
      </w:pPr>
      <w:r w:rsidRPr="00A40A18">
        <w:t>Input Kategori</w:t>
      </w:r>
    </w:p>
    <w:p w14:paraId="3B132BBA" w14:textId="77777777" w:rsidR="00A40A18" w:rsidRPr="00A40A18" w:rsidRDefault="00A40A18" w:rsidP="00A40A18">
      <w:pPr>
        <w:numPr>
          <w:ilvl w:val="1"/>
          <w:numId w:val="4"/>
        </w:numPr>
      </w:pPr>
      <w:r w:rsidRPr="00A40A18">
        <w:t>Input Harga</w:t>
      </w:r>
    </w:p>
    <w:p w14:paraId="6981442D" w14:textId="77777777" w:rsidR="00A40A18" w:rsidRPr="00A40A18" w:rsidRDefault="00A40A18" w:rsidP="00A40A18">
      <w:pPr>
        <w:numPr>
          <w:ilvl w:val="1"/>
          <w:numId w:val="4"/>
        </w:numPr>
      </w:pPr>
      <w:r w:rsidRPr="00A40A18">
        <w:t>Input Stok Awal</w:t>
      </w:r>
    </w:p>
    <w:p w14:paraId="1F2168BD" w14:textId="77777777" w:rsidR="00A40A18" w:rsidRPr="00A40A18" w:rsidRDefault="00A40A18" w:rsidP="00A40A18">
      <w:pPr>
        <w:numPr>
          <w:ilvl w:val="1"/>
          <w:numId w:val="4"/>
        </w:numPr>
      </w:pPr>
      <w:r w:rsidRPr="00A40A18">
        <w:t>Input Deskripsi</w:t>
      </w:r>
    </w:p>
    <w:p w14:paraId="5FBBCDD6" w14:textId="77777777" w:rsidR="00A40A18" w:rsidRPr="00A40A18" w:rsidRDefault="00A40A18" w:rsidP="00A40A18">
      <w:pPr>
        <w:numPr>
          <w:ilvl w:val="0"/>
          <w:numId w:val="4"/>
        </w:numPr>
      </w:pPr>
      <w:r w:rsidRPr="00A40A18">
        <w:rPr>
          <w:b/>
          <w:bCs/>
        </w:rPr>
        <w:lastRenderedPageBreak/>
        <w:t>Read</w:t>
      </w:r>
    </w:p>
    <w:p w14:paraId="42D466E7" w14:textId="77777777" w:rsidR="00A40A18" w:rsidRPr="00A40A18" w:rsidRDefault="00A40A18" w:rsidP="00A40A18">
      <w:pPr>
        <w:numPr>
          <w:ilvl w:val="1"/>
          <w:numId w:val="4"/>
        </w:numPr>
      </w:pPr>
      <w:r w:rsidRPr="00A40A18">
        <w:t>Read Semua Barang</w:t>
      </w:r>
    </w:p>
    <w:p w14:paraId="697C95CA" w14:textId="77777777" w:rsidR="00A40A18" w:rsidRPr="00A40A18" w:rsidRDefault="00A40A18" w:rsidP="00A40A18">
      <w:pPr>
        <w:numPr>
          <w:ilvl w:val="1"/>
          <w:numId w:val="4"/>
        </w:numPr>
      </w:pPr>
      <w:r w:rsidRPr="00A40A18">
        <w:t>Read Filter Merk Ascending</w:t>
      </w:r>
    </w:p>
    <w:p w14:paraId="6B8B5978" w14:textId="336C0E42" w:rsidR="00A40A18" w:rsidRPr="00A40A18" w:rsidRDefault="00A40A18" w:rsidP="00A40A18">
      <w:pPr>
        <w:numPr>
          <w:ilvl w:val="1"/>
          <w:numId w:val="4"/>
        </w:numPr>
      </w:pPr>
      <w:r w:rsidRPr="00A40A18">
        <w:t>Read Filter Kategori</w:t>
      </w:r>
      <w:r w:rsidR="00E967D3">
        <w:t xml:space="preserve"> ascending</w:t>
      </w:r>
    </w:p>
    <w:p w14:paraId="5BF450CB" w14:textId="77777777" w:rsidR="00A40A18" w:rsidRPr="00A40A18" w:rsidRDefault="00A40A18" w:rsidP="00A40A18">
      <w:pPr>
        <w:numPr>
          <w:ilvl w:val="1"/>
          <w:numId w:val="4"/>
        </w:numPr>
      </w:pPr>
      <w:r w:rsidRPr="00A40A18">
        <w:t>Read Barang Berdasarkan Stok (Ascending/Descending)</w:t>
      </w:r>
    </w:p>
    <w:p w14:paraId="46CC73DB" w14:textId="77777777" w:rsidR="00A40A18" w:rsidRPr="00A40A18" w:rsidRDefault="00A40A18" w:rsidP="00A40A18">
      <w:pPr>
        <w:numPr>
          <w:ilvl w:val="1"/>
          <w:numId w:val="4"/>
        </w:numPr>
      </w:pPr>
      <w:r w:rsidRPr="00A40A18">
        <w:t>Read Barang Berdasarkan Harga (Ascending/Descending)</w:t>
      </w:r>
    </w:p>
    <w:p w14:paraId="2B4144C7" w14:textId="0C5C8E24" w:rsidR="00E967D3" w:rsidRPr="00A40A18" w:rsidRDefault="00A40A18" w:rsidP="00E967D3">
      <w:pPr>
        <w:numPr>
          <w:ilvl w:val="0"/>
          <w:numId w:val="4"/>
        </w:numPr>
      </w:pPr>
      <w:r w:rsidRPr="00A40A18">
        <w:rPr>
          <w:b/>
          <w:bCs/>
        </w:rPr>
        <w:t>Update Barang</w:t>
      </w:r>
      <w:r w:rsidR="00E967D3">
        <w:t xml:space="preserve"> by ID (kalo gak ganti tinggal enter)</w:t>
      </w:r>
    </w:p>
    <w:p w14:paraId="30A3C8FD" w14:textId="77777777" w:rsidR="00E967D3" w:rsidRPr="00A40A18" w:rsidRDefault="00E967D3" w:rsidP="00E967D3">
      <w:pPr>
        <w:numPr>
          <w:ilvl w:val="1"/>
          <w:numId w:val="4"/>
        </w:numPr>
      </w:pPr>
      <w:r w:rsidRPr="00A40A18">
        <w:t>Update Nama Barang</w:t>
      </w:r>
    </w:p>
    <w:p w14:paraId="2218A973" w14:textId="47616501" w:rsidR="00A40A18" w:rsidRPr="00A40A18" w:rsidRDefault="00A40A18" w:rsidP="00A40A18">
      <w:pPr>
        <w:numPr>
          <w:ilvl w:val="1"/>
          <w:numId w:val="4"/>
        </w:numPr>
      </w:pPr>
      <w:r w:rsidRPr="00A40A18">
        <w:t>Update Merk</w:t>
      </w:r>
    </w:p>
    <w:p w14:paraId="2729693C" w14:textId="77777777" w:rsidR="00A40A18" w:rsidRPr="00A40A18" w:rsidRDefault="00A40A18" w:rsidP="00A40A18">
      <w:pPr>
        <w:numPr>
          <w:ilvl w:val="1"/>
          <w:numId w:val="4"/>
        </w:numPr>
      </w:pPr>
      <w:r w:rsidRPr="00A40A18">
        <w:t>Update Kategori</w:t>
      </w:r>
    </w:p>
    <w:p w14:paraId="7AB6EF12" w14:textId="77777777" w:rsidR="00A40A18" w:rsidRPr="00A40A18" w:rsidRDefault="00A40A18" w:rsidP="00A40A18">
      <w:pPr>
        <w:numPr>
          <w:ilvl w:val="1"/>
          <w:numId w:val="4"/>
        </w:numPr>
      </w:pPr>
      <w:r w:rsidRPr="00A40A18">
        <w:t>Update Harga</w:t>
      </w:r>
    </w:p>
    <w:p w14:paraId="56FE824B" w14:textId="77777777" w:rsidR="00A40A18" w:rsidRPr="00A40A18" w:rsidRDefault="00A40A18" w:rsidP="00A40A18">
      <w:pPr>
        <w:numPr>
          <w:ilvl w:val="1"/>
          <w:numId w:val="4"/>
        </w:numPr>
      </w:pPr>
      <w:r w:rsidRPr="00A40A18">
        <w:t>Update Stok</w:t>
      </w:r>
    </w:p>
    <w:p w14:paraId="7CD961B7" w14:textId="77777777" w:rsidR="00A40A18" w:rsidRPr="00A40A18" w:rsidRDefault="00A40A18" w:rsidP="00A40A18">
      <w:pPr>
        <w:numPr>
          <w:ilvl w:val="1"/>
          <w:numId w:val="4"/>
        </w:numPr>
      </w:pPr>
      <w:r w:rsidRPr="00A40A18">
        <w:t>Update Deskripsi</w:t>
      </w:r>
    </w:p>
    <w:p w14:paraId="3A86ADF4" w14:textId="77777777" w:rsidR="00A40A18" w:rsidRPr="00A40A18" w:rsidRDefault="00A40A18" w:rsidP="00A40A18">
      <w:pPr>
        <w:numPr>
          <w:ilvl w:val="0"/>
          <w:numId w:val="4"/>
        </w:numPr>
      </w:pPr>
      <w:r w:rsidRPr="00A40A18">
        <w:rPr>
          <w:b/>
          <w:bCs/>
        </w:rPr>
        <w:t>Delete Barang</w:t>
      </w:r>
    </w:p>
    <w:p w14:paraId="5BCC48E0" w14:textId="77777777" w:rsidR="00A40A18" w:rsidRPr="00A40A18" w:rsidRDefault="00A40A18" w:rsidP="00A40A18">
      <w:pPr>
        <w:numPr>
          <w:ilvl w:val="1"/>
          <w:numId w:val="4"/>
        </w:numPr>
      </w:pPr>
      <w:r w:rsidRPr="00A40A18">
        <w:t>Konfirmasi Penghapusan Barang</w:t>
      </w:r>
    </w:p>
    <w:p w14:paraId="47148E0B" w14:textId="77777777" w:rsidR="00A40A18" w:rsidRPr="00A40A18" w:rsidRDefault="00A40A18" w:rsidP="00A40A18">
      <w:pPr>
        <w:numPr>
          <w:ilvl w:val="0"/>
          <w:numId w:val="4"/>
        </w:numPr>
      </w:pPr>
      <w:r w:rsidRPr="00A40A18">
        <w:rPr>
          <w:b/>
          <w:bCs/>
        </w:rPr>
        <w:t>Laporan</w:t>
      </w:r>
    </w:p>
    <w:p w14:paraId="7A9A1F93" w14:textId="77777777" w:rsidR="00A40A18" w:rsidRPr="00A40A18" w:rsidRDefault="00A40A18" w:rsidP="00A40A18">
      <w:pPr>
        <w:numPr>
          <w:ilvl w:val="1"/>
          <w:numId w:val="4"/>
        </w:numPr>
      </w:pPr>
      <w:r w:rsidRPr="00A40A18">
        <w:t>Laporan Stok Barang</w:t>
      </w:r>
    </w:p>
    <w:p w14:paraId="05BA339B" w14:textId="77777777" w:rsidR="00A40A18" w:rsidRPr="00A40A18" w:rsidRDefault="00A40A18" w:rsidP="00A40A18">
      <w:pPr>
        <w:numPr>
          <w:ilvl w:val="1"/>
          <w:numId w:val="4"/>
        </w:numPr>
      </w:pPr>
      <w:r w:rsidRPr="00A40A18">
        <w:t>Laporan Barang Masuk</w:t>
      </w:r>
    </w:p>
    <w:p w14:paraId="535A75AF" w14:textId="77777777" w:rsidR="00A40A18" w:rsidRPr="00A40A18" w:rsidRDefault="00A40A18" w:rsidP="00A40A18">
      <w:pPr>
        <w:numPr>
          <w:ilvl w:val="1"/>
          <w:numId w:val="4"/>
        </w:numPr>
      </w:pPr>
      <w:r w:rsidRPr="00A40A18">
        <w:t>Laporan Barang Keluar</w:t>
      </w:r>
    </w:p>
    <w:p w14:paraId="50619324" w14:textId="77777777" w:rsidR="00A40A18" w:rsidRPr="00A40A18" w:rsidRDefault="00A40A18" w:rsidP="00A40A18">
      <w:pPr>
        <w:numPr>
          <w:ilvl w:val="1"/>
          <w:numId w:val="4"/>
        </w:numPr>
      </w:pPr>
      <w:r w:rsidRPr="00A40A18">
        <w:t>Laporan Penjualan (Jika ada fitur penjualan)</w:t>
      </w:r>
    </w:p>
    <w:p w14:paraId="4A569A61" w14:textId="77777777" w:rsidR="00A40A18" w:rsidRPr="00A40A18" w:rsidRDefault="00A40A18" w:rsidP="00A40A18">
      <w:pPr>
        <w:numPr>
          <w:ilvl w:val="0"/>
          <w:numId w:val="4"/>
        </w:numPr>
      </w:pPr>
      <w:r w:rsidRPr="00A40A18">
        <w:rPr>
          <w:b/>
          <w:bCs/>
        </w:rPr>
        <w:t>Pengaturan</w:t>
      </w:r>
    </w:p>
    <w:p w14:paraId="776D4DF5" w14:textId="77777777" w:rsidR="00A40A18" w:rsidRPr="00A40A18" w:rsidRDefault="00A40A18" w:rsidP="00A40A18">
      <w:pPr>
        <w:numPr>
          <w:ilvl w:val="1"/>
          <w:numId w:val="4"/>
        </w:numPr>
      </w:pPr>
      <w:r w:rsidRPr="00A40A18">
        <w:t>Manajemen Pengguna (Tambah/Edit/Hapus Pengguna)</w:t>
      </w:r>
    </w:p>
    <w:p w14:paraId="37549E39" w14:textId="77777777" w:rsidR="00A40A18" w:rsidRPr="00A40A18" w:rsidRDefault="00A40A18" w:rsidP="00A40A18">
      <w:pPr>
        <w:numPr>
          <w:ilvl w:val="1"/>
          <w:numId w:val="4"/>
        </w:numPr>
      </w:pPr>
      <w:r w:rsidRPr="00A40A18">
        <w:t>Backup dan Restore Data</w:t>
      </w:r>
    </w:p>
    <w:p w14:paraId="4446D20A" w14:textId="77777777" w:rsidR="00A40A18" w:rsidRPr="00A40A18" w:rsidRDefault="00A40A18" w:rsidP="00A40A18">
      <w:pPr>
        <w:numPr>
          <w:ilvl w:val="1"/>
          <w:numId w:val="4"/>
        </w:numPr>
      </w:pPr>
      <w:r w:rsidRPr="00A40A18">
        <w:t>Pengaturan Aplikasi (Tema, Bahasa, dll.)</w:t>
      </w:r>
    </w:p>
    <w:p w14:paraId="0C81F682" w14:textId="77777777" w:rsidR="00A40A18" w:rsidRDefault="00A40A18" w:rsidP="00A40A18"/>
    <w:p w14:paraId="0D099369" w14:textId="77777777" w:rsidR="00A40A18" w:rsidRDefault="00A40A18" w:rsidP="00A40A18"/>
    <w:p w14:paraId="260FF9AE" w14:textId="77777777" w:rsidR="00A40A18" w:rsidRDefault="00A40A18" w:rsidP="00A40A18"/>
    <w:p w14:paraId="2122CE32" w14:textId="4368C9BC" w:rsidR="00A40A18" w:rsidRDefault="00A40A18" w:rsidP="00A40A18">
      <w:r>
        <w:t>Database</w:t>
      </w:r>
    </w:p>
    <w:p w14:paraId="5613FDE3" w14:textId="77777777" w:rsidR="00A40A18" w:rsidRDefault="00A40A18" w:rsidP="00A40A18">
      <w:r>
        <w:t>Barang:</w:t>
      </w:r>
    </w:p>
    <w:p w14:paraId="6E94CC09" w14:textId="355B62E7" w:rsidR="00A40A18" w:rsidRDefault="00A40A18" w:rsidP="00A40A18">
      <w:pPr>
        <w:numPr>
          <w:ilvl w:val="1"/>
          <w:numId w:val="4"/>
        </w:numPr>
      </w:pPr>
      <w:r>
        <w:t>id</w:t>
      </w:r>
    </w:p>
    <w:p w14:paraId="195E0A36" w14:textId="633F3898" w:rsidR="00A40A18" w:rsidRPr="00A40A18" w:rsidRDefault="00A40A18" w:rsidP="00A40A18">
      <w:pPr>
        <w:numPr>
          <w:ilvl w:val="1"/>
          <w:numId w:val="4"/>
        </w:numPr>
      </w:pPr>
      <w:r>
        <w:t>nama</w:t>
      </w:r>
    </w:p>
    <w:p w14:paraId="5D64764B" w14:textId="4EAE3B15" w:rsidR="00A40A18" w:rsidRPr="00A40A18" w:rsidRDefault="00A40A18" w:rsidP="00A40A18">
      <w:pPr>
        <w:numPr>
          <w:ilvl w:val="1"/>
          <w:numId w:val="4"/>
        </w:numPr>
      </w:pPr>
      <w:r>
        <w:t>merk</w:t>
      </w:r>
    </w:p>
    <w:p w14:paraId="721B135A" w14:textId="7124F1DB" w:rsidR="00A40A18" w:rsidRPr="00A40A18" w:rsidRDefault="00A40A18" w:rsidP="00A40A18">
      <w:pPr>
        <w:numPr>
          <w:ilvl w:val="1"/>
          <w:numId w:val="4"/>
        </w:numPr>
      </w:pPr>
      <w:r>
        <w:t>kategori</w:t>
      </w:r>
    </w:p>
    <w:p w14:paraId="13C26A6B" w14:textId="764CF38B" w:rsidR="00A40A18" w:rsidRPr="00A40A18" w:rsidRDefault="00A40A18" w:rsidP="00A40A18">
      <w:pPr>
        <w:numPr>
          <w:ilvl w:val="1"/>
          <w:numId w:val="4"/>
        </w:numPr>
      </w:pPr>
      <w:r>
        <w:t>harga</w:t>
      </w:r>
    </w:p>
    <w:p w14:paraId="3AE164C7" w14:textId="77777777" w:rsidR="00A40A18" w:rsidRDefault="00A40A18">
      <w:pPr>
        <w:numPr>
          <w:ilvl w:val="1"/>
          <w:numId w:val="4"/>
        </w:numPr>
      </w:pPr>
      <w:r>
        <w:t>stok</w:t>
      </w:r>
    </w:p>
    <w:p w14:paraId="5DC386B0" w14:textId="692F771B" w:rsidR="00A40A18" w:rsidRDefault="00A40A18">
      <w:pPr>
        <w:numPr>
          <w:ilvl w:val="1"/>
          <w:numId w:val="4"/>
        </w:numPr>
      </w:pPr>
      <w:r>
        <w:t>deskripsi</w:t>
      </w:r>
    </w:p>
    <w:p w14:paraId="78377997" w14:textId="5C694508" w:rsidR="00A40A18" w:rsidRPr="00A40A18" w:rsidRDefault="00A40A18" w:rsidP="00A40A18"/>
    <w:p w14:paraId="5388CF94" w14:textId="571C2F59" w:rsidR="00A40A18" w:rsidRPr="00A40A18" w:rsidRDefault="00A40A18" w:rsidP="00A40A18">
      <w:pPr>
        <w:rPr>
          <w:b/>
          <w:bCs/>
        </w:rPr>
      </w:pPr>
      <w:r w:rsidRPr="00A40A18">
        <w:rPr>
          <w:b/>
          <w:bCs/>
        </w:rPr>
        <w:t xml:space="preserve">FlowChart </w:t>
      </w:r>
    </w:p>
    <w:p w14:paraId="1CFAB01B" w14:textId="37A76C70" w:rsidR="00A40A18" w:rsidRPr="00A40A18" w:rsidRDefault="00A40A18" w:rsidP="00A40A18">
      <w:r>
        <w:t>Login -&gt; main menu(crud)</w:t>
      </w:r>
    </w:p>
    <w:sectPr w:rsidR="00A40A18" w:rsidRPr="00A40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66A1A"/>
    <w:multiLevelType w:val="multilevel"/>
    <w:tmpl w:val="6FFC7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2D226A"/>
    <w:multiLevelType w:val="multilevel"/>
    <w:tmpl w:val="FA00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D047D"/>
    <w:multiLevelType w:val="hybridMultilevel"/>
    <w:tmpl w:val="1720916A"/>
    <w:lvl w:ilvl="0" w:tplc="A1AA7A5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B2C4745"/>
    <w:multiLevelType w:val="hybridMultilevel"/>
    <w:tmpl w:val="C2B2C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D09FA"/>
    <w:multiLevelType w:val="hybridMultilevel"/>
    <w:tmpl w:val="11DC880C"/>
    <w:lvl w:ilvl="0" w:tplc="C1DA40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14031352">
    <w:abstractNumId w:val="4"/>
  </w:num>
  <w:num w:numId="2" w16cid:durableId="946279800">
    <w:abstractNumId w:val="2"/>
  </w:num>
  <w:num w:numId="3" w16cid:durableId="810095264">
    <w:abstractNumId w:val="0"/>
  </w:num>
  <w:num w:numId="4" w16cid:durableId="186019150">
    <w:abstractNumId w:val="1"/>
  </w:num>
  <w:num w:numId="5" w16cid:durableId="1097139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18"/>
    <w:rsid w:val="006D2711"/>
    <w:rsid w:val="007C65AE"/>
    <w:rsid w:val="00A40A18"/>
    <w:rsid w:val="00E9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2D31"/>
  <w15:chartTrackingRefBased/>
  <w15:docId w15:val="{40110367-23CF-494B-A088-4A7546FD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A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alifio daffa</dc:creator>
  <cp:keywords/>
  <dc:description/>
  <cp:lastModifiedBy>alifio daffa</cp:lastModifiedBy>
  <cp:revision>1</cp:revision>
  <dcterms:created xsi:type="dcterms:W3CDTF">2024-11-25T08:12:00Z</dcterms:created>
  <dcterms:modified xsi:type="dcterms:W3CDTF">2024-11-25T09:46:00Z</dcterms:modified>
</cp:coreProperties>
</file>