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38C1" w14:textId="53237668" w:rsidR="005D075D" w:rsidRDefault="001C71C0" w:rsidP="005D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1C71C0">
        <w:rPr>
          <w:rFonts w:ascii="Times New Roman" w:hAnsi="Times New Roman" w:cs="Times New Roman"/>
          <w:sz w:val="24"/>
          <w:szCs w:val="24"/>
        </w:rPr>
        <w:t>Upgrade Visual Studio Community 2019 to Visual Studio Community 2022.</w:t>
      </w:r>
    </w:p>
    <w:p w14:paraId="7476DDC3" w14:textId="0C3AAA10" w:rsidR="00C3631C" w:rsidRPr="002D0477" w:rsidRDefault="00EE4677" w:rsidP="00EE467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w:anchor="_top" w:tooltip="https://visualstudio.microsoft.com/thank-you-downloading-visual-studio/?sku=Community&amp;channel=Release&amp;version=VS2022&amp;source=VSLandingPage&amp;cid=3333&amp;passive=false" w:history="1">
        <w:r w:rsidRPr="002D047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Click to download Visual Studio community 2022</w:t>
        </w:r>
      </w:hyperlink>
    </w:p>
    <w:p w14:paraId="459AC338" w14:textId="0298911D" w:rsidR="005D075D" w:rsidRDefault="00222CF5" w:rsidP="005D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CF5">
        <w:rPr>
          <w:rFonts w:ascii="Times New Roman" w:hAnsi="Times New Roman" w:cs="Times New Roman"/>
          <w:sz w:val="24"/>
          <w:szCs w:val="24"/>
        </w:rPr>
        <w:t>Download .NET 7 SDK from Google and install it on the system.</w:t>
      </w:r>
    </w:p>
    <w:p w14:paraId="30C376B1" w14:textId="2E3C6F93" w:rsidR="007A3EC1" w:rsidRPr="002D0477" w:rsidRDefault="007A3EC1" w:rsidP="007A3EC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w:anchor="_top" w:tooltip="https://dotnet.microsoft.com/en-us/download/dotnet/thank-you/sdk-7.0.401-windows-x64-installer" w:history="1">
        <w:r w:rsidRPr="002D047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Click to download .NET 7.0 SDK (v7.0.401) - Windows x64</w:t>
        </w:r>
      </w:hyperlink>
    </w:p>
    <w:p w14:paraId="304D24FA" w14:textId="6271CDB9" w:rsidR="003D0BA3" w:rsidRDefault="003D0BA3" w:rsidP="003D0BA3">
      <w:pPr>
        <w:ind w:left="720"/>
        <w:rPr>
          <w:rFonts w:ascii="Times New Roman" w:hAnsi="Times New Roman" w:cs="Times New Roman"/>
          <w:sz w:val="24"/>
          <w:szCs w:val="24"/>
        </w:rPr>
      </w:pPr>
      <w:r w:rsidRPr="003D0BA3">
        <w:rPr>
          <w:rFonts w:ascii="Times New Roman" w:hAnsi="Times New Roman" w:cs="Times New Roman"/>
          <w:sz w:val="24"/>
          <w:szCs w:val="24"/>
        </w:rPr>
        <w:t xml:space="preserve">The following products were </w:t>
      </w:r>
      <w:r w:rsidRPr="003D0BA3">
        <w:rPr>
          <w:rFonts w:ascii="Times New Roman" w:hAnsi="Times New Roman" w:cs="Times New Roman"/>
          <w:sz w:val="24"/>
          <w:szCs w:val="24"/>
        </w:rPr>
        <w:t>installed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92C89F" w14:textId="72BD2FC3" w:rsidR="003D0BA3" w:rsidRPr="00D243F2" w:rsidRDefault="003D0BA3" w:rsidP="003D0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43F2">
        <w:rPr>
          <w:rFonts w:ascii="Times New Roman" w:hAnsi="Times New Roman" w:cs="Times New Roman"/>
          <w:b/>
          <w:bCs/>
          <w:sz w:val="24"/>
          <w:szCs w:val="24"/>
        </w:rPr>
        <w:t>.NET SDK 7.0.401</w:t>
      </w:r>
    </w:p>
    <w:p w14:paraId="4111BCE0" w14:textId="21327661" w:rsidR="003D0BA3" w:rsidRPr="00D243F2" w:rsidRDefault="003D0BA3" w:rsidP="003D0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43F2">
        <w:rPr>
          <w:rFonts w:ascii="Times New Roman" w:hAnsi="Times New Roman" w:cs="Times New Roman"/>
          <w:b/>
          <w:bCs/>
          <w:sz w:val="24"/>
          <w:szCs w:val="24"/>
        </w:rPr>
        <w:t>.NET Runtime 7.0.11</w:t>
      </w:r>
    </w:p>
    <w:p w14:paraId="5D4F7205" w14:textId="5821C413" w:rsidR="003D0BA3" w:rsidRPr="00D243F2" w:rsidRDefault="003D0BA3" w:rsidP="003D0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43F2">
        <w:rPr>
          <w:rFonts w:ascii="Times New Roman" w:hAnsi="Times New Roman" w:cs="Times New Roman"/>
          <w:b/>
          <w:bCs/>
          <w:sz w:val="24"/>
          <w:szCs w:val="24"/>
        </w:rPr>
        <w:t>ASP.NET Core Runtime 7.0.11</w:t>
      </w:r>
    </w:p>
    <w:p w14:paraId="2354381B" w14:textId="315622CE" w:rsidR="003D0BA3" w:rsidRPr="00D243F2" w:rsidRDefault="003D0BA3" w:rsidP="004E45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43F2">
        <w:rPr>
          <w:rFonts w:ascii="Times New Roman" w:hAnsi="Times New Roman" w:cs="Times New Roman"/>
          <w:b/>
          <w:bCs/>
          <w:sz w:val="24"/>
          <w:szCs w:val="24"/>
        </w:rPr>
        <w:t>.NET Windows Desktop Runtime 7.0.11</w:t>
      </w:r>
    </w:p>
    <w:p w14:paraId="22C8069C" w14:textId="370D8FF5" w:rsidR="002A55BF" w:rsidRDefault="009B49FB" w:rsidP="003D0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open VS 2022 and select Extensions menu</w:t>
      </w:r>
      <w:r w:rsidR="00457C4E">
        <w:rPr>
          <w:rFonts w:ascii="Times New Roman" w:hAnsi="Times New Roman" w:cs="Times New Roman"/>
          <w:sz w:val="24"/>
          <w:szCs w:val="24"/>
        </w:rPr>
        <w:t>.</w:t>
      </w:r>
    </w:p>
    <w:p w14:paraId="7473F8D1" w14:textId="6209DBC6" w:rsidR="002A55BF" w:rsidRDefault="002A55BF" w:rsidP="000F72F7">
      <w:pPr>
        <w:ind w:left="720"/>
        <w:rPr>
          <w:rFonts w:ascii="Times New Roman" w:hAnsi="Times New Roman" w:cs="Times New Roman"/>
          <w:sz w:val="24"/>
          <w:szCs w:val="24"/>
        </w:rPr>
      </w:pPr>
      <w:r w:rsidRPr="002A5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11F09" wp14:editId="70506985">
            <wp:extent cx="2181529" cy="800212"/>
            <wp:effectExtent l="0" t="0" r="0" b="0"/>
            <wp:docPr id="7184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761" w14:textId="19C85FBD" w:rsidR="002A55BF" w:rsidRPr="002A55BF" w:rsidRDefault="002A55BF" w:rsidP="002A5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55BF">
        <w:rPr>
          <w:rFonts w:ascii="Times New Roman" w:hAnsi="Times New Roman" w:cs="Times New Roman"/>
          <w:sz w:val="24"/>
          <w:szCs w:val="24"/>
        </w:rPr>
        <w:t>Click manage extensions</w:t>
      </w:r>
      <w:r w:rsidR="00457C4E">
        <w:rPr>
          <w:rFonts w:ascii="Times New Roman" w:hAnsi="Times New Roman" w:cs="Times New Roman"/>
          <w:sz w:val="24"/>
          <w:szCs w:val="24"/>
        </w:rPr>
        <w:t>.</w:t>
      </w:r>
    </w:p>
    <w:p w14:paraId="61638B1C" w14:textId="3A9CED5A" w:rsidR="002A55BF" w:rsidRDefault="002A55BF" w:rsidP="000F72F7">
      <w:pPr>
        <w:ind w:left="720"/>
        <w:rPr>
          <w:rFonts w:ascii="Times New Roman" w:hAnsi="Times New Roman" w:cs="Times New Roman"/>
          <w:sz w:val="24"/>
          <w:szCs w:val="24"/>
        </w:rPr>
      </w:pPr>
      <w:r w:rsidRPr="002A55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A5B15" wp14:editId="0C94EFC0">
            <wp:extent cx="2257740" cy="1047896"/>
            <wp:effectExtent l="0" t="0" r="9525" b="0"/>
            <wp:docPr id="78838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6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43B" w14:textId="6C151ED6" w:rsidR="000F72F7" w:rsidRDefault="000F72F7" w:rsidP="000F7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open manage extensions then select online and search </w:t>
      </w:r>
      <w:r>
        <w:rPr>
          <w:rFonts w:ascii="Times New Roman" w:hAnsi="Times New Roman" w:cs="Times New Roman"/>
          <w:sz w:val="24"/>
          <w:szCs w:val="24"/>
        </w:rPr>
        <w:t>.NET Upgrade Assistant</w:t>
      </w:r>
      <w:r>
        <w:rPr>
          <w:rFonts w:ascii="Times New Roman" w:hAnsi="Times New Roman" w:cs="Times New Roman"/>
          <w:sz w:val="24"/>
          <w:szCs w:val="24"/>
        </w:rPr>
        <w:t xml:space="preserve"> and click download button</w:t>
      </w:r>
      <w:r w:rsidR="0022546E">
        <w:rPr>
          <w:rFonts w:ascii="Times New Roman" w:hAnsi="Times New Roman" w:cs="Times New Roman"/>
          <w:sz w:val="24"/>
          <w:szCs w:val="24"/>
        </w:rPr>
        <w:t xml:space="preserve">, </w:t>
      </w:r>
      <w:r w:rsidR="007337BF">
        <w:rPr>
          <w:rFonts w:ascii="Times New Roman" w:hAnsi="Times New Roman" w:cs="Times New Roman"/>
          <w:sz w:val="24"/>
          <w:szCs w:val="24"/>
        </w:rPr>
        <w:t>after</w:t>
      </w:r>
      <w:r w:rsidR="00226473">
        <w:rPr>
          <w:rFonts w:ascii="Times New Roman" w:hAnsi="Times New Roman" w:cs="Times New Roman"/>
          <w:sz w:val="24"/>
          <w:szCs w:val="24"/>
        </w:rPr>
        <w:t xml:space="preserve"> complete download </w:t>
      </w:r>
      <w:r w:rsidR="0022546E">
        <w:rPr>
          <w:rFonts w:ascii="Times New Roman" w:hAnsi="Times New Roman" w:cs="Times New Roman"/>
          <w:sz w:val="24"/>
          <w:szCs w:val="24"/>
        </w:rPr>
        <w:t>close visual studio (Need closing of VS to install extension</w:t>
      </w:r>
      <w:r w:rsidR="003860DE">
        <w:rPr>
          <w:rFonts w:ascii="Times New Roman" w:hAnsi="Times New Roman" w:cs="Times New Roman"/>
          <w:sz w:val="24"/>
          <w:szCs w:val="24"/>
        </w:rPr>
        <w:t>s</w:t>
      </w:r>
      <w:r w:rsidR="0022546E">
        <w:rPr>
          <w:rFonts w:ascii="Times New Roman" w:hAnsi="Times New Roman" w:cs="Times New Roman"/>
          <w:sz w:val="24"/>
          <w:szCs w:val="24"/>
        </w:rPr>
        <w:t>)</w:t>
      </w:r>
      <w:r w:rsidR="00457C4E">
        <w:rPr>
          <w:rFonts w:ascii="Times New Roman" w:hAnsi="Times New Roman" w:cs="Times New Roman"/>
          <w:sz w:val="24"/>
          <w:szCs w:val="24"/>
        </w:rPr>
        <w:t>.</w:t>
      </w:r>
    </w:p>
    <w:p w14:paraId="24FA17BA" w14:textId="436A05A9" w:rsidR="003D0BA3" w:rsidRPr="0022546E" w:rsidRDefault="000F72F7" w:rsidP="0022546E">
      <w:pPr>
        <w:ind w:left="720"/>
        <w:rPr>
          <w:rFonts w:ascii="Times New Roman" w:hAnsi="Times New Roman" w:cs="Times New Roman"/>
          <w:sz w:val="24"/>
          <w:szCs w:val="24"/>
        </w:rPr>
      </w:pPr>
      <w:r w:rsidRPr="000F72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B4C97" wp14:editId="7DB73F60">
            <wp:extent cx="5731510" cy="1231265"/>
            <wp:effectExtent l="0" t="0" r="2540" b="6985"/>
            <wp:docPr id="167725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5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040" w14:textId="18D4C7AB" w:rsidR="00A26104" w:rsidRPr="00035DBA" w:rsidRDefault="002A55BF" w:rsidP="00035D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close VS </w:t>
      </w:r>
      <w:r w:rsidR="00A26104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showing a popup window</w:t>
      </w:r>
      <w:r w:rsidR="00035DBA">
        <w:rPr>
          <w:rFonts w:ascii="Times New Roman" w:hAnsi="Times New Roman" w:cs="Times New Roman"/>
          <w:sz w:val="24"/>
          <w:szCs w:val="24"/>
        </w:rPr>
        <w:t xml:space="preserve"> of “VSIX Installer”. At that window click modify button, then installation starts.</w:t>
      </w:r>
    </w:p>
    <w:p w14:paraId="4D417CE3" w14:textId="1683EB29" w:rsidR="00AF0F7F" w:rsidRDefault="00AF0F7F" w:rsidP="003D0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5B415A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installation reopen VS</w:t>
      </w:r>
      <w:r w:rsidR="002B24DE">
        <w:rPr>
          <w:rFonts w:ascii="Times New Roman" w:hAnsi="Times New Roman" w:cs="Times New Roman"/>
          <w:sz w:val="24"/>
          <w:szCs w:val="24"/>
        </w:rPr>
        <w:t>.</w:t>
      </w:r>
    </w:p>
    <w:p w14:paraId="2A78015E" w14:textId="32257679" w:rsidR="00C3631C" w:rsidRDefault="00393FE9" w:rsidP="003D0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FE9">
        <w:rPr>
          <w:rFonts w:ascii="Times New Roman" w:hAnsi="Times New Roman" w:cs="Times New Roman"/>
          <w:sz w:val="24"/>
          <w:szCs w:val="24"/>
        </w:rPr>
        <w:t>After installed the .NET Upgrade Assistant extension, right-click on the project in the Solution Explorer window, and select Upgrade.</w:t>
      </w:r>
    </w:p>
    <w:p w14:paraId="1D742210" w14:textId="5D87D534" w:rsidR="0054758E" w:rsidRPr="0054758E" w:rsidRDefault="0054758E" w:rsidP="0054758E">
      <w:pPr>
        <w:ind w:left="720"/>
        <w:rPr>
          <w:rFonts w:ascii="Times New Roman" w:hAnsi="Times New Roman" w:cs="Times New Roman"/>
          <w:sz w:val="24"/>
          <w:szCs w:val="24"/>
        </w:rPr>
      </w:pPr>
      <w:r w:rsidRPr="005475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0B019C" wp14:editId="1EB0F931">
            <wp:extent cx="3829584" cy="1971950"/>
            <wp:effectExtent l="0" t="0" r="0" b="0"/>
            <wp:docPr id="16240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6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58E" w:rsidRPr="0054758E" w:rsidSect="005D075D">
      <w:head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4C7C" w14:textId="77777777" w:rsidR="0016245A" w:rsidRDefault="0016245A" w:rsidP="005D075D">
      <w:pPr>
        <w:spacing w:after="0" w:line="240" w:lineRule="auto"/>
      </w:pPr>
      <w:r>
        <w:separator/>
      </w:r>
    </w:p>
  </w:endnote>
  <w:endnote w:type="continuationSeparator" w:id="0">
    <w:p w14:paraId="217B84CC" w14:textId="77777777" w:rsidR="0016245A" w:rsidRDefault="0016245A" w:rsidP="005D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63FE" w14:textId="77777777" w:rsidR="0016245A" w:rsidRDefault="0016245A" w:rsidP="005D075D">
      <w:pPr>
        <w:spacing w:after="0" w:line="240" w:lineRule="auto"/>
      </w:pPr>
      <w:r>
        <w:separator/>
      </w:r>
    </w:p>
  </w:footnote>
  <w:footnote w:type="continuationSeparator" w:id="0">
    <w:p w14:paraId="13DC3C46" w14:textId="77777777" w:rsidR="0016245A" w:rsidRDefault="0016245A" w:rsidP="005D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44A5" w14:textId="0AA2E7E7" w:rsidR="005D075D" w:rsidRPr="005D075D" w:rsidRDefault="005D075D" w:rsidP="005D075D">
    <w:pPr>
      <w:pStyle w:val="Header"/>
      <w:jc w:val="center"/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</w:rPr>
    </w:pPr>
    <w:r w:rsidRPr="005D075D">
      <w:rPr>
        <w:rFonts w:ascii="Times New Roman" w:hAnsi="Times New Roman" w:cs="Times New Roman"/>
        <w:b/>
        <w:bCs/>
        <w:color w:val="2F5496" w:themeColor="accent1" w:themeShade="BF"/>
        <w:sz w:val="24"/>
        <w:szCs w:val="24"/>
      </w:rPr>
      <w:t>CORE INSTALLATION STEPS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B617E"/>
    <w:multiLevelType w:val="hybridMultilevel"/>
    <w:tmpl w:val="C8F4B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74459A"/>
    <w:multiLevelType w:val="hybridMultilevel"/>
    <w:tmpl w:val="D9E60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03272"/>
    <w:multiLevelType w:val="hybridMultilevel"/>
    <w:tmpl w:val="F2DA5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96345">
    <w:abstractNumId w:val="2"/>
  </w:num>
  <w:num w:numId="2" w16cid:durableId="333807085">
    <w:abstractNumId w:val="0"/>
  </w:num>
  <w:num w:numId="3" w16cid:durableId="71855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5D"/>
    <w:rsid w:val="00035DBA"/>
    <w:rsid w:val="00094388"/>
    <w:rsid w:val="000B0071"/>
    <w:rsid w:val="000F72F7"/>
    <w:rsid w:val="0016245A"/>
    <w:rsid w:val="001C5BFE"/>
    <w:rsid w:val="001C71C0"/>
    <w:rsid w:val="001D1ABC"/>
    <w:rsid w:val="00222CF5"/>
    <w:rsid w:val="0022546E"/>
    <w:rsid w:val="00226473"/>
    <w:rsid w:val="002A55BF"/>
    <w:rsid w:val="002B24DE"/>
    <w:rsid w:val="002D0477"/>
    <w:rsid w:val="00323E97"/>
    <w:rsid w:val="003860DE"/>
    <w:rsid w:val="00393FE9"/>
    <w:rsid w:val="003C151C"/>
    <w:rsid w:val="003D0BA3"/>
    <w:rsid w:val="00402812"/>
    <w:rsid w:val="00457C4E"/>
    <w:rsid w:val="004E4518"/>
    <w:rsid w:val="0054758E"/>
    <w:rsid w:val="00555CEA"/>
    <w:rsid w:val="005B415A"/>
    <w:rsid w:val="005C0E38"/>
    <w:rsid w:val="005D075D"/>
    <w:rsid w:val="006332F7"/>
    <w:rsid w:val="006B118D"/>
    <w:rsid w:val="007337BF"/>
    <w:rsid w:val="007948DF"/>
    <w:rsid w:val="007A3EC1"/>
    <w:rsid w:val="007A7CE3"/>
    <w:rsid w:val="0082546F"/>
    <w:rsid w:val="008B683A"/>
    <w:rsid w:val="00961B60"/>
    <w:rsid w:val="009B49FB"/>
    <w:rsid w:val="00A26104"/>
    <w:rsid w:val="00AF0F7F"/>
    <w:rsid w:val="00B13BAE"/>
    <w:rsid w:val="00B34416"/>
    <w:rsid w:val="00B93C11"/>
    <w:rsid w:val="00C2254F"/>
    <w:rsid w:val="00C3631C"/>
    <w:rsid w:val="00CD0CF9"/>
    <w:rsid w:val="00D243F2"/>
    <w:rsid w:val="00EC639B"/>
    <w:rsid w:val="00EE4677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3A0"/>
  <w15:chartTrackingRefBased/>
  <w15:docId w15:val="{FAD23785-6A9E-4396-BECD-0D6913A2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5D"/>
  </w:style>
  <w:style w:type="paragraph" w:styleId="Footer">
    <w:name w:val="footer"/>
    <w:basedOn w:val="Normal"/>
    <w:link w:val="FooterChar"/>
    <w:uiPriority w:val="99"/>
    <w:unhideWhenUsed/>
    <w:rsid w:val="005D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5D"/>
  </w:style>
  <w:style w:type="character" w:styleId="Hyperlink">
    <w:name w:val="Hyperlink"/>
    <w:basedOn w:val="DefaultParagraphFont"/>
    <w:uiPriority w:val="99"/>
    <w:unhideWhenUsed/>
    <w:rsid w:val="007A7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Softop Solutions</dc:creator>
  <cp:keywords/>
  <dc:description/>
  <cp:lastModifiedBy>Softop Solutions</cp:lastModifiedBy>
  <cp:revision>290</cp:revision>
  <dcterms:created xsi:type="dcterms:W3CDTF">2023-10-09T12:28:00Z</dcterms:created>
  <dcterms:modified xsi:type="dcterms:W3CDTF">2023-10-09T14:13:00Z</dcterms:modified>
</cp:coreProperties>
</file>