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0225" w14:textId="003180CC" w:rsidR="00B77FC1" w:rsidRPr="0020662D" w:rsidRDefault="005F07F2" w:rsidP="00B77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2D">
        <w:rPr>
          <w:rFonts w:ascii="Times New Roman" w:hAnsi="Times New Roman" w:cs="Times New Roman"/>
          <w:b/>
          <w:sz w:val="28"/>
          <w:szCs w:val="28"/>
          <w:lang w:val="en-US"/>
        </w:rPr>
        <w:t>PEMROGRAMAN WEB LANJUT</w:t>
      </w:r>
    </w:p>
    <w:p w14:paraId="19C72E09" w14:textId="77777777" w:rsidR="00665E04" w:rsidRPr="0020662D" w:rsidRDefault="00665E04" w:rsidP="00665E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62D">
        <w:rPr>
          <w:rFonts w:ascii="Times New Roman" w:hAnsi="Times New Roman" w:cs="Times New Roman"/>
          <w:b/>
          <w:sz w:val="28"/>
          <w:szCs w:val="28"/>
          <w:lang w:val="en-US"/>
        </w:rPr>
        <w:t>TUGAS RENCANA PROJECT UAS</w:t>
      </w:r>
    </w:p>
    <w:p w14:paraId="25F64C72" w14:textId="77777777" w:rsidR="00665E04" w:rsidRPr="0020662D" w:rsidRDefault="00665E04" w:rsidP="00665E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920B4" w14:textId="093DE13B" w:rsidR="00B77FC1" w:rsidRPr="0020662D" w:rsidRDefault="00B77FC1" w:rsidP="00665E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662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109DA7E6" wp14:editId="0B3EE9BD">
            <wp:simplePos x="0" y="0"/>
            <wp:positionH relativeFrom="margin">
              <wp:posOffset>1782445</wp:posOffset>
            </wp:positionH>
            <wp:positionV relativeFrom="paragraph">
              <wp:posOffset>332740</wp:posOffset>
            </wp:positionV>
            <wp:extent cx="2512060" cy="2512060"/>
            <wp:effectExtent l="0" t="0" r="254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universitas-sebelas-maret-surakarta.png"/>
                    <pic:cNvPicPr/>
                  </pic:nvPicPr>
                  <pic:blipFill>
                    <a:blip r:embed="rId5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87C5F" w14:textId="77777777" w:rsidR="00B77FC1" w:rsidRPr="0020662D" w:rsidRDefault="00B77FC1" w:rsidP="00B77F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50E33" w14:textId="77777777" w:rsidR="00665E04" w:rsidRPr="0020662D" w:rsidRDefault="00665E04" w:rsidP="00B77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F818AF" w14:textId="77777777" w:rsidR="00665E04" w:rsidRPr="0020662D" w:rsidRDefault="00665E04" w:rsidP="00B77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67EF72" w14:textId="77777777" w:rsidR="00665E04" w:rsidRPr="0020662D" w:rsidRDefault="00B77FC1" w:rsidP="00B77F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662D">
        <w:rPr>
          <w:rFonts w:ascii="Times New Roman" w:hAnsi="Times New Roman" w:cs="Times New Roman"/>
          <w:b/>
          <w:sz w:val="24"/>
          <w:szCs w:val="24"/>
          <w:lang w:val="en-US"/>
        </w:rPr>
        <w:t>Disusun Oleh</w:t>
      </w:r>
      <w:r w:rsidRPr="002066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B82054" w14:textId="08274A5C" w:rsidR="00B77FC1" w:rsidRPr="0020662D" w:rsidRDefault="00B77FC1" w:rsidP="00B77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b/>
          <w:sz w:val="24"/>
          <w:szCs w:val="24"/>
          <w:lang w:val="en-US"/>
        </w:rPr>
        <w:t>Kelompok</w:t>
      </w:r>
      <w:r w:rsidR="00E27B5D" w:rsidRPr="00206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A7FF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bookmarkStart w:id="0" w:name="_GoBack"/>
      <w:bookmarkEnd w:id="0"/>
      <w:r w:rsidRPr="002066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BD0BDC" w14:textId="7FC03250" w:rsidR="00B77FC1" w:rsidRPr="0020662D" w:rsidRDefault="00665E04" w:rsidP="00665E04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>Annisa</w:t>
      </w:r>
      <w:proofErr w:type="spellEnd"/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Yuliana </w:t>
      </w:r>
      <w:proofErr w:type="spellStart"/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Putri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>M3118009</w:t>
      </w:r>
    </w:p>
    <w:p w14:paraId="0B571A61" w14:textId="27A74727" w:rsidR="00665E04" w:rsidRPr="0020662D" w:rsidRDefault="00665E04" w:rsidP="00665E04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Ainul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US"/>
        </w:rPr>
        <w:t>Fitriyah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  <w:t>M311800</w:t>
      </w:r>
      <w:r w:rsidR="00C4320C" w:rsidRPr="0020662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7B3F41A" w14:textId="5F8D2D46" w:rsidR="00B77FC1" w:rsidRPr="0020662D" w:rsidRDefault="00665E04" w:rsidP="00665E04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662D">
        <w:rPr>
          <w:rFonts w:ascii="Times New Roman" w:hAnsi="Times New Roman" w:cs="Times New Roman"/>
          <w:sz w:val="24"/>
          <w:szCs w:val="24"/>
        </w:rPr>
        <w:t>Aditya Cahya Adhadin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>M31180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03</w:t>
      </w:r>
    </w:p>
    <w:p w14:paraId="04213673" w14:textId="6E3DFFEF" w:rsidR="00B77FC1" w:rsidRPr="0020662D" w:rsidRDefault="00665E04" w:rsidP="00665E04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662D">
        <w:rPr>
          <w:rFonts w:ascii="Times New Roman" w:hAnsi="Times New Roman" w:cs="Times New Roman"/>
          <w:sz w:val="24"/>
          <w:szCs w:val="24"/>
        </w:rPr>
        <w:t>Alifudin Niko P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US"/>
        </w:rPr>
        <w:t>riambodo</w:t>
      </w:r>
      <w:proofErr w:type="spellEnd"/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ab/>
        <w:t>M31180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07</w:t>
      </w:r>
    </w:p>
    <w:p w14:paraId="7DF8A567" w14:textId="0DE1E0A8" w:rsidR="00B77FC1" w:rsidRPr="0020662D" w:rsidRDefault="00665E04" w:rsidP="00665E04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  <w:t>Bagus Mahmudie</w:t>
      </w:r>
      <w:r w:rsidR="00B77FC1" w:rsidRPr="0020662D">
        <w:rPr>
          <w:rFonts w:ascii="Times New Roman" w:hAnsi="Times New Roman" w:cs="Times New Roman"/>
          <w:sz w:val="24"/>
          <w:szCs w:val="24"/>
          <w:lang w:val="en-US"/>
        </w:rPr>
        <w:tab/>
        <w:t>M311801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FB06EE9" w14:textId="0BBD1B0A" w:rsidR="00C4320C" w:rsidRPr="0020662D" w:rsidRDefault="00665E04" w:rsidP="00C4320C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C3101E" w14:textId="77777777" w:rsidR="00C4320C" w:rsidRPr="0020662D" w:rsidRDefault="00C4320C" w:rsidP="00C4320C">
      <w:pPr>
        <w:tabs>
          <w:tab w:val="left" w:pos="1985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93EDE" w14:textId="03D33A7E" w:rsidR="00B77FC1" w:rsidRPr="0020662D" w:rsidRDefault="00B77FC1" w:rsidP="00C432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C4320C" w:rsidRPr="0020662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A 2018</w:t>
      </w:r>
    </w:p>
    <w:p w14:paraId="64FD87DD" w14:textId="083515E3" w:rsidR="00B77FC1" w:rsidRPr="0020662D" w:rsidRDefault="00B77FC1" w:rsidP="00B77F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5617B" w14:textId="77777777" w:rsidR="00C4320C" w:rsidRPr="0020662D" w:rsidRDefault="00C4320C" w:rsidP="00B77F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2127B" w14:textId="77777777" w:rsidR="00B77FC1" w:rsidRPr="0020662D" w:rsidRDefault="00B77FC1" w:rsidP="00B77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>D3 TEKNIK INFORMATIKA</w:t>
      </w:r>
    </w:p>
    <w:p w14:paraId="009BF9CA" w14:textId="77777777" w:rsidR="00B77FC1" w:rsidRPr="0020662D" w:rsidRDefault="00B77FC1" w:rsidP="00B77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>SEKOLAH VOKASI</w:t>
      </w:r>
    </w:p>
    <w:p w14:paraId="7ACA6CA8" w14:textId="77777777" w:rsidR="00B77FC1" w:rsidRPr="0020662D" w:rsidRDefault="00B77FC1" w:rsidP="00B77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662D">
        <w:rPr>
          <w:rFonts w:ascii="Times New Roman" w:hAnsi="Times New Roman" w:cs="Times New Roman"/>
          <w:sz w:val="24"/>
          <w:szCs w:val="24"/>
        </w:rPr>
        <w:t>UNIVERSITAS SEBELAS MARET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662D">
        <w:rPr>
          <w:rFonts w:ascii="Times New Roman" w:hAnsi="Times New Roman" w:cs="Times New Roman"/>
          <w:sz w:val="24"/>
          <w:szCs w:val="24"/>
        </w:rPr>
        <w:t>SURAKARTA</w:t>
      </w:r>
    </w:p>
    <w:p w14:paraId="42B764AA" w14:textId="77777777" w:rsidR="00B77FC1" w:rsidRPr="0020662D" w:rsidRDefault="00B77FC1" w:rsidP="00B77F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TAHUN AJARAN </w:t>
      </w:r>
      <w:r w:rsidRPr="0020662D">
        <w:rPr>
          <w:rFonts w:ascii="Times New Roman" w:hAnsi="Times New Roman" w:cs="Times New Roman"/>
          <w:sz w:val="24"/>
          <w:szCs w:val="24"/>
        </w:rPr>
        <w:t>2019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/2020</w:t>
      </w:r>
    </w:p>
    <w:p w14:paraId="59ECB7FA" w14:textId="2856B9D5" w:rsidR="001A0693" w:rsidRPr="0020662D" w:rsidRDefault="00C4320C" w:rsidP="00C432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TUGAS 5 RENCANA PROJECT UAS</w:t>
      </w:r>
    </w:p>
    <w:p w14:paraId="2223F9B2" w14:textId="592EE8EB" w:rsidR="00C4320C" w:rsidRPr="0020662D" w:rsidRDefault="00C4320C" w:rsidP="00C432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79B5E4" w14:textId="77777777" w:rsidR="00C4320C" w:rsidRPr="0020662D" w:rsidRDefault="00C4320C" w:rsidP="0042055B">
      <w:pPr>
        <w:pStyle w:val="ListParagraph"/>
        <w:numPr>
          <w:ilvl w:val="0"/>
          <w:numId w:val="10"/>
        </w:numPr>
        <w:spacing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Tema yang </w:t>
      </w:r>
      <w:proofErr w:type="gramStart"/>
      <w:r w:rsidRPr="0020662D">
        <w:rPr>
          <w:rFonts w:ascii="Times New Roman" w:hAnsi="Times New Roman" w:cs="Times New Roman"/>
          <w:sz w:val="24"/>
          <w:szCs w:val="24"/>
          <w:lang w:val="en-US"/>
        </w:rPr>
        <w:t>dipilih :</w:t>
      </w:r>
      <w:proofErr w:type="gramEnd"/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86AB53" w14:textId="745C1520" w:rsidR="00C4320C" w:rsidRPr="0020662D" w:rsidRDefault="00C4320C" w:rsidP="0042055B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Sistem Informasi 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peminjaman buku perpustakaan</w:t>
      </w:r>
      <w:r w:rsidRPr="002066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35FF1" w14:textId="77777777" w:rsidR="0042055B" w:rsidRPr="0020662D" w:rsidRDefault="0042055B" w:rsidP="00C43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84062" w14:textId="06E760D6" w:rsidR="00C4320C" w:rsidRPr="0020662D" w:rsidRDefault="00C4320C" w:rsidP="00C4320C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Kebutuhan Fungsional Sistem </w:t>
      </w:r>
      <w:proofErr w:type="gramStart"/>
      <w:r w:rsidRPr="0020662D">
        <w:rPr>
          <w:rFonts w:ascii="Times New Roman" w:hAnsi="Times New Roman" w:cs="Times New Roman"/>
          <w:sz w:val="24"/>
          <w:szCs w:val="24"/>
          <w:lang w:val="en-US"/>
        </w:rPr>
        <w:t>project  dalam</w:t>
      </w:r>
      <w:proofErr w:type="gramEnd"/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bentuk tabel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5772"/>
        <w:gridCol w:w="1181"/>
      </w:tblGrid>
      <w:tr w:rsidR="00C4320C" w:rsidRPr="0020662D" w14:paraId="1B50D924" w14:textId="77777777" w:rsidTr="0042055B">
        <w:trPr>
          <w:trHeight w:val="336"/>
          <w:jc w:val="center"/>
        </w:trPr>
        <w:tc>
          <w:tcPr>
            <w:tcW w:w="734" w:type="dxa"/>
          </w:tcPr>
          <w:p w14:paraId="762F11DA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62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5772" w:type="dxa"/>
          </w:tcPr>
          <w:p w14:paraId="06CCE10E" w14:textId="77777777" w:rsidR="00C4320C" w:rsidRPr="0020662D" w:rsidRDefault="00C4320C" w:rsidP="00906A27">
            <w:pPr>
              <w:rPr>
                <w:rFonts w:ascii="Times New Roman" w:hAnsi="Times New Roman" w:cs="Times New Roman"/>
                <w:b/>
              </w:rPr>
            </w:pPr>
            <w:r w:rsidRPr="0020662D">
              <w:rPr>
                <w:rFonts w:ascii="Times New Roman" w:hAnsi="Times New Roman" w:cs="Times New Roman"/>
                <w:b/>
              </w:rPr>
              <w:t>Kebutuhan Fungsional</w:t>
            </w:r>
          </w:p>
        </w:tc>
        <w:tc>
          <w:tcPr>
            <w:tcW w:w="1181" w:type="dxa"/>
          </w:tcPr>
          <w:p w14:paraId="7CE293E6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62D">
              <w:rPr>
                <w:rFonts w:ascii="Times New Roman" w:hAnsi="Times New Roman" w:cs="Times New Roman"/>
                <w:b/>
              </w:rPr>
              <w:t>Aktor</w:t>
            </w:r>
          </w:p>
        </w:tc>
      </w:tr>
      <w:tr w:rsidR="00C4320C" w:rsidRPr="0020662D" w14:paraId="6F1B2067" w14:textId="77777777" w:rsidTr="0042055B">
        <w:trPr>
          <w:trHeight w:val="336"/>
          <w:jc w:val="center"/>
        </w:trPr>
        <w:tc>
          <w:tcPr>
            <w:tcW w:w="734" w:type="dxa"/>
          </w:tcPr>
          <w:p w14:paraId="07A6F3DA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72" w:type="dxa"/>
          </w:tcPr>
          <w:p w14:paraId="2AE5A765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login</w:t>
            </w:r>
          </w:p>
        </w:tc>
        <w:tc>
          <w:tcPr>
            <w:tcW w:w="1181" w:type="dxa"/>
          </w:tcPr>
          <w:p w14:paraId="4753A62E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125E835C" w14:textId="77777777" w:rsidTr="0042055B">
        <w:trPr>
          <w:trHeight w:val="352"/>
          <w:jc w:val="center"/>
        </w:trPr>
        <w:tc>
          <w:tcPr>
            <w:tcW w:w="734" w:type="dxa"/>
          </w:tcPr>
          <w:p w14:paraId="7EB70C9F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72" w:type="dxa"/>
          </w:tcPr>
          <w:p w14:paraId="4F6C1DAE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menampilkan halaman dashboard</w:t>
            </w:r>
          </w:p>
        </w:tc>
        <w:tc>
          <w:tcPr>
            <w:tcW w:w="1181" w:type="dxa"/>
          </w:tcPr>
          <w:p w14:paraId="01BB8809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4ABF8105" w14:textId="77777777" w:rsidTr="0042055B">
        <w:trPr>
          <w:trHeight w:val="336"/>
          <w:jc w:val="center"/>
        </w:trPr>
        <w:tc>
          <w:tcPr>
            <w:tcW w:w="734" w:type="dxa"/>
          </w:tcPr>
          <w:p w14:paraId="4EE21BD7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72" w:type="dxa"/>
          </w:tcPr>
          <w:p w14:paraId="5352F985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melihat daftar buku</w:t>
            </w:r>
          </w:p>
        </w:tc>
        <w:tc>
          <w:tcPr>
            <w:tcW w:w="1181" w:type="dxa"/>
          </w:tcPr>
          <w:p w14:paraId="313B4B2B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0DFFD28B" w14:textId="77777777" w:rsidTr="0042055B">
        <w:trPr>
          <w:trHeight w:val="336"/>
          <w:jc w:val="center"/>
        </w:trPr>
        <w:tc>
          <w:tcPr>
            <w:tcW w:w="734" w:type="dxa"/>
          </w:tcPr>
          <w:p w14:paraId="2FC572D6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72" w:type="dxa"/>
          </w:tcPr>
          <w:p w14:paraId="44D3434C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 xml:space="preserve">Sistem dapat </w:t>
            </w:r>
            <w:proofErr w:type="spellStart"/>
            <w:r w:rsidRPr="0020662D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20662D">
              <w:rPr>
                <w:rFonts w:ascii="Times New Roman" w:hAnsi="Times New Roman" w:cs="Times New Roman"/>
              </w:rPr>
              <w:t xml:space="preserve"> data buku</w:t>
            </w:r>
          </w:p>
        </w:tc>
        <w:tc>
          <w:tcPr>
            <w:tcW w:w="1181" w:type="dxa"/>
          </w:tcPr>
          <w:p w14:paraId="77C9A65A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7FED9E62" w14:textId="77777777" w:rsidTr="0042055B">
        <w:trPr>
          <w:trHeight w:val="336"/>
          <w:jc w:val="center"/>
        </w:trPr>
        <w:tc>
          <w:tcPr>
            <w:tcW w:w="734" w:type="dxa"/>
          </w:tcPr>
          <w:p w14:paraId="2A3CDE1D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72" w:type="dxa"/>
          </w:tcPr>
          <w:p w14:paraId="7C21BA2D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 xml:space="preserve">Sistem dapat </w:t>
            </w:r>
            <w:proofErr w:type="spellStart"/>
            <w:r w:rsidRPr="0020662D">
              <w:rPr>
                <w:rFonts w:ascii="Times New Roman" w:hAnsi="Times New Roman" w:cs="Times New Roman"/>
              </w:rPr>
              <w:t>megubah</w:t>
            </w:r>
            <w:proofErr w:type="spellEnd"/>
            <w:r w:rsidRPr="0020662D">
              <w:rPr>
                <w:rFonts w:ascii="Times New Roman" w:hAnsi="Times New Roman" w:cs="Times New Roman"/>
              </w:rPr>
              <w:t xml:space="preserve"> data buku</w:t>
            </w:r>
          </w:p>
        </w:tc>
        <w:tc>
          <w:tcPr>
            <w:tcW w:w="1181" w:type="dxa"/>
          </w:tcPr>
          <w:p w14:paraId="34F040AB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56525686" w14:textId="77777777" w:rsidTr="0042055B">
        <w:trPr>
          <w:trHeight w:val="336"/>
          <w:jc w:val="center"/>
        </w:trPr>
        <w:tc>
          <w:tcPr>
            <w:tcW w:w="734" w:type="dxa"/>
          </w:tcPr>
          <w:p w14:paraId="59E213A1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72" w:type="dxa"/>
          </w:tcPr>
          <w:p w14:paraId="5117F568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menghapus data buku</w:t>
            </w:r>
          </w:p>
        </w:tc>
        <w:tc>
          <w:tcPr>
            <w:tcW w:w="1181" w:type="dxa"/>
          </w:tcPr>
          <w:p w14:paraId="1F2E8288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589972D8" w14:textId="77777777" w:rsidTr="0042055B">
        <w:trPr>
          <w:trHeight w:val="352"/>
          <w:jc w:val="center"/>
        </w:trPr>
        <w:tc>
          <w:tcPr>
            <w:tcW w:w="734" w:type="dxa"/>
          </w:tcPr>
          <w:p w14:paraId="2FCE3895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72" w:type="dxa"/>
          </w:tcPr>
          <w:p w14:paraId="155D872B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melihat daftar peminjaman</w:t>
            </w:r>
          </w:p>
        </w:tc>
        <w:tc>
          <w:tcPr>
            <w:tcW w:w="1181" w:type="dxa"/>
          </w:tcPr>
          <w:p w14:paraId="40174AB2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29F29FF0" w14:textId="77777777" w:rsidTr="0042055B">
        <w:trPr>
          <w:trHeight w:val="336"/>
          <w:jc w:val="center"/>
        </w:trPr>
        <w:tc>
          <w:tcPr>
            <w:tcW w:w="734" w:type="dxa"/>
          </w:tcPr>
          <w:p w14:paraId="11D79CB1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72" w:type="dxa"/>
          </w:tcPr>
          <w:p w14:paraId="17A2EC13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 xml:space="preserve">Sistem dapat </w:t>
            </w:r>
            <w:proofErr w:type="spellStart"/>
            <w:r w:rsidRPr="0020662D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20662D">
              <w:rPr>
                <w:rFonts w:ascii="Times New Roman" w:hAnsi="Times New Roman" w:cs="Times New Roman"/>
              </w:rPr>
              <w:t xml:space="preserve"> data peminjaman</w:t>
            </w:r>
          </w:p>
        </w:tc>
        <w:tc>
          <w:tcPr>
            <w:tcW w:w="1181" w:type="dxa"/>
          </w:tcPr>
          <w:p w14:paraId="60474A1A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2C9F35A8" w14:textId="77777777" w:rsidTr="0042055B">
        <w:trPr>
          <w:trHeight w:val="336"/>
          <w:jc w:val="center"/>
        </w:trPr>
        <w:tc>
          <w:tcPr>
            <w:tcW w:w="734" w:type="dxa"/>
          </w:tcPr>
          <w:p w14:paraId="5BEE8185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72" w:type="dxa"/>
          </w:tcPr>
          <w:p w14:paraId="67EBA228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mengubah data peminjaman</w:t>
            </w:r>
          </w:p>
        </w:tc>
        <w:tc>
          <w:tcPr>
            <w:tcW w:w="1181" w:type="dxa"/>
          </w:tcPr>
          <w:p w14:paraId="55B8C660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3A9382D8" w14:textId="77777777" w:rsidTr="0042055B">
        <w:trPr>
          <w:trHeight w:val="336"/>
          <w:jc w:val="center"/>
        </w:trPr>
        <w:tc>
          <w:tcPr>
            <w:tcW w:w="734" w:type="dxa"/>
          </w:tcPr>
          <w:p w14:paraId="72DA2D45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72" w:type="dxa"/>
          </w:tcPr>
          <w:p w14:paraId="37079598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menghapus data peminjaman</w:t>
            </w:r>
          </w:p>
        </w:tc>
        <w:tc>
          <w:tcPr>
            <w:tcW w:w="1181" w:type="dxa"/>
          </w:tcPr>
          <w:p w14:paraId="3902C6DB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7A2F5AE6" w14:textId="77777777" w:rsidTr="0042055B">
        <w:trPr>
          <w:trHeight w:val="352"/>
          <w:jc w:val="center"/>
        </w:trPr>
        <w:tc>
          <w:tcPr>
            <w:tcW w:w="734" w:type="dxa"/>
          </w:tcPr>
          <w:p w14:paraId="480F76A7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72" w:type="dxa"/>
          </w:tcPr>
          <w:p w14:paraId="1447CAE0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melihat daftar anggota</w:t>
            </w:r>
          </w:p>
        </w:tc>
        <w:tc>
          <w:tcPr>
            <w:tcW w:w="1181" w:type="dxa"/>
          </w:tcPr>
          <w:p w14:paraId="213E9D90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45CE8651" w14:textId="77777777" w:rsidTr="0042055B">
        <w:trPr>
          <w:trHeight w:val="336"/>
          <w:jc w:val="center"/>
        </w:trPr>
        <w:tc>
          <w:tcPr>
            <w:tcW w:w="734" w:type="dxa"/>
          </w:tcPr>
          <w:p w14:paraId="05BF3599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72" w:type="dxa"/>
          </w:tcPr>
          <w:p w14:paraId="1377F4CB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 xml:space="preserve">Sistem dapat </w:t>
            </w:r>
            <w:proofErr w:type="spellStart"/>
            <w:r w:rsidRPr="0020662D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20662D">
              <w:rPr>
                <w:rFonts w:ascii="Times New Roman" w:hAnsi="Times New Roman" w:cs="Times New Roman"/>
              </w:rPr>
              <w:t xml:space="preserve"> data anggota</w:t>
            </w:r>
          </w:p>
        </w:tc>
        <w:tc>
          <w:tcPr>
            <w:tcW w:w="1181" w:type="dxa"/>
          </w:tcPr>
          <w:p w14:paraId="7BF6CAC9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158F429B" w14:textId="77777777" w:rsidTr="0042055B">
        <w:trPr>
          <w:trHeight w:val="336"/>
          <w:jc w:val="center"/>
        </w:trPr>
        <w:tc>
          <w:tcPr>
            <w:tcW w:w="734" w:type="dxa"/>
          </w:tcPr>
          <w:p w14:paraId="1F03B0A9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72" w:type="dxa"/>
          </w:tcPr>
          <w:p w14:paraId="6B9D1810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mengubah data anggota</w:t>
            </w:r>
          </w:p>
        </w:tc>
        <w:tc>
          <w:tcPr>
            <w:tcW w:w="1181" w:type="dxa"/>
          </w:tcPr>
          <w:p w14:paraId="04B10165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  <w:tr w:rsidR="00C4320C" w:rsidRPr="0020662D" w14:paraId="3020AFD1" w14:textId="77777777" w:rsidTr="0042055B">
        <w:trPr>
          <w:trHeight w:val="336"/>
          <w:jc w:val="center"/>
        </w:trPr>
        <w:tc>
          <w:tcPr>
            <w:tcW w:w="734" w:type="dxa"/>
          </w:tcPr>
          <w:p w14:paraId="33FAEFA7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72" w:type="dxa"/>
          </w:tcPr>
          <w:p w14:paraId="3CC8AE1D" w14:textId="77777777" w:rsidR="00C4320C" w:rsidRPr="0020662D" w:rsidRDefault="00C4320C" w:rsidP="00906A27">
            <w:pPr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Sistem dapat menghapus data anggota</w:t>
            </w:r>
          </w:p>
        </w:tc>
        <w:tc>
          <w:tcPr>
            <w:tcW w:w="1181" w:type="dxa"/>
          </w:tcPr>
          <w:p w14:paraId="79CC5D35" w14:textId="77777777" w:rsidR="00C4320C" w:rsidRPr="0020662D" w:rsidRDefault="00C4320C" w:rsidP="00906A27">
            <w:pPr>
              <w:jc w:val="center"/>
              <w:rPr>
                <w:rFonts w:ascii="Times New Roman" w:hAnsi="Times New Roman" w:cs="Times New Roman"/>
              </w:rPr>
            </w:pPr>
            <w:r w:rsidRPr="0020662D">
              <w:rPr>
                <w:rFonts w:ascii="Times New Roman" w:hAnsi="Times New Roman" w:cs="Times New Roman"/>
              </w:rPr>
              <w:t>Admin</w:t>
            </w:r>
          </w:p>
        </w:tc>
      </w:tr>
    </w:tbl>
    <w:p w14:paraId="757AB33A" w14:textId="12C6977A" w:rsidR="00C4320C" w:rsidRPr="0020662D" w:rsidRDefault="00C4320C" w:rsidP="00C43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DDBAA" w14:textId="44675361" w:rsidR="0042055B" w:rsidRPr="0020662D" w:rsidRDefault="0042055B" w:rsidP="004205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US"/>
        </w:rPr>
        <w:t xml:space="preserve"> Project Sistem Informasi Peminjaman Buku Perpustakaan</w:t>
      </w:r>
    </w:p>
    <w:p w14:paraId="1EA8EDDF" w14:textId="77777777" w:rsidR="0042055B" w:rsidRPr="0020662D" w:rsidRDefault="0042055B" w:rsidP="004205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EB929A" w14:textId="29BB9B32" w:rsidR="0042055B" w:rsidRPr="0020662D" w:rsidRDefault="0042055B" w:rsidP="0042055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662D">
        <w:rPr>
          <w:rFonts w:ascii="Times New Roman" w:hAnsi="Times New Roman" w:cs="Times New Roman"/>
          <w:noProof/>
        </w:rPr>
        <w:drawing>
          <wp:inline distT="0" distB="0" distL="0" distR="0" wp14:anchorId="6C7590A3" wp14:editId="4F165E9D">
            <wp:extent cx="5362398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36" cy="30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2037" w14:textId="77777777" w:rsidR="0020662D" w:rsidRPr="0020662D" w:rsidRDefault="0020662D" w:rsidP="0020662D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20662D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Untuk penjelasan dari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Admin tersebut adalah sebagai </w:t>
      </w:r>
      <w:proofErr w:type="gramStart"/>
      <w:r w:rsidRPr="0020662D">
        <w:rPr>
          <w:rFonts w:ascii="Times New Roman" w:hAnsi="Times New Roman" w:cs="Times New Roman"/>
          <w:sz w:val="24"/>
          <w:szCs w:val="24"/>
          <w:lang w:val="en-ID"/>
        </w:rPr>
        <w:t>berikut :</w:t>
      </w:r>
      <w:proofErr w:type="gramEnd"/>
    </w:p>
    <w:p w14:paraId="7EF195CC" w14:textId="77777777" w:rsidR="0020662D" w:rsidRPr="0020662D" w:rsidRDefault="0020662D" w:rsidP="0020662D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dari Login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2941A6A6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BFAE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2066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Login</w:t>
            </w:r>
          </w:p>
        </w:tc>
      </w:tr>
      <w:tr w:rsidR="0020662D" w:rsidRPr="0020662D" w14:paraId="0815D5A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ED9E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B2E5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1D03266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48B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0747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20662D" w:rsidRPr="0020662D" w14:paraId="58755B5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2D2F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4A9" w14:textId="77777777" w:rsidR="0020662D" w:rsidRPr="0020662D" w:rsidRDefault="0020662D" w:rsidP="001F2588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mengetikkan situs URL                  menuju halaman login</w:t>
            </w:r>
          </w:p>
          <w:p w14:paraId="18D95744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3. Admin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username</w:t>
            </w:r>
          </w:p>
          <w:p w14:paraId="64F58685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4. Admin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password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8CB6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form login</w:t>
            </w:r>
          </w:p>
          <w:p w14:paraId="59C0E746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5a. jika akun valid, maka halaman dashboard admin akan ditampilkan</w:t>
            </w:r>
          </w:p>
        </w:tc>
      </w:tr>
      <w:tr w:rsidR="0020662D" w:rsidRPr="0020662D" w14:paraId="57F962E0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176A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176B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5b. jika akun tidak valid maka ditampilkan form login</w:t>
            </w:r>
          </w:p>
        </w:tc>
      </w:tr>
      <w:tr w:rsidR="0020662D" w:rsidRPr="0020662D" w14:paraId="7D656E9D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00B9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686A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Halaman Dashboard ditampilkan</w:t>
            </w:r>
          </w:p>
        </w:tc>
      </w:tr>
    </w:tbl>
    <w:p w14:paraId="37518182" w14:textId="03A81467" w:rsid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62237474" w14:textId="77777777" w:rsidR="0020662D" w:rsidRP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4CE23776" w14:textId="77777777" w:rsidR="0020662D" w:rsidRPr="0020662D" w:rsidRDefault="0020662D" w:rsidP="0020662D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dari Melihat data Anggota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0B2F0C89" w14:textId="77777777" w:rsidTr="001F2588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7E8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315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Melihat Anggota Perpustakaan </w:t>
            </w:r>
            <w:proofErr w:type="spellStart"/>
            <w:r w:rsidRPr="00206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Perpustakaan</w:t>
            </w:r>
            <w:proofErr w:type="spellEnd"/>
          </w:p>
        </w:tc>
      </w:tr>
      <w:tr w:rsidR="0020662D" w:rsidRPr="0020662D" w14:paraId="2342C707" w14:textId="77777777" w:rsidTr="001F2588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9825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9C01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18976135" w14:textId="77777777" w:rsidTr="001F2588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2A43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A8E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Sistem menampilkan Dashboard Admin</w:t>
            </w:r>
          </w:p>
        </w:tc>
      </w:tr>
      <w:tr w:rsidR="0020662D" w:rsidRPr="0020662D" w14:paraId="11C4BE83" w14:textId="77777777" w:rsidTr="001F2588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FF68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E164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mengeklik bagian melihat daftar anggota perpustakaan</w:t>
            </w:r>
          </w:p>
          <w:p w14:paraId="2BD5A468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Admin melihat daftar anggota perpustakaan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E38D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daftar anggota perpustakaan</w:t>
            </w:r>
          </w:p>
          <w:p w14:paraId="28F673C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0662D" w:rsidRPr="0020662D" w14:paraId="1BDF3740" w14:textId="77777777" w:rsidTr="001F2588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6EEC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2A94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20662D" w:rsidRPr="0020662D" w14:paraId="19C301F4" w14:textId="77777777" w:rsidTr="001F2588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50A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6F5B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</w:tbl>
    <w:p w14:paraId="692EA5E9" w14:textId="4B68BC6A" w:rsid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0C1115D6" w14:textId="067F78BB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63474412" w14:textId="400B51D6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0D4F5CC8" w14:textId="38A7168F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7D1944BC" w14:textId="4D6EE9DD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330EB002" w14:textId="558305B5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1E7EC773" w14:textId="77777777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3C3B45E3" w14:textId="77777777" w:rsidR="0020662D" w:rsidRP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3D9FC54B" w14:textId="77777777" w:rsidR="0020662D" w:rsidRPr="0020662D" w:rsidRDefault="0020662D" w:rsidP="001F2588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lastRenderedPageBreak/>
        <w:t>Usecase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dari Menambah Data Anggota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6D2EC1C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C6F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DE29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Menambah Data Anggota Perpustakaan</w:t>
            </w:r>
          </w:p>
        </w:tc>
      </w:tr>
      <w:tr w:rsidR="0020662D" w:rsidRPr="0020662D" w14:paraId="7F6CA1AF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DFC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2E36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399DA925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AF23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8F3C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  <w:tr w:rsidR="0020662D" w:rsidRPr="0020662D" w14:paraId="128C8281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BAB1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18B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data anggota perpustakaan</w:t>
            </w:r>
          </w:p>
          <w:p w14:paraId="22AA7E4D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tambah data pada sistem</w:t>
            </w:r>
          </w:p>
          <w:p w14:paraId="01BC0494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6. </w:t>
            </w:r>
            <w:r w:rsidRPr="0020662D">
              <w:rPr>
                <w:rFonts w:ascii="Times New Roman" w:eastAsia="Calibri" w:hAnsi="Times New Roman" w:cs="Times New Roman"/>
                <w:sz w:val="24"/>
                <w:szCs w:val="24"/>
              </w:rPr>
              <w:t>Admin menginput data anggota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4283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data anggota perpustakaan</w:t>
            </w:r>
          </w:p>
          <w:p w14:paraId="48EC5D87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2ECCEEE4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menampilkan form untuk menambah data anggota</w:t>
            </w:r>
          </w:p>
          <w:p w14:paraId="06F57B6C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7a.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valid, Sistem menyimpan perubahan data pada database</w:t>
            </w:r>
          </w:p>
        </w:tc>
      </w:tr>
      <w:tr w:rsidR="0020662D" w:rsidRPr="0020662D" w14:paraId="0840AAFF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3F0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5AF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7b.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valid, kembali ke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nomer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5</w:t>
            </w:r>
          </w:p>
        </w:tc>
      </w:tr>
      <w:tr w:rsidR="0020662D" w:rsidRPr="0020662D" w14:paraId="55C3FFD0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661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7FFE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</w:tbl>
    <w:p w14:paraId="7479B871" w14:textId="77777777" w:rsidR="0020662D" w:rsidRPr="001F2588" w:rsidRDefault="0020662D" w:rsidP="001F2588">
      <w:pPr>
        <w:spacing w:after="0" w:line="360" w:lineRule="auto"/>
        <w:rPr>
          <w:rFonts w:ascii="Times New Roman" w:hAnsi="Times New Roman" w:cs="Times New Roman"/>
          <w:szCs w:val="24"/>
          <w:lang w:val="en-ID"/>
        </w:rPr>
      </w:pPr>
    </w:p>
    <w:p w14:paraId="4E41D616" w14:textId="77777777" w:rsidR="0020662D" w:rsidRPr="0020662D" w:rsidRDefault="0020662D" w:rsidP="001F2588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662D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20662D">
        <w:rPr>
          <w:rFonts w:ascii="Times New Roman" w:hAnsi="Times New Roman" w:cs="Times New Roman"/>
          <w:sz w:val="24"/>
          <w:szCs w:val="24"/>
          <w:lang w:val="en-ID"/>
        </w:rPr>
        <w:t xml:space="preserve"> dari Mengubah Data Anggota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12F22910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F91C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8F53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Mengubah Data Anggota Perpustakaan</w:t>
            </w:r>
          </w:p>
        </w:tc>
      </w:tr>
      <w:tr w:rsidR="0020662D" w:rsidRPr="0020662D" w14:paraId="349D86B3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1058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EF62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7D026E0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63DC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B8CC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  <w:tr w:rsidR="0020662D" w:rsidRPr="0020662D" w14:paraId="2936403B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0A57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A42B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data anggota perpustakaan</w:t>
            </w:r>
          </w:p>
          <w:p w14:paraId="1D68C311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ubah data pada sistem</w:t>
            </w:r>
          </w:p>
          <w:p w14:paraId="5710148D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6. </w:t>
            </w:r>
            <w:r w:rsidRPr="0020662D">
              <w:rPr>
                <w:rFonts w:ascii="Times New Roman" w:eastAsia="Calibri" w:hAnsi="Times New Roman" w:cs="Times New Roman"/>
                <w:sz w:val="24"/>
                <w:szCs w:val="24"/>
              </w:rPr>
              <w:t>Admin menginput data anggota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59F7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data anggota perpustakaan</w:t>
            </w:r>
          </w:p>
          <w:p w14:paraId="2C150C0F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3E7C5F2F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menampilkan form untuk mengubah data anggota</w:t>
            </w:r>
          </w:p>
          <w:p w14:paraId="445C6FB5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7a.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valid, Sistem menyimpan perubahan data pada database</w:t>
            </w:r>
          </w:p>
        </w:tc>
      </w:tr>
      <w:tr w:rsidR="0020662D" w:rsidRPr="0020662D" w14:paraId="312BC91D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EA3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A842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7b.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valid, kembali ke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nomer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5</w:t>
            </w:r>
          </w:p>
        </w:tc>
      </w:tr>
      <w:tr w:rsidR="0020662D" w:rsidRPr="0020662D" w14:paraId="66F429AD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2EE7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5E2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</w:tbl>
    <w:p w14:paraId="6D0F7D44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lastRenderedPageBreak/>
        <w:t>Usecase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dari Menghapus Data Anggota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5687069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80A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76B0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Menghapus Data Anggota Perpustakaan</w:t>
            </w:r>
          </w:p>
        </w:tc>
      </w:tr>
      <w:tr w:rsidR="0020662D" w:rsidRPr="0020662D" w14:paraId="0B256C0F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BC95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6A28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256F9133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1BD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2289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  <w:tr w:rsidR="0020662D" w:rsidRPr="0020662D" w14:paraId="4B25FB2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2A8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E83E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data anggota perpustakaan</w:t>
            </w:r>
          </w:p>
          <w:p w14:paraId="02C872E3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hapus data pada sistem</w:t>
            </w:r>
          </w:p>
          <w:p w14:paraId="5EEC125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0720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data anggota perpustakaan</w:t>
            </w:r>
          </w:p>
          <w:p w14:paraId="20E32DD8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46627B6E" w14:textId="77777777" w:rsidR="0020662D" w:rsidRPr="0020662D" w:rsidRDefault="0020662D" w:rsidP="00906A2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menghapus data anggota pada database</w:t>
            </w:r>
          </w:p>
        </w:tc>
      </w:tr>
      <w:tr w:rsidR="0020662D" w:rsidRPr="0020662D" w14:paraId="692E117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2ED5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4EEF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20662D" w:rsidRPr="0020662D" w14:paraId="29C2A63C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E8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1BBB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data Anggota perpustakaan</w:t>
            </w:r>
          </w:p>
        </w:tc>
      </w:tr>
    </w:tbl>
    <w:p w14:paraId="6E1F705E" w14:textId="77777777" w:rsidR="001F2588" w:rsidRPr="001F2588" w:rsidRDefault="001F2588" w:rsidP="001F2588">
      <w:pPr>
        <w:spacing w:after="200" w:line="360" w:lineRule="auto"/>
        <w:rPr>
          <w:rFonts w:ascii="Times New Roman" w:hAnsi="Times New Roman" w:cs="Times New Roman"/>
          <w:szCs w:val="24"/>
          <w:lang w:val="en-ID"/>
        </w:rPr>
      </w:pPr>
    </w:p>
    <w:p w14:paraId="2B700259" w14:textId="754CC15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dari Melihat Data Buku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64B6C048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CCCE" w14:textId="4726CB5F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9E5B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Melihat Data Buku Perpustakaan </w:t>
            </w:r>
            <w:proofErr w:type="spellStart"/>
            <w:r w:rsidRPr="002066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Perpustakaan</w:t>
            </w:r>
            <w:proofErr w:type="spellEnd"/>
          </w:p>
        </w:tc>
      </w:tr>
      <w:tr w:rsidR="0020662D" w:rsidRPr="0020662D" w14:paraId="454D98D9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75FA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E045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76B7859F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983E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7371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Sistem menampilkan Dashboard Admin</w:t>
            </w:r>
          </w:p>
        </w:tc>
      </w:tr>
      <w:tr w:rsidR="0020662D" w:rsidRPr="0020662D" w14:paraId="05EFA7ED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2137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2FF1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mengeklik bagian melihat daftar buku perpustakaan</w:t>
            </w:r>
          </w:p>
          <w:p w14:paraId="15451F39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Admin melihat daftar buku perpustakaan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C0D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</w:t>
            </w: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daftar buku perpustakaan</w:t>
            </w:r>
          </w:p>
          <w:p w14:paraId="76C886FE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0662D" w:rsidRPr="0020662D" w14:paraId="730BCABB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E711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6B50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20662D" w:rsidRPr="0020662D" w14:paraId="11C8597C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4CA4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E7D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</w:tbl>
    <w:p w14:paraId="232FC8F9" w14:textId="7B9B5DE7" w:rsidR="001F2588" w:rsidRDefault="001F2588" w:rsidP="001F2588">
      <w:pPr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126E4E19" w14:textId="2CB6CD34" w:rsidR="001F2588" w:rsidRDefault="001F2588" w:rsidP="001F2588">
      <w:pPr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7BEB1F99" w14:textId="06283D60" w:rsidR="001F2588" w:rsidRDefault="001F2588" w:rsidP="001F2588">
      <w:pPr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50C74B0A" w14:textId="08969D32" w:rsidR="001F2588" w:rsidRDefault="001F2588" w:rsidP="001F2588">
      <w:pPr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1519437C" w14:textId="77777777" w:rsidR="001F2588" w:rsidRPr="001F2588" w:rsidRDefault="001F2588" w:rsidP="001F2588">
      <w:pPr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61D7A7D9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lastRenderedPageBreak/>
        <w:t>Usecase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dari Menambah Data Buku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55139E7F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26BF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2AF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Menambah Data Buku Perpustakaan</w:t>
            </w:r>
          </w:p>
        </w:tc>
      </w:tr>
      <w:tr w:rsidR="0020662D" w:rsidRPr="0020662D" w14:paraId="2087A104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5AA1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D34A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39CD935B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5D9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C92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  <w:tr w:rsidR="0020662D" w:rsidRPr="0020662D" w14:paraId="2129EE11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ED7E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AFAC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daftar buku perpustakaan</w:t>
            </w:r>
          </w:p>
          <w:p w14:paraId="61813C77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tambah data pada sistem</w:t>
            </w:r>
          </w:p>
          <w:p w14:paraId="35F9790C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6. </w:t>
            </w:r>
            <w:r w:rsidRPr="00206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menginput data </w:t>
            </w:r>
            <w:r w:rsidRPr="0020662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buku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96B4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daftar buku perpustakaan</w:t>
            </w:r>
          </w:p>
          <w:p w14:paraId="71934CF5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3AFC3D7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menampilkan form untuk menambah data buku</w:t>
            </w:r>
          </w:p>
          <w:p w14:paraId="79CF4F81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7a.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valid, Sistem menyimpan perubahan data pada database</w:t>
            </w:r>
          </w:p>
        </w:tc>
      </w:tr>
      <w:tr w:rsidR="0020662D" w:rsidRPr="0020662D" w14:paraId="4BDEF59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D2B9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E72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7b.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valid, kembali ke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nomer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5</w:t>
            </w:r>
          </w:p>
        </w:tc>
      </w:tr>
      <w:tr w:rsidR="0020662D" w:rsidRPr="0020662D" w14:paraId="77302C4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CE8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3836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</w:tbl>
    <w:p w14:paraId="15287022" w14:textId="77777777" w:rsidR="001F2588" w:rsidRPr="001F2588" w:rsidRDefault="001F2588" w:rsidP="001F2588">
      <w:pPr>
        <w:spacing w:line="360" w:lineRule="auto"/>
        <w:rPr>
          <w:rFonts w:ascii="Times New Roman" w:hAnsi="Times New Roman" w:cs="Times New Roman"/>
          <w:szCs w:val="24"/>
          <w:lang w:val="en-ID"/>
        </w:rPr>
      </w:pPr>
    </w:p>
    <w:p w14:paraId="1745B359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Usecase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dari Mengubah Data Buku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4D7087EB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13E1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8192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Mengubah Data Buku Perpustakaan</w:t>
            </w:r>
          </w:p>
        </w:tc>
      </w:tr>
      <w:tr w:rsidR="0020662D" w:rsidRPr="0020662D" w14:paraId="4BFC3FC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1FF4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CED3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02D9CC53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A2CC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213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  <w:tr w:rsidR="0020662D" w:rsidRPr="0020662D" w14:paraId="59A67711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13D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EDFE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daftar buku perpustakaan</w:t>
            </w:r>
          </w:p>
          <w:p w14:paraId="0AD00B5C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ubah data pada sistem</w:t>
            </w:r>
          </w:p>
          <w:p w14:paraId="6A5072FB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6. </w:t>
            </w:r>
            <w:r w:rsidRPr="00206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menginput data </w:t>
            </w:r>
            <w:r w:rsidRPr="0020662D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buku</w:t>
            </w: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E79E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daftar buku perpustakaan</w:t>
            </w:r>
          </w:p>
          <w:p w14:paraId="665D6978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28A40EF7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menampilkan form untuk mengubah data buku</w:t>
            </w:r>
          </w:p>
          <w:p w14:paraId="38DEE290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7a.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valid, Sistem menyimpan perubahan data pada database</w:t>
            </w:r>
          </w:p>
        </w:tc>
      </w:tr>
      <w:tr w:rsidR="0020662D" w:rsidRPr="0020662D" w14:paraId="4CF9EE21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AF53" w14:textId="77777777" w:rsidR="0020662D" w:rsidRPr="0020662D" w:rsidRDefault="0020662D" w:rsidP="001F2588">
            <w:pPr>
              <w:spacing w:after="100"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EF6C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7b.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valid, kembali ke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nomer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5</w:t>
            </w:r>
          </w:p>
        </w:tc>
      </w:tr>
      <w:tr w:rsidR="0020662D" w:rsidRPr="0020662D" w14:paraId="6D7DE0D6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5769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0E72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</w:tbl>
    <w:p w14:paraId="2E79A30C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10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lastRenderedPageBreak/>
        <w:t>Usecase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F2588">
        <w:rPr>
          <w:rFonts w:ascii="Times New Roman" w:hAnsi="Times New Roman" w:cs="Times New Roman"/>
          <w:sz w:val="24"/>
          <w:szCs w:val="24"/>
          <w:lang w:val="en-ID"/>
        </w:rPr>
        <w:t>Spesification</w:t>
      </w:r>
      <w:proofErr w:type="spellEnd"/>
      <w:r w:rsidRPr="001F2588">
        <w:rPr>
          <w:rFonts w:ascii="Times New Roman" w:hAnsi="Times New Roman" w:cs="Times New Roman"/>
          <w:sz w:val="24"/>
          <w:szCs w:val="24"/>
          <w:lang w:val="en-ID"/>
        </w:rPr>
        <w:t xml:space="preserve"> dari Menghapus Data Anggota Perpustakaan</w:t>
      </w:r>
    </w:p>
    <w:tbl>
      <w:tblPr>
        <w:tblW w:w="494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3565"/>
        <w:gridCol w:w="3695"/>
      </w:tblGrid>
      <w:tr w:rsidR="0020662D" w:rsidRPr="0020662D" w14:paraId="67ED89A6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DB54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E270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Menghapus Data Buku Perpustakaan</w:t>
            </w:r>
          </w:p>
        </w:tc>
      </w:tr>
      <w:tr w:rsidR="0020662D" w:rsidRPr="0020662D" w14:paraId="10F7A890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9088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621C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20662D" w:rsidRPr="0020662D" w14:paraId="0D51788E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4E5E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2C84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  <w:tr w:rsidR="0020662D" w:rsidRPr="0020662D" w14:paraId="4FBB279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A6B2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BC9A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daftar buku perpustakaan</w:t>
            </w:r>
          </w:p>
          <w:p w14:paraId="073533CB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hapus data pada sistem</w:t>
            </w:r>
          </w:p>
          <w:p w14:paraId="1F10B00A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3970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daftar buku perpustakaan</w:t>
            </w:r>
          </w:p>
          <w:p w14:paraId="142E544F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50650D46" w14:textId="77777777" w:rsidR="0020662D" w:rsidRPr="0020662D" w:rsidRDefault="0020662D" w:rsidP="001F258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menghapus data buku pada database</w:t>
            </w:r>
          </w:p>
        </w:tc>
      </w:tr>
      <w:tr w:rsidR="0020662D" w:rsidRPr="0020662D" w14:paraId="301EE402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F084" w14:textId="77777777" w:rsidR="0020662D" w:rsidRPr="0020662D" w:rsidRDefault="0020662D" w:rsidP="001F2588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Pengecualian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E80B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20662D" w:rsidRPr="0020662D" w14:paraId="56A488E9" w14:textId="77777777" w:rsidTr="00906A27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FDDD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 Akhir</w:t>
            </w:r>
          </w:p>
        </w:tc>
        <w:tc>
          <w:tcPr>
            <w:tcW w:w="40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D8A9" w14:textId="77777777" w:rsidR="0020662D" w:rsidRPr="0020662D" w:rsidRDefault="0020662D" w:rsidP="001F2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D" w:eastAsia="en-GB"/>
              </w:rPr>
              <w:t>Menampilkan Daftar Buku Perpustakaan</w:t>
            </w:r>
          </w:p>
        </w:tc>
      </w:tr>
    </w:tbl>
    <w:p w14:paraId="4A057F7B" w14:textId="77777777" w:rsidR="001F2588" w:rsidRDefault="001F2588" w:rsidP="001F2588">
      <w:pPr>
        <w:pStyle w:val="ListParagraph"/>
        <w:spacing w:after="200" w:line="360" w:lineRule="auto"/>
        <w:rPr>
          <w:rFonts w:ascii="Times New Roman" w:hAnsi="Times New Roman" w:cs="Times New Roman"/>
        </w:rPr>
      </w:pPr>
    </w:p>
    <w:p w14:paraId="0125315C" w14:textId="5399B019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F2588">
        <w:rPr>
          <w:rFonts w:ascii="Times New Roman" w:hAnsi="Times New Roman" w:cs="Times New Roman"/>
          <w:sz w:val="24"/>
          <w:szCs w:val="24"/>
        </w:rPr>
        <w:t>Use Case Text Melihat Daftar Peminjaman Buku</w:t>
      </w: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1701"/>
        <w:gridCol w:w="3685"/>
        <w:gridCol w:w="3544"/>
      </w:tblGrid>
      <w:tr w:rsidR="0020662D" w:rsidRPr="0020662D" w14:paraId="373C62B4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3A51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E921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 Daftar Peminjaman Buku</w:t>
            </w:r>
          </w:p>
        </w:tc>
      </w:tr>
      <w:tr w:rsidR="0020662D" w:rsidRPr="0020662D" w14:paraId="1AAF3678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6F1B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1EDF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  <w:tr w:rsidR="0020662D" w:rsidRPr="0020662D" w14:paraId="1A82C512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4AF9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0D6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dashboard </w:t>
            </w:r>
          </w:p>
        </w:tc>
      </w:tr>
      <w:tr w:rsidR="0020662D" w:rsidRPr="0020662D" w14:paraId="36AD5F52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0747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EA10" w14:textId="77777777" w:rsidR="0020662D" w:rsidRPr="001F2588" w:rsidRDefault="0020662D" w:rsidP="001F258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Admin memencet menu daftar peminjaman</w:t>
            </w:r>
          </w:p>
          <w:p w14:paraId="2B5E354A" w14:textId="77777777" w:rsidR="0020662D" w:rsidRPr="001F2588" w:rsidRDefault="0020662D" w:rsidP="001F258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pencarian berdasarkan tanggal peminjaman</w:t>
            </w:r>
          </w:p>
          <w:p w14:paraId="582F2AAD" w14:textId="77777777" w:rsidR="0020662D" w:rsidRPr="001F2588" w:rsidRDefault="0020662D" w:rsidP="001F258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pencarian berdasarkan id peminjam</w:t>
            </w:r>
          </w:p>
          <w:p w14:paraId="2485240A" w14:textId="77777777" w:rsidR="0020662D" w:rsidRPr="001F2588" w:rsidRDefault="0020662D" w:rsidP="001F258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pencarian berdasarkan id buku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4A68" w14:textId="77777777" w:rsidR="0020662D" w:rsidRPr="001F2588" w:rsidRDefault="0020662D" w:rsidP="001F258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Sistem menampilkan semua daftar peminjaman</w:t>
            </w:r>
          </w:p>
          <w:p w14:paraId="5F674927" w14:textId="77777777" w:rsidR="0020662D" w:rsidRPr="001F2588" w:rsidRDefault="0020662D" w:rsidP="001F258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Sistem melakukan pencarian berdasarkan tanggal peminjaman</w:t>
            </w:r>
          </w:p>
          <w:p w14:paraId="186E410D" w14:textId="77777777" w:rsidR="0020662D" w:rsidRPr="001F2588" w:rsidRDefault="0020662D" w:rsidP="001F258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a. Apabila tanggal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ada pada daftar, sistem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menampilakan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peminjaman berdasarkan tanggal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</w:p>
          <w:p w14:paraId="58C24811" w14:textId="77777777" w:rsidR="0020662D" w:rsidRPr="001F2588" w:rsidRDefault="0020662D" w:rsidP="001F258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Sistem melakukan pencarian berdasarkan id peminjam</w:t>
            </w:r>
          </w:p>
          <w:p w14:paraId="3053A4CB" w14:textId="77777777" w:rsidR="0020662D" w:rsidRPr="001F2588" w:rsidRDefault="0020662D" w:rsidP="001F258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a. Apabila id peminjam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ada pada daftar, sistem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menampilakan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peminjaman berdasarkan id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peminjaml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</w:p>
          <w:p w14:paraId="13E5D9D0" w14:textId="77777777" w:rsidR="0020662D" w:rsidRPr="001F2588" w:rsidRDefault="0020662D" w:rsidP="001F2588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Sistem melakukan pencarian berdasarkan id buku</w:t>
            </w:r>
          </w:p>
          <w:p w14:paraId="73E1C0C6" w14:textId="77777777" w:rsidR="0020662D" w:rsidRPr="001F2588" w:rsidRDefault="0020662D" w:rsidP="001F258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a. Apabila id buku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ada pada daftar, sistem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menampilakan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peminjaman berdasarkan id buku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</w:p>
        </w:tc>
      </w:tr>
      <w:tr w:rsidR="0020662D" w:rsidRPr="0020662D" w14:paraId="1C22375A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9C24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Pengecualian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D243" w14:textId="77777777" w:rsidR="0020662D" w:rsidRPr="001F2588" w:rsidRDefault="0020662D" w:rsidP="001F258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b. Apabila tanggal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tidak ada daftar peminjaman pada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tannggal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tersebut maka akan kembali ke langkah 2</w:t>
            </w:r>
          </w:p>
          <w:p w14:paraId="68175597" w14:textId="77777777" w:rsidR="0020662D" w:rsidRPr="001F2588" w:rsidRDefault="0020662D" w:rsidP="001F258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b. Apabila id peminjam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tidak ada pada daftar maka akan kembali pada langkah 2</w:t>
            </w:r>
          </w:p>
          <w:p w14:paraId="623B686E" w14:textId="77777777" w:rsidR="0020662D" w:rsidRPr="001F2588" w:rsidRDefault="0020662D" w:rsidP="001F258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b. Apabila id buku yang di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 tidak ada pada daftar maka akan kembali pada langkah 2</w:t>
            </w:r>
          </w:p>
        </w:tc>
      </w:tr>
      <w:tr w:rsidR="0020662D" w:rsidRPr="0020662D" w14:paraId="1ABDCDC0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470B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588C" w14:textId="77777777" w:rsidR="0020662D" w:rsidRPr="001F2588" w:rsidRDefault="0020662D" w:rsidP="001F25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</w:tbl>
    <w:p w14:paraId="7E8AFEE3" w14:textId="77777777" w:rsidR="0020662D" w:rsidRP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56136E3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F2588">
        <w:rPr>
          <w:rFonts w:ascii="Times New Roman" w:hAnsi="Times New Roman" w:cs="Times New Roman"/>
          <w:sz w:val="24"/>
          <w:szCs w:val="24"/>
        </w:rPr>
        <w:t>Use Case Text Menambahkan Data Peminjaman Buku</w:t>
      </w: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1701"/>
        <w:gridCol w:w="3685"/>
        <w:gridCol w:w="3544"/>
      </w:tblGrid>
      <w:tr w:rsidR="0020662D" w:rsidRPr="0020662D" w14:paraId="79EDFD72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7602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18DE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Menambahkan Data Peminjaman Buku</w:t>
            </w:r>
          </w:p>
        </w:tc>
      </w:tr>
      <w:tr w:rsidR="0020662D" w:rsidRPr="0020662D" w14:paraId="5F73BD38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07D5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5551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  <w:tr w:rsidR="0020662D" w:rsidRPr="0020662D" w14:paraId="6CAB8982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0168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DA7C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  <w:tr w:rsidR="0020662D" w:rsidRPr="0020662D" w14:paraId="377E56D9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1E7D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685D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daftar peminjaman buku</w:t>
            </w:r>
          </w:p>
          <w:p w14:paraId="4555B883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tambah data pada sistem</w:t>
            </w:r>
          </w:p>
          <w:p w14:paraId="049455D5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6. </w:t>
            </w:r>
            <w:r w:rsidRPr="001F25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2588">
              <w:rPr>
                <w:rFonts w:ascii="Times New Roman" w:eastAsia="Calibri" w:hAnsi="Times New Roman" w:cs="Times New Roman"/>
                <w:sz w:val="24"/>
                <w:szCs w:val="24"/>
              </w:rPr>
              <w:t>menginput</w:t>
            </w:r>
            <w:proofErr w:type="spellEnd"/>
            <w:r w:rsidRPr="001F2588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data</w:t>
            </w:r>
            <w:r w:rsidRPr="001F25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F2588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>peminjaman buku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707E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daftar peminjaman buku</w:t>
            </w:r>
          </w:p>
          <w:p w14:paraId="1DC180BF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2374D33D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menampilkan form untuk menambah data peminjaman buku</w:t>
            </w:r>
          </w:p>
          <w:p w14:paraId="53D8994F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7a. Jika data yang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valid, Sistem menyimpan perubahan data</w:t>
            </w:r>
          </w:p>
        </w:tc>
      </w:tr>
      <w:tr w:rsidR="0020662D" w:rsidRPr="0020662D" w14:paraId="5492C622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92EF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Pengecualian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94F8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7b. Jika data yang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valid, kembali ke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nomer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5</w:t>
            </w:r>
          </w:p>
        </w:tc>
      </w:tr>
      <w:tr w:rsidR="0020662D" w:rsidRPr="0020662D" w14:paraId="58135667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F09A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0D27" w14:textId="77777777" w:rsidR="0020662D" w:rsidRPr="001F2588" w:rsidRDefault="0020662D" w:rsidP="00906A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</w:tbl>
    <w:p w14:paraId="78E680F6" w14:textId="7CDDDBE9" w:rsid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64A71C1" w14:textId="50FAD98C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278A0EF" w14:textId="28C2B8D5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1398C35" w14:textId="27C4BC60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7B70AA" w14:textId="379DEFAB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10038A8" w14:textId="408A4E16" w:rsidR="001F2588" w:rsidRDefault="001F2588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4E27FA8" w14:textId="77777777" w:rsidR="001F2588" w:rsidRPr="0020662D" w:rsidRDefault="001F2588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DEE4B83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F2588">
        <w:rPr>
          <w:rFonts w:ascii="Times New Roman" w:hAnsi="Times New Roman" w:cs="Times New Roman"/>
          <w:sz w:val="24"/>
          <w:szCs w:val="24"/>
        </w:rPr>
        <w:lastRenderedPageBreak/>
        <w:t>Use Case Text Mengubah Data Peminjaman Buku</w:t>
      </w: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1701"/>
        <w:gridCol w:w="3685"/>
        <w:gridCol w:w="3544"/>
      </w:tblGrid>
      <w:tr w:rsidR="0020662D" w:rsidRPr="0020662D" w14:paraId="7DFA7283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BB06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DE99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Mengubah Data Peminjaman Buku</w:t>
            </w:r>
          </w:p>
        </w:tc>
      </w:tr>
      <w:tr w:rsidR="0020662D" w:rsidRPr="0020662D" w14:paraId="11DCCC3E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111E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5363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  <w:tr w:rsidR="0020662D" w:rsidRPr="0020662D" w14:paraId="1A103109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20BE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F808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  <w:tr w:rsidR="0020662D" w:rsidRPr="0020662D" w14:paraId="227E584C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EFEC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FC8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daftar peminjaman buku</w:t>
            </w:r>
          </w:p>
          <w:p w14:paraId="3DC9F6A0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ubah data pada sistem</w:t>
            </w:r>
          </w:p>
          <w:p w14:paraId="08073019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6. </w:t>
            </w:r>
            <w:r w:rsidRPr="001F25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F2588">
              <w:rPr>
                <w:rFonts w:ascii="Times New Roman" w:eastAsia="Calibri" w:hAnsi="Times New Roman" w:cs="Times New Roman"/>
                <w:sz w:val="24"/>
                <w:szCs w:val="24"/>
              </w:rPr>
              <w:t>menginput</w:t>
            </w:r>
            <w:proofErr w:type="spellEnd"/>
            <w:r w:rsidRPr="001F2588">
              <w:rPr>
                <w:rFonts w:ascii="Times New Roman" w:eastAsia="Calibri" w:hAnsi="Times New Roman" w:cs="Times New Roman"/>
                <w:sz w:val="24"/>
                <w:szCs w:val="24"/>
                <w:lang w:val="en-ID"/>
              </w:rPr>
              <w:t xml:space="preserve"> data peminjaman buku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DCA4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daftar peminjaman buku</w:t>
            </w:r>
          </w:p>
          <w:p w14:paraId="4C3943D6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4BEC54CA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menampilkan form untuk mengubah data peminjaman buku</w:t>
            </w:r>
          </w:p>
          <w:p w14:paraId="447DA060" w14:textId="77777777" w:rsidR="0020662D" w:rsidRPr="0020662D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7a. Jika data yang </w:t>
            </w:r>
            <w:proofErr w:type="spellStart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20662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valid, Sistem menyimpan perubahan data</w:t>
            </w:r>
          </w:p>
        </w:tc>
      </w:tr>
      <w:tr w:rsidR="0020662D" w:rsidRPr="0020662D" w14:paraId="77528735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11C8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Pengecualian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0C03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7b. Jika data yang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tidak valid, kembali ke </w:t>
            </w:r>
            <w:proofErr w:type="spellStart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nomer</w:t>
            </w:r>
            <w:proofErr w:type="spellEnd"/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5</w:t>
            </w:r>
          </w:p>
        </w:tc>
      </w:tr>
      <w:tr w:rsidR="0020662D" w:rsidRPr="0020662D" w14:paraId="56C97D01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FE55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2F1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</w:tbl>
    <w:p w14:paraId="0ACD66F5" w14:textId="77777777" w:rsidR="0020662D" w:rsidRPr="0020662D" w:rsidRDefault="0020662D" w:rsidP="0020662D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4F38572" w14:textId="77777777" w:rsidR="0020662D" w:rsidRPr="001F2588" w:rsidRDefault="0020662D" w:rsidP="001F2588">
      <w:pPr>
        <w:pStyle w:val="ListParagraph"/>
        <w:numPr>
          <w:ilvl w:val="0"/>
          <w:numId w:val="11"/>
        </w:numPr>
        <w:spacing w:after="20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F2588">
        <w:rPr>
          <w:rFonts w:ascii="Times New Roman" w:hAnsi="Times New Roman" w:cs="Times New Roman"/>
          <w:sz w:val="24"/>
          <w:szCs w:val="24"/>
        </w:rPr>
        <w:t>Use Case Text Menghapus Data Peminjaman Buku</w:t>
      </w: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1701"/>
        <w:gridCol w:w="3685"/>
        <w:gridCol w:w="3544"/>
      </w:tblGrid>
      <w:tr w:rsidR="0020662D" w:rsidRPr="001F2588" w14:paraId="7101E114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21FC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Usecase</w:t>
            </w:r>
            <w:proofErr w:type="spellEnd"/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8388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Menghapus Data Peminjaman Buku</w:t>
            </w:r>
          </w:p>
        </w:tc>
      </w:tr>
      <w:tr w:rsidR="0020662D" w:rsidRPr="001F2588" w14:paraId="426A970E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B2F3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09B1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  <w:tr w:rsidR="0020662D" w:rsidRPr="001F2588" w14:paraId="53E7AF2F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011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06B2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  <w:tr w:rsidR="0020662D" w:rsidRPr="001F2588" w14:paraId="503B357B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73B7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24EC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 Admin memasuki halaman daftar peminjaman buku</w:t>
            </w:r>
          </w:p>
          <w:p w14:paraId="66E14BDF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 Admin mengeklik hapus data pada sistem</w:t>
            </w:r>
          </w:p>
          <w:p w14:paraId="6C28978E" w14:textId="77777777" w:rsidR="0020662D" w:rsidRPr="001F2588" w:rsidRDefault="0020662D" w:rsidP="001F2588">
            <w:pPr>
              <w:spacing w:after="1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11DA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 Sistem menampilkan daftar peminjaman buku</w:t>
            </w:r>
          </w:p>
          <w:p w14:paraId="16F8CE5C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 Sistem menampilkan pilihan yang dapat dilakukan pada halaman tersebut</w:t>
            </w:r>
          </w:p>
          <w:p w14:paraId="62116421" w14:textId="77777777" w:rsidR="0020662D" w:rsidRPr="001F2588" w:rsidRDefault="0020662D" w:rsidP="00906A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 Sistem menghapus data peminjaman buku tersebut</w:t>
            </w:r>
          </w:p>
        </w:tc>
      </w:tr>
      <w:tr w:rsidR="0020662D" w:rsidRPr="001F2588" w14:paraId="7D150556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9451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Pengecualian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98BA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662D" w:rsidRPr="001F2588" w14:paraId="77065095" w14:textId="77777777" w:rsidTr="001F25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B86B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A43B" w14:textId="77777777" w:rsidR="0020662D" w:rsidRPr="001F2588" w:rsidRDefault="0020662D" w:rsidP="001F2588">
            <w:pPr>
              <w:pStyle w:val="ListParagraph"/>
              <w:spacing w:after="10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588">
              <w:rPr>
                <w:rFonts w:ascii="Times New Roman" w:hAnsi="Times New Roman" w:cs="Times New Roman"/>
                <w:sz w:val="24"/>
                <w:szCs w:val="24"/>
              </w:rPr>
              <w:t>Menampilkan Daftar Peminjaman Buku</w:t>
            </w:r>
          </w:p>
        </w:tc>
      </w:tr>
    </w:tbl>
    <w:p w14:paraId="484E6C93" w14:textId="77777777" w:rsidR="0020662D" w:rsidRPr="001F2588" w:rsidRDefault="0020662D" w:rsidP="002066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D3D90AD" w14:textId="77777777" w:rsidR="0020662D" w:rsidRPr="0020662D" w:rsidRDefault="0020662D" w:rsidP="0020662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662D" w:rsidRPr="0020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F78"/>
    <w:multiLevelType w:val="hybridMultilevel"/>
    <w:tmpl w:val="114AA90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67346F"/>
    <w:multiLevelType w:val="hybridMultilevel"/>
    <w:tmpl w:val="A6CA0556"/>
    <w:lvl w:ilvl="0" w:tplc="7E645C80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0F14"/>
    <w:multiLevelType w:val="hybridMultilevel"/>
    <w:tmpl w:val="49A81BD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363432"/>
    <w:multiLevelType w:val="hybridMultilevel"/>
    <w:tmpl w:val="435C8684"/>
    <w:lvl w:ilvl="0" w:tplc="0AE2F2B8">
      <w:start w:val="3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69FF"/>
    <w:multiLevelType w:val="hybridMultilevel"/>
    <w:tmpl w:val="787EE8E4"/>
    <w:lvl w:ilvl="0" w:tplc="3852F7A0">
      <w:start w:val="2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41D4"/>
    <w:multiLevelType w:val="hybridMultilevel"/>
    <w:tmpl w:val="3FD8CC60"/>
    <w:lvl w:ilvl="0" w:tplc="8418F2EE">
      <w:start w:val="6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A7CF3"/>
    <w:multiLevelType w:val="hybridMultilevel"/>
    <w:tmpl w:val="A3F8E896"/>
    <w:lvl w:ilvl="0" w:tplc="9D10EC6C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56296"/>
    <w:multiLevelType w:val="hybridMultilevel"/>
    <w:tmpl w:val="7D22E6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23413"/>
    <w:multiLevelType w:val="hybridMultilevel"/>
    <w:tmpl w:val="F2BA8E8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065BB"/>
    <w:multiLevelType w:val="hybridMultilevel"/>
    <w:tmpl w:val="FD1E01D2"/>
    <w:lvl w:ilvl="0" w:tplc="72629B26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86358"/>
    <w:multiLevelType w:val="hybridMultilevel"/>
    <w:tmpl w:val="DA4AC9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73F7F"/>
    <w:multiLevelType w:val="hybridMultilevel"/>
    <w:tmpl w:val="5D12E22C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287794"/>
    <w:multiLevelType w:val="hybridMultilevel"/>
    <w:tmpl w:val="7F66DC1E"/>
    <w:lvl w:ilvl="0" w:tplc="64E04384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17046"/>
    <w:multiLevelType w:val="hybridMultilevel"/>
    <w:tmpl w:val="02746674"/>
    <w:lvl w:ilvl="0" w:tplc="F12EF90A">
      <w:start w:val="7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22C92"/>
    <w:multiLevelType w:val="hybridMultilevel"/>
    <w:tmpl w:val="4B2AE5D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5B53CF"/>
    <w:multiLevelType w:val="hybridMultilevel"/>
    <w:tmpl w:val="F2C04B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46B9F"/>
    <w:multiLevelType w:val="multilevel"/>
    <w:tmpl w:val="190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F1EB4"/>
    <w:multiLevelType w:val="hybridMultilevel"/>
    <w:tmpl w:val="27A0A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21162"/>
    <w:multiLevelType w:val="hybridMultilevel"/>
    <w:tmpl w:val="E656EE14"/>
    <w:lvl w:ilvl="0" w:tplc="124EBCF6">
      <w:start w:val="5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01C6D"/>
    <w:multiLevelType w:val="hybridMultilevel"/>
    <w:tmpl w:val="7DBE75C4"/>
    <w:lvl w:ilvl="0" w:tplc="AD32D2A0">
      <w:start w:val="6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9610A"/>
    <w:multiLevelType w:val="hybridMultilevel"/>
    <w:tmpl w:val="CB3C43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E7C4A"/>
    <w:multiLevelType w:val="hybridMultilevel"/>
    <w:tmpl w:val="DF6E039C"/>
    <w:lvl w:ilvl="0" w:tplc="91C22B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C5DD0"/>
    <w:multiLevelType w:val="hybridMultilevel"/>
    <w:tmpl w:val="8AE05620"/>
    <w:lvl w:ilvl="0" w:tplc="D06A27D0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6736A"/>
    <w:multiLevelType w:val="hybridMultilevel"/>
    <w:tmpl w:val="DFAC5CCE"/>
    <w:lvl w:ilvl="0" w:tplc="5BFE8592">
      <w:start w:val="6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43E29"/>
    <w:multiLevelType w:val="hybridMultilevel"/>
    <w:tmpl w:val="DDBE7A34"/>
    <w:lvl w:ilvl="0" w:tplc="250CC30A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6"/>
  </w:num>
  <w:num w:numId="4">
    <w:abstractNumId w:val="15"/>
  </w:num>
  <w:num w:numId="5">
    <w:abstractNumId w:val="14"/>
  </w:num>
  <w:num w:numId="6">
    <w:abstractNumId w:val="11"/>
  </w:num>
  <w:num w:numId="7">
    <w:abstractNumId w:val="0"/>
  </w:num>
  <w:num w:numId="8">
    <w:abstractNumId w:val="2"/>
  </w:num>
  <w:num w:numId="9">
    <w:abstractNumId w:val="10"/>
  </w:num>
  <w:num w:numId="10">
    <w:abstractNumId w:val="17"/>
  </w:num>
  <w:num w:numId="11">
    <w:abstractNumId w:val="2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C1"/>
    <w:rsid w:val="001A0693"/>
    <w:rsid w:val="001F2588"/>
    <w:rsid w:val="001F37B2"/>
    <w:rsid w:val="0020662D"/>
    <w:rsid w:val="00291E3B"/>
    <w:rsid w:val="00304D62"/>
    <w:rsid w:val="003A7FF2"/>
    <w:rsid w:val="0042055B"/>
    <w:rsid w:val="00446DDD"/>
    <w:rsid w:val="005A3877"/>
    <w:rsid w:val="005D5D01"/>
    <w:rsid w:val="005F07F2"/>
    <w:rsid w:val="0061405B"/>
    <w:rsid w:val="0063366A"/>
    <w:rsid w:val="00651AAE"/>
    <w:rsid w:val="00665E04"/>
    <w:rsid w:val="007571B8"/>
    <w:rsid w:val="00863A5C"/>
    <w:rsid w:val="008C7A15"/>
    <w:rsid w:val="00995464"/>
    <w:rsid w:val="00A31326"/>
    <w:rsid w:val="00A32473"/>
    <w:rsid w:val="00A46108"/>
    <w:rsid w:val="00A61D3A"/>
    <w:rsid w:val="00B77FC1"/>
    <w:rsid w:val="00BC0B1F"/>
    <w:rsid w:val="00BE1DA8"/>
    <w:rsid w:val="00C4320C"/>
    <w:rsid w:val="00D20374"/>
    <w:rsid w:val="00D870E7"/>
    <w:rsid w:val="00DF4814"/>
    <w:rsid w:val="00E27B5D"/>
    <w:rsid w:val="00E86A58"/>
    <w:rsid w:val="00F57644"/>
    <w:rsid w:val="00F87CF8"/>
    <w:rsid w:val="00FB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0061"/>
  <w15:chartTrackingRefBased/>
  <w15:docId w15:val="{EC64A2C5-C20A-4DAD-8BE2-5CB3B8B3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F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F2"/>
    <w:pPr>
      <w:ind w:left="720"/>
      <w:contextualSpacing/>
    </w:pPr>
  </w:style>
  <w:style w:type="character" w:customStyle="1" w:styleId="t">
    <w:name w:val="t"/>
    <w:basedOn w:val="DefaultParagraphFont"/>
    <w:rsid w:val="00446DDD"/>
  </w:style>
  <w:style w:type="paragraph" w:styleId="NormalWeb">
    <w:name w:val="Normal (Web)"/>
    <w:basedOn w:val="Normal"/>
    <w:uiPriority w:val="99"/>
    <w:semiHidden/>
    <w:unhideWhenUsed/>
    <w:rsid w:val="00A3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61405B"/>
  </w:style>
  <w:style w:type="character" w:styleId="Strong">
    <w:name w:val="Strong"/>
    <w:basedOn w:val="DefaultParagraphFont"/>
    <w:uiPriority w:val="22"/>
    <w:qFormat/>
    <w:rsid w:val="00F87CF8"/>
    <w:rPr>
      <w:b/>
      <w:bCs/>
    </w:rPr>
  </w:style>
  <w:style w:type="table" w:styleId="TableGrid">
    <w:name w:val="Table Grid"/>
    <w:basedOn w:val="TableNormal"/>
    <w:uiPriority w:val="59"/>
    <w:rsid w:val="00C432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Yuliana RP</dc:creator>
  <cp:keywords/>
  <dc:description/>
  <cp:lastModifiedBy>bagus mahmudie</cp:lastModifiedBy>
  <cp:revision>14</cp:revision>
  <dcterms:created xsi:type="dcterms:W3CDTF">2020-05-04T13:01:00Z</dcterms:created>
  <dcterms:modified xsi:type="dcterms:W3CDTF">2020-05-04T13:26:00Z</dcterms:modified>
</cp:coreProperties>
</file>