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7DC" w:rsidRPr="004A37DC" w:rsidRDefault="004A37DC" w:rsidP="004A37D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Seleznev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 xml:space="preserve"> Lev</w:t>
      </w:r>
    </w:p>
    <w:p w:rsidR="004A37DC" w:rsidRDefault="004752D2" w:rsidP="004A37DC">
      <w:pPr>
        <w:spacing w:after="0" w:line="240" w:lineRule="auto"/>
        <w:jc w:val="center"/>
        <w:rPr>
          <w:rStyle w:val="a4"/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Antalya, Turkey</w:t>
      </w:r>
      <w:r w:rsidR="004A37DC" w:rsidRPr="004A37D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| </w:t>
      </w:r>
      <w:hyperlink r:id="rId5" w:history="1">
        <w:r w:rsidR="004A37DC" w:rsidRPr="004752D2">
          <w:rPr>
            <w:rStyle w:val="a4"/>
            <w:rFonts w:ascii="Times New Roman" w:eastAsia="Times New Roman" w:hAnsi="Times New Roman" w:cs="Times New Roman"/>
            <w:lang w:val="en-US" w:eastAsia="ru-RU"/>
          </w:rPr>
          <w:t>Linked</w:t>
        </w:r>
        <w:r w:rsidR="004A37DC" w:rsidRPr="004752D2">
          <w:rPr>
            <w:rStyle w:val="a4"/>
            <w:rFonts w:ascii="Times New Roman" w:eastAsia="Times New Roman" w:hAnsi="Times New Roman" w:cs="Times New Roman"/>
            <w:lang w:val="en-US" w:eastAsia="ru-RU"/>
          </w:rPr>
          <w:t>I</w:t>
        </w:r>
        <w:r w:rsidR="004A37DC" w:rsidRPr="004752D2">
          <w:rPr>
            <w:rStyle w:val="a4"/>
            <w:rFonts w:ascii="Times New Roman" w:eastAsia="Times New Roman" w:hAnsi="Times New Roman" w:cs="Times New Roman"/>
            <w:lang w:val="en-US" w:eastAsia="ru-RU"/>
          </w:rPr>
          <w:t>n</w:t>
        </w:r>
      </w:hyperlink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4A37DC" w:rsidRPr="004A37D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| </w:t>
      </w:r>
      <w:hyperlink r:id="rId6" w:history="1">
        <w:r>
          <w:rPr>
            <w:rStyle w:val="a4"/>
            <w:rFonts w:ascii="Times New Roman" w:eastAsia="Times New Roman" w:hAnsi="Times New Roman" w:cs="Times New Roman"/>
            <w:lang w:val="en-US" w:eastAsia="ru-RU"/>
          </w:rPr>
          <w:t>AligatoreL7@</w:t>
        </w:r>
        <w:r>
          <w:rPr>
            <w:rStyle w:val="a4"/>
            <w:rFonts w:ascii="Times New Roman" w:eastAsia="Times New Roman" w:hAnsi="Times New Roman" w:cs="Times New Roman"/>
            <w:lang w:val="en-US" w:eastAsia="ru-RU"/>
          </w:rPr>
          <w:t>g</w:t>
        </w:r>
        <w:r>
          <w:rPr>
            <w:rStyle w:val="a4"/>
            <w:rFonts w:ascii="Times New Roman" w:eastAsia="Times New Roman" w:hAnsi="Times New Roman" w:cs="Times New Roman"/>
            <w:lang w:val="en-US" w:eastAsia="ru-RU"/>
          </w:rPr>
          <w:t>mail.com</w:t>
        </w:r>
      </w:hyperlink>
    </w:p>
    <w:p w:rsidR="00536D82" w:rsidRPr="004A37DC" w:rsidRDefault="00536D82" w:rsidP="004A3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A37DC" w:rsidRPr="004A37DC" w:rsidRDefault="004A37DC" w:rsidP="004A37D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A37DC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EDUCATION</w:t>
      </w:r>
    </w:p>
    <w:p w:rsidR="004A37DC" w:rsidRPr="004A37DC" w:rsidRDefault="004752D2" w:rsidP="004A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Tomsk State University</w:t>
      </w:r>
      <w:r w:rsidR="004A37DC" w:rsidRPr="004A37DC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Tomsk, Russia</w:t>
      </w:r>
    </w:p>
    <w:p w:rsidR="004A37DC" w:rsidRPr="004A37DC" w:rsidRDefault="004752D2" w:rsidP="004752D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Faculty of Applied Mathematics and Cybernetics</w:t>
      </w:r>
    </w:p>
    <w:p w:rsidR="004A37DC" w:rsidRPr="004A37DC" w:rsidRDefault="004A37DC" w:rsidP="004A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A37DC" w:rsidRPr="004A37DC" w:rsidRDefault="004A37DC" w:rsidP="004A37D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A37DC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WORK EXPERIENCE</w:t>
      </w:r>
    </w:p>
    <w:p w:rsidR="004A37DC" w:rsidRPr="004A37DC" w:rsidRDefault="004752D2" w:rsidP="004A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Freelance</w:t>
      </w:r>
    </w:p>
    <w:p w:rsidR="004A37DC" w:rsidRPr="004A37DC" w:rsidRDefault="003717FF" w:rsidP="004A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Front-End Developer</w:t>
      </w:r>
      <w:r w:rsidR="004A37DC" w:rsidRPr="004752D2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ab/>
      </w:r>
      <w:r w:rsidR="00536D82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September </w:t>
      </w:r>
      <w:r w:rsidR="004752D2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2022 - Present</w:t>
      </w:r>
    </w:p>
    <w:p w:rsidR="004D370C" w:rsidRDefault="004D370C" w:rsidP="004A37D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Accomplished an adaptive website for a lawyer from concept through deployment.</w:t>
      </w:r>
    </w:p>
    <w:p w:rsidR="004D370C" w:rsidRDefault="004D370C" w:rsidP="00D75D3F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D370C">
        <w:rPr>
          <w:rFonts w:ascii="Times New Roman" w:eastAsia="Times New Roman" w:hAnsi="Times New Roman" w:cs="Times New Roman"/>
          <w:color w:val="000000"/>
          <w:lang w:val="en-US" w:eastAsia="ru-RU"/>
        </w:rPr>
        <w:t>Created of UX and UI design based on the needs of the client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.</w:t>
      </w:r>
    </w:p>
    <w:p w:rsidR="004A37DC" w:rsidRPr="004A37DC" w:rsidRDefault="004D370C" w:rsidP="004D370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Upload</w:t>
      </w:r>
      <w:r w:rsidR="003717FF">
        <w:rPr>
          <w:rFonts w:ascii="Times New Roman" w:eastAsia="Times New Roman" w:hAnsi="Times New Roman" w:cs="Times New Roman"/>
          <w:color w:val="000000"/>
          <w:lang w:val="en-US" w:eastAsia="ru-RU"/>
        </w:rPr>
        <w:t>ed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the site to the hosting, creating a new way to attract customers.</w:t>
      </w:r>
    </w:p>
    <w:p w:rsidR="004A37DC" w:rsidRPr="004A37DC" w:rsidRDefault="004A37DC" w:rsidP="004A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A37DC" w:rsidRPr="004A37DC" w:rsidRDefault="004D370C" w:rsidP="004A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Study and Practice</w:t>
      </w:r>
    </w:p>
    <w:p w:rsidR="004A37DC" w:rsidRPr="004A37DC" w:rsidRDefault="003717FF" w:rsidP="004A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Front-End Developer</w:t>
      </w:r>
      <w:r w:rsidR="004A37DC" w:rsidRPr="004D370C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ab/>
      </w:r>
      <w:r w:rsidR="00536D82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September </w:t>
      </w:r>
      <w:r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2021 -</w:t>
      </w:r>
      <w:r w:rsidR="00536D82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September</w:t>
      </w:r>
      <w:r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2022</w:t>
      </w:r>
    </w:p>
    <w:p w:rsidR="003717FF" w:rsidRPr="004A37DC" w:rsidRDefault="003717FF" w:rsidP="003717FF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Have studied in practice HTML, CSS and JavaScript language.</w:t>
      </w:r>
    </w:p>
    <w:p w:rsidR="004A37DC" w:rsidRDefault="003717FF" w:rsidP="004A37DC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Strengthened my knowledge in JavaScript and have learned how to make flexible and adaptive design.</w:t>
      </w:r>
    </w:p>
    <w:p w:rsidR="003717FF" w:rsidRDefault="003717FF" w:rsidP="004A37DC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Learned the basics of the Vue.js framework on several pet projects.</w:t>
      </w:r>
    </w:p>
    <w:p w:rsidR="003717FF" w:rsidRDefault="003717FF" w:rsidP="004A37DC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Consolidated my knowledge by making 4 completed websites.</w:t>
      </w:r>
    </w:p>
    <w:p w:rsidR="003717FF" w:rsidRPr="004A37DC" w:rsidRDefault="003717FF" w:rsidP="00371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3717FF" w:rsidRPr="004A37DC" w:rsidRDefault="003717FF" w:rsidP="0037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Xiaomi Shop</w:t>
      </w:r>
    </w:p>
    <w:p w:rsidR="003717FF" w:rsidRPr="004A37DC" w:rsidRDefault="003717FF" w:rsidP="0037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553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Retail Manager </w:t>
      </w:r>
      <w:r w:rsidRPr="003D553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ab/>
      </w:r>
      <w:r w:rsidR="00536D82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January </w:t>
      </w:r>
      <w:r w:rsidRPr="003D553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2021 -</w:t>
      </w:r>
      <w:r w:rsidR="00536D82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</w:t>
      </w:r>
      <w:r w:rsidRPr="003D553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</w:t>
      </w:r>
      <w:r w:rsidR="00536D82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February </w:t>
      </w:r>
      <w:r w:rsidRPr="003D553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202</w:t>
      </w:r>
      <w:r w:rsidR="00536D82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2</w:t>
      </w:r>
    </w:p>
    <w:p w:rsidR="003717FF" w:rsidRPr="003D5531" w:rsidRDefault="003717FF" w:rsidP="003717FF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D5531">
        <w:rPr>
          <w:rFonts w:ascii="Times New Roman" w:hAnsi="Times New Roman" w:cs="Times New Roman"/>
          <w:lang w:val="en-US"/>
        </w:rPr>
        <w:t xml:space="preserve">Stable </w:t>
      </w:r>
      <w:r w:rsidR="003D5531" w:rsidRPr="003D5531">
        <w:rPr>
          <w:rFonts w:ascii="Times New Roman" w:hAnsi="Times New Roman" w:cs="Times New Roman"/>
          <w:lang w:val="en-US"/>
        </w:rPr>
        <w:t>over fulfillment</w:t>
      </w:r>
      <w:r w:rsidRPr="003D5531">
        <w:rPr>
          <w:rFonts w:ascii="Times New Roman" w:hAnsi="Times New Roman" w:cs="Times New Roman"/>
          <w:lang w:val="en-US"/>
        </w:rPr>
        <w:t xml:space="preserve"> of sales by 20% of the set targets.</w:t>
      </w:r>
      <w:r w:rsidRPr="003D55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</w:p>
    <w:p w:rsidR="003717FF" w:rsidRPr="003D5531" w:rsidRDefault="003717FF" w:rsidP="003717FF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5531">
        <w:rPr>
          <w:rFonts w:ascii="Times New Roman" w:hAnsi="Times New Roman" w:cs="Times New Roman"/>
          <w:lang w:val="en-US"/>
        </w:rPr>
        <w:t>Forecast sales and maintained proper inventory levels.</w:t>
      </w:r>
    </w:p>
    <w:p w:rsidR="004A37DC" w:rsidRPr="003D5531" w:rsidRDefault="004A37DC" w:rsidP="00371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717FF" w:rsidRPr="004A37DC" w:rsidRDefault="003717FF" w:rsidP="0037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D5531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Megafon</w:t>
      </w:r>
      <w:proofErr w:type="spellEnd"/>
      <w:r w:rsidRPr="003D5531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Retail</w:t>
      </w:r>
    </w:p>
    <w:p w:rsidR="003717FF" w:rsidRDefault="003717FF" w:rsidP="003717F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</w:pPr>
      <w:r w:rsidRPr="003D553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Retail Manager </w:t>
      </w:r>
      <w:r w:rsidRPr="003D553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ab/>
      </w:r>
      <w:r w:rsidR="00536D82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April </w:t>
      </w:r>
      <w:r w:rsidRPr="003D553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2018 </w:t>
      </w:r>
      <w:r w:rsidR="00B220D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–</w:t>
      </w:r>
      <w:r w:rsidRPr="003D553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</w:t>
      </w:r>
      <w:r w:rsidR="00536D82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December </w:t>
      </w:r>
      <w:r w:rsidRPr="003D553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2020</w:t>
      </w:r>
    </w:p>
    <w:p w:rsidR="00B220D1" w:rsidRPr="003D5531" w:rsidRDefault="00B220D1" w:rsidP="00B220D1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5531">
        <w:rPr>
          <w:rFonts w:ascii="Times New Roman" w:hAnsi="Times New Roman" w:cs="Times New Roman"/>
          <w:lang w:val="en-US"/>
        </w:rPr>
        <w:t>Introduced new techniques to the team to motivate and build rapport.</w:t>
      </w:r>
    </w:p>
    <w:p w:rsidR="003717FF" w:rsidRPr="003D5531" w:rsidRDefault="003D5531" w:rsidP="003717FF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D5531">
        <w:rPr>
          <w:rFonts w:ascii="Times New Roman" w:hAnsi="Times New Roman" w:cs="Times New Roman"/>
          <w:lang w:val="en-US"/>
        </w:rPr>
        <w:t>Consistently and profitably met sales quotas through expert management and leadership of the sales team.</w:t>
      </w:r>
      <w:r w:rsidR="003717FF" w:rsidRPr="003D55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</w:p>
    <w:p w:rsidR="003717FF" w:rsidRPr="004A37DC" w:rsidRDefault="003717FF" w:rsidP="00371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717FF" w:rsidRPr="004A37DC" w:rsidRDefault="003717FF" w:rsidP="0037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5531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MTS Retail</w:t>
      </w:r>
    </w:p>
    <w:p w:rsidR="003717FF" w:rsidRPr="004A37DC" w:rsidRDefault="003717FF" w:rsidP="0037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553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Retail Sales Associate </w:t>
      </w:r>
      <w:r w:rsidRPr="003D553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ab/>
      </w:r>
      <w:r w:rsidR="00536D82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May </w:t>
      </w:r>
      <w:r w:rsidRPr="003D553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20</w:t>
      </w:r>
      <w:r w:rsidR="003D5531" w:rsidRPr="003D553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16</w:t>
      </w:r>
      <w:r w:rsidRPr="003D553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-</w:t>
      </w:r>
      <w:r w:rsidR="00536D82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April</w:t>
      </w:r>
      <w:r w:rsidRPr="003D553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20</w:t>
      </w:r>
      <w:r w:rsidR="003D5531" w:rsidRPr="003D553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18</w:t>
      </w:r>
    </w:p>
    <w:p w:rsidR="003717FF" w:rsidRPr="003D5531" w:rsidRDefault="003D5531" w:rsidP="003717FF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D5531">
        <w:rPr>
          <w:rFonts w:ascii="Times New Roman" w:hAnsi="Times New Roman" w:cs="Times New Roman"/>
          <w:lang w:val="en-US"/>
        </w:rPr>
        <w:t>Fulfilled all sales duties in a busy s</w:t>
      </w:r>
      <w:bookmarkStart w:id="0" w:name="_GoBack"/>
      <w:bookmarkEnd w:id="0"/>
      <w:r w:rsidRPr="003D5531">
        <w:rPr>
          <w:rFonts w:ascii="Times New Roman" w:hAnsi="Times New Roman" w:cs="Times New Roman"/>
          <w:lang w:val="en-US"/>
        </w:rPr>
        <w:t>ales outlet.</w:t>
      </w:r>
      <w:r w:rsidR="003717FF" w:rsidRPr="003D55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</w:p>
    <w:p w:rsidR="003717FF" w:rsidRPr="003D5531" w:rsidRDefault="003D5531" w:rsidP="003717FF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5531">
        <w:rPr>
          <w:rFonts w:ascii="Times New Roman" w:hAnsi="Times New Roman" w:cs="Times New Roman"/>
          <w:lang w:val="en-US"/>
        </w:rPr>
        <w:t>Exceeded sales targets by 10% per month.</w:t>
      </w:r>
    </w:p>
    <w:p w:rsidR="004A37DC" w:rsidRPr="004A37DC" w:rsidRDefault="003717FF" w:rsidP="00495E2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A37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4A37DC" w:rsidRPr="004A37DC" w:rsidRDefault="004A37DC" w:rsidP="004A37D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A37DC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SKILLS &amp; INTERESTS</w:t>
      </w:r>
    </w:p>
    <w:p w:rsidR="00495E2B" w:rsidRDefault="00495E2B" w:rsidP="00495E2B">
      <w:p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Languages</w:t>
      </w:r>
      <w:r w:rsidRPr="004A37DC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:</w:t>
      </w:r>
    </w:p>
    <w:p w:rsidR="00495E2B" w:rsidRPr="00495E2B" w:rsidRDefault="00495E2B" w:rsidP="00495E2B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hAnsi="Times New Roman" w:cs="Times New Roman"/>
          <w:lang w:val="en-US"/>
        </w:rPr>
        <w:t>English (B2)</w:t>
      </w:r>
    </w:p>
    <w:p w:rsidR="00495E2B" w:rsidRPr="003D5531" w:rsidRDefault="00495E2B" w:rsidP="00495E2B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hAnsi="Times New Roman" w:cs="Times New Roman"/>
          <w:lang w:val="en-US"/>
        </w:rPr>
        <w:t>Russian (Native)</w:t>
      </w:r>
      <w:r w:rsidRPr="003D55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</w:p>
    <w:p w:rsidR="00495E2B" w:rsidRDefault="00495E2B" w:rsidP="00495E2B">
      <w:p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</w:p>
    <w:p w:rsidR="004A37DC" w:rsidRDefault="004A37DC" w:rsidP="004A37DC">
      <w:pPr>
        <w:spacing w:after="8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A37DC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Skills:</w:t>
      </w:r>
      <w:r w:rsidRPr="004A37D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</w:p>
    <w:p w:rsidR="00495E2B" w:rsidRPr="004A37DC" w:rsidRDefault="00495E2B" w:rsidP="004A37DC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JavaScript, HTML5, CSS3, SCSS, Vue.js (basic), Photoshop,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Figma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, Gulp.</w:t>
      </w:r>
    </w:p>
    <w:p w:rsidR="00C662BA" w:rsidRPr="00362550" w:rsidRDefault="004A37DC" w:rsidP="004A37DC">
      <w:pPr>
        <w:rPr>
          <w:lang w:val="en-US"/>
        </w:rPr>
      </w:pPr>
      <w:r w:rsidRPr="004A37DC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Interests:</w:t>
      </w:r>
      <w:r w:rsidRPr="004A37D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36255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Reading, </w:t>
      </w:r>
      <w:r w:rsidR="00495E2B">
        <w:rPr>
          <w:rFonts w:ascii="Times New Roman" w:eastAsia="Times New Roman" w:hAnsi="Times New Roman" w:cs="Times New Roman"/>
          <w:color w:val="000000"/>
          <w:lang w:val="en-US" w:eastAsia="ru-RU"/>
        </w:rPr>
        <w:t>Pr</w:t>
      </w:r>
      <w:r w:rsidR="00362550">
        <w:rPr>
          <w:rFonts w:ascii="Times New Roman" w:eastAsia="Times New Roman" w:hAnsi="Times New Roman" w:cs="Times New Roman"/>
          <w:color w:val="000000"/>
          <w:lang w:val="en-US" w:eastAsia="ru-RU"/>
        </w:rPr>
        <w:t>ogramming, V</w:t>
      </w:r>
      <w:r w:rsidR="00495E2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ideo </w:t>
      </w:r>
      <w:r w:rsidR="00362550">
        <w:rPr>
          <w:rFonts w:ascii="Times New Roman" w:eastAsia="Times New Roman" w:hAnsi="Times New Roman" w:cs="Times New Roman"/>
          <w:color w:val="000000"/>
          <w:lang w:val="en-US" w:eastAsia="ru-RU"/>
        </w:rPr>
        <w:t>G</w:t>
      </w:r>
      <w:r w:rsidR="00495E2B">
        <w:rPr>
          <w:rFonts w:ascii="Times New Roman" w:eastAsia="Times New Roman" w:hAnsi="Times New Roman" w:cs="Times New Roman"/>
          <w:color w:val="000000"/>
          <w:lang w:val="en-US" w:eastAsia="ru-RU"/>
        </w:rPr>
        <w:t>ames</w:t>
      </w:r>
      <w:r w:rsidR="0036255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="00495E2B">
        <w:rPr>
          <w:rFonts w:ascii="Times New Roman" w:eastAsia="Times New Roman" w:hAnsi="Times New Roman" w:cs="Times New Roman"/>
          <w:color w:val="000000"/>
          <w:lang w:val="en-US" w:eastAsia="ru-RU"/>
        </w:rPr>
        <w:t>Tech</w:t>
      </w:r>
      <w:r w:rsidR="00362550">
        <w:rPr>
          <w:rFonts w:ascii="Times New Roman" w:eastAsia="Times New Roman" w:hAnsi="Times New Roman" w:cs="Times New Roman"/>
          <w:color w:val="000000"/>
          <w:lang w:val="en-US" w:eastAsia="ru-RU"/>
        </w:rPr>
        <w:t>nology.</w:t>
      </w:r>
    </w:p>
    <w:sectPr w:rsidR="00C662BA" w:rsidRPr="00362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C63"/>
    <w:multiLevelType w:val="multilevel"/>
    <w:tmpl w:val="AD76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87044"/>
    <w:multiLevelType w:val="multilevel"/>
    <w:tmpl w:val="5F52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3063F"/>
    <w:multiLevelType w:val="multilevel"/>
    <w:tmpl w:val="B7C8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E03F8"/>
    <w:multiLevelType w:val="multilevel"/>
    <w:tmpl w:val="D04A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F4"/>
    <w:rsid w:val="00197AF4"/>
    <w:rsid w:val="00362550"/>
    <w:rsid w:val="003717FF"/>
    <w:rsid w:val="003D5531"/>
    <w:rsid w:val="004752D2"/>
    <w:rsid w:val="00495E2B"/>
    <w:rsid w:val="004A37DC"/>
    <w:rsid w:val="004D370C"/>
    <w:rsid w:val="00536D82"/>
    <w:rsid w:val="00B220D1"/>
    <w:rsid w:val="00C6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5365"/>
  <w15:chartTrackingRefBased/>
  <w15:docId w15:val="{5E5F61FD-80AD-47F1-995B-63E9B9D2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37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7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A3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A37DC"/>
  </w:style>
  <w:style w:type="character" w:styleId="a4">
    <w:name w:val="Hyperlink"/>
    <w:basedOn w:val="a0"/>
    <w:uiPriority w:val="99"/>
    <w:unhideWhenUsed/>
    <w:rsid w:val="004752D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36D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gatoreL7@gmail.com" TargetMode="External"/><Relationship Id="rId5" Type="http://schemas.openxmlformats.org/officeDocument/2006/relationships/hyperlink" Target="https://www.linkedin.com/in/aligato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Aligatore7</dc:creator>
  <cp:keywords/>
  <dc:description/>
  <cp:lastModifiedBy>Aligatore7</cp:lastModifiedBy>
  <cp:revision>6</cp:revision>
  <dcterms:created xsi:type="dcterms:W3CDTF">2022-10-07T10:09:00Z</dcterms:created>
  <dcterms:modified xsi:type="dcterms:W3CDTF">2022-10-07T16:26:00Z</dcterms:modified>
</cp:coreProperties>
</file>