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C6B" w:rsidRDefault="0002602C">
      <w:pPr>
        <w:spacing w:after="0"/>
        <w:ind w:left="-1440" w:right="10470"/>
      </w:pPr>
      <w:bookmarkStart w:id="0" w:name="_GoBack"/>
      <w:bookmarkEnd w:id="0"/>
      <w:r>
        <w:rPr>
          <w:noProof/>
        </w:rPr>
        <mc:AlternateContent>
          <mc:Choice Requires="wpg">
            <w:drawing>
              <wp:anchor distT="0" distB="0" distL="114300" distR="114300" simplePos="0" relativeHeight="251647999" behindDoc="0" locked="0" layoutInCell="1" allowOverlap="1" wp14:anchorId="51BC025E" wp14:editId="34B3A7E4">
                <wp:simplePos x="0" y="0"/>
                <wp:positionH relativeFrom="page">
                  <wp:posOffset>3286760</wp:posOffset>
                </wp:positionH>
                <wp:positionV relativeFrom="paragraph">
                  <wp:posOffset>1390650</wp:posOffset>
                </wp:positionV>
                <wp:extent cx="4257040" cy="1457325"/>
                <wp:effectExtent l="0" t="0" r="0" b="0"/>
                <wp:wrapNone/>
                <wp:docPr id="10" name="Группа 10"/>
                <wp:cNvGraphicFramePr/>
                <a:graphic xmlns:a="http://schemas.openxmlformats.org/drawingml/2006/main">
                  <a:graphicData uri="http://schemas.microsoft.com/office/word/2010/wordprocessingGroup">
                    <wpg:wgp>
                      <wpg:cNvGrpSpPr/>
                      <wpg:grpSpPr>
                        <a:xfrm>
                          <a:off x="0" y="0"/>
                          <a:ext cx="4257040" cy="1457325"/>
                          <a:chOff x="0" y="0"/>
                          <a:chExt cx="4257040" cy="1457325"/>
                        </a:xfrm>
                      </wpg:grpSpPr>
                      <pic:pic xmlns:pic="http://schemas.openxmlformats.org/drawingml/2006/picture">
                        <pic:nvPicPr>
                          <pic:cNvPr id="11" name="Рисунок 11"/>
                          <pic:cNvPicPr>
                            <a:picLocks noChangeAspect="1"/>
                          </pic:cNvPicPr>
                        </pic:nvPicPr>
                        <pic:blipFill rotWithShape="1">
                          <a:blip r:embed="rId8">
                            <a:extLst>
                              <a:ext uri="{28A0092B-C50C-407E-A947-70E740481C1C}">
                                <a14:useLocalDpi xmlns:a14="http://schemas.microsoft.com/office/drawing/2010/main" val="0"/>
                              </a:ext>
                            </a:extLst>
                          </a:blip>
                          <a:srcRect l="1" r="-7846"/>
                          <a:stretch/>
                        </pic:blipFill>
                        <pic:spPr bwMode="auto">
                          <a:xfrm>
                            <a:off x="0" y="102413"/>
                            <a:ext cx="4257040" cy="1235710"/>
                          </a:xfrm>
                          <a:prstGeom prst="rect">
                            <a:avLst/>
                          </a:prstGeom>
                          <a:noFill/>
                          <a:ln>
                            <a:noFill/>
                          </a:ln>
                          <a:extLst>
                            <a:ext uri="{53640926-AAD7-44D8-BBD7-CCE9431645EC}">
                              <a14:shadowObscured xmlns:a14="http://schemas.microsoft.com/office/drawing/2010/main"/>
                            </a:ext>
                          </a:extLst>
                        </pic:spPr>
                      </pic:pic>
                      <wps:wsp>
                        <wps:cNvPr id="14" name="Rectangle 70"/>
                        <wps:cNvSpPr/>
                        <wps:spPr>
                          <a:xfrm>
                            <a:off x="29261" y="0"/>
                            <a:ext cx="4072890" cy="1457325"/>
                          </a:xfrm>
                          <a:prstGeom prst="rect">
                            <a:avLst/>
                          </a:prstGeom>
                          <a:ln>
                            <a:noFill/>
                          </a:ln>
                        </wps:spPr>
                        <wps:txbx>
                          <w:txbxContent>
                            <w:p w:rsidR="0002602C" w:rsidRDefault="0002602C" w:rsidP="0002602C">
                              <w:pPr>
                                <w:spacing w:line="276" w:lineRule="auto"/>
                                <w:rPr>
                                  <w:b/>
                                  <w:color w:val="2E2E2E"/>
                                  <w:w w:val="113"/>
                                  <w:sz w:val="18"/>
                                  <w:lang w:val="en-US"/>
                                </w:rPr>
                              </w:pPr>
                              <w:r>
                                <w:rPr>
                                  <w:b/>
                                  <w:color w:val="2E2E2E"/>
                                  <w:w w:val="113"/>
                                  <w:sz w:val="18"/>
                                  <w:lang w:val="en-US"/>
                                </w:rPr>
                                <w:t>HTML</w:t>
                              </w:r>
                              <w:r>
                                <w:rPr>
                                  <w:b/>
                                  <w:color w:val="2E2E2E"/>
                                  <w:w w:val="113"/>
                                  <w:sz w:val="18"/>
                                  <w:lang w:val="en-US"/>
                                </w:rPr>
                                <w:tab/>
                              </w:r>
                              <w:r>
                                <w:rPr>
                                  <w:b/>
                                  <w:color w:val="2E2E2E"/>
                                  <w:w w:val="113"/>
                                  <w:sz w:val="18"/>
                                  <w:lang w:val="en-US"/>
                                </w:rPr>
                                <w:tab/>
                              </w:r>
                              <w:r>
                                <w:rPr>
                                  <w:b/>
                                  <w:color w:val="2E2E2E"/>
                                  <w:w w:val="113"/>
                                  <w:sz w:val="18"/>
                                  <w:lang w:val="en-US"/>
                                </w:rPr>
                                <w:tab/>
                                <w:t xml:space="preserve">        50%       CSS</w:t>
                              </w:r>
                              <w:r>
                                <w:rPr>
                                  <w:b/>
                                  <w:color w:val="2E2E2E"/>
                                  <w:w w:val="113"/>
                                  <w:sz w:val="18"/>
                                  <w:lang w:val="en-US"/>
                                </w:rPr>
                                <w:tab/>
                              </w:r>
                              <w:r>
                                <w:rPr>
                                  <w:b/>
                                  <w:color w:val="2E2E2E"/>
                                  <w:w w:val="113"/>
                                  <w:sz w:val="18"/>
                                  <w:lang w:val="en-US"/>
                                </w:rPr>
                                <w:tab/>
                              </w:r>
                              <w:r>
                                <w:rPr>
                                  <w:b/>
                                  <w:color w:val="2E2E2E"/>
                                  <w:w w:val="113"/>
                                  <w:sz w:val="18"/>
                                  <w:lang w:val="en-US"/>
                                </w:rPr>
                                <w:tab/>
                              </w:r>
                              <w:r>
                                <w:rPr>
                                  <w:b/>
                                  <w:color w:val="2E2E2E"/>
                                  <w:w w:val="113"/>
                                  <w:sz w:val="18"/>
                                  <w:lang w:val="en-US"/>
                                </w:rPr>
                                <w:tab/>
                                <w:t xml:space="preserve"> 45%</w:t>
                              </w:r>
                            </w:p>
                            <w:p w:rsidR="0002602C" w:rsidRDefault="0002602C" w:rsidP="0002602C">
                              <w:pPr>
                                <w:spacing w:line="276" w:lineRule="auto"/>
                                <w:rPr>
                                  <w:b/>
                                  <w:color w:val="2E2E2E"/>
                                  <w:w w:val="113"/>
                                  <w:sz w:val="18"/>
                                  <w:lang w:val="en-US"/>
                                </w:rPr>
                              </w:pPr>
                            </w:p>
                            <w:p w:rsidR="0002602C" w:rsidRDefault="0002602C" w:rsidP="0002602C">
                              <w:pPr>
                                <w:spacing w:line="276" w:lineRule="auto"/>
                                <w:rPr>
                                  <w:b/>
                                  <w:color w:val="2E2E2E"/>
                                  <w:w w:val="113"/>
                                  <w:sz w:val="18"/>
                                  <w:lang w:val="en-US"/>
                                </w:rPr>
                              </w:pPr>
                              <w:r>
                                <w:rPr>
                                  <w:b/>
                                  <w:color w:val="2E2E2E"/>
                                  <w:w w:val="113"/>
                                  <w:sz w:val="18"/>
                                  <w:lang w:val="en-US"/>
                                </w:rPr>
                                <w:t>JavaScript</w:t>
                              </w:r>
                              <w:r>
                                <w:rPr>
                                  <w:b/>
                                  <w:color w:val="2E2E2E"/>
                                  <w:w w:val="113"/>
                                  <w:sz w:val="18"/>
                                  <w:lang w:val="en-US"/>
                                </w:rPr>
                                <w:tab/>
                              </w:r>
                              <w:r>
                                <w:rPr>
                                  <w:b/>
                                  <w:color w:val="2E2E2E"/>
                                  <w:w w:val="113"/>
                                  <w:sz w:val="18"/>
                                  <w:lang w:val="en-US"/>
                                </w:rPr>
                                <w:tab/>
                                <w:t xml:space="preserve">        35%       Git</w:t>
                              </w:r>
                              <w:r>
                                <w:rPr>
                                  <w:b/>
                                  <w:color w:val="2E2E2E"/>
                                  <w:w w:val="113"/>
                                  <w:sz w:val="18"/>
                                  <w:lang w:val="en-US"/>
                                </w:rPr>
                                <w:tab/>
                              </w:r>
                              <w:r>
                                <w:rPr>
                                  <w:b/>
                                  <w:color w:val="2E2E2E"/>
                                  <w:w w:val="113"/>
                                  <w:sz w:val="18"/>
                                  <w:lang w:val="en-US"/>
                                </w:rPr>
                                <w:tab/>
                              </w:r>
                              <w:r>
                                <w:rPr>
                                  <w:b/>
                                  <w:color w:val="2E2E2E"/>
                                  <w:w w:val="113"/>
                                  <w:sz w:val="18"/>
                                  <w:lang w:val="en-US"/>
                                </w:rPr>
                                <w:tab/>
                              </w:r>
                              <w:r>
                                <w:rPr>
                                  <w:b/>
                                  <w:color w:val="2E2E2E"/>
                                  <w:w w:val="113"/>
                                  <w:sz w:val="18"/>
                                  <w:lang w:val="en-US"/>
                                </w:rPr>
                                <w:tab/>
                                <w:t xml:space="preserve"> 40%</w:t>
                              </w:r>
                            </w:p>
                            <w:p w:rsidR="0002602C" w:rsidRDefault="0002602C" w:rsidP="0002602C">
                              <w:pPr>
                                <w:spacing w:line="276" w:lineRule="auto"/>
                                <w:rPr>
                                  <w:b/>
                                  <w:color w:val="2E2E2E"/>
                                  <w:w w:val="113"/>
                                  <w:sz w:val="18"/>
                                  <w:lang w:val="en-US"/>
                                </w:rPr>
                              </w:pPr>
                            </w:p>
                            <w:p w:rsidR="0002602C" w:rsidRDefault="0002602C" w:rsidP="0002602C">
                              <w:pPr>
                                <w:spacing w:line="276" w:lineRule="auto"/>
                                <w:rPr>
                                  <w:b/>
                                  <w:color w:val="2E2E2E"/>
                                  <w:w w:val="113"/>
                                  <w:sz w:val="18"/>
                                  <w:lang w:val="en-US"/>
                                </w:rPr>
                              </w:pPr>
                              <w:r>
                                <w:rPr>
                                  <w:b/>
                                  <w:color w:val="2E2E2E"/>
                                  <w:w w:val="113"/>
                                  <w:sz w:val="18"/>
                                  <w:lang w:val="en-US"/>
                                </w:rPr>
                                <w:t>React</w:t>
                              </w:r>
                              <w:r>
                                <w:rPr>
                                  <w:b/>
                                  <w:color w:val="2E2E2E"/>
                                  <w:w w:val="113"/>
                                  <w:sz w:val="18"/>
                                  <w:lang w:val="en-US"/>
                                </w:rPr>
                                <w:tab/>
                              </w:r>
                              <w:r>
                                <w:rPr>
                                  <w:b/>
                                  <w:color w:val="2E2E2E"/>
                                  <w:w w:val="113"/>
                                  <w:sz w:val="18"/>
                                  <w:lang w:val="en-US"/>
                                </w:rPr>
                                <w:tab/>
                              </w:r>
                              <w:r>
                                <w:rPr>
                                  <w:b/>
                                  <w:color w:val="2E2E2E"/>
                                  <w:w w:val="113"/>
                                  <w:sz w:val="18"/>
                                  <w:lang w:val="en-US"/>
                                </w:rPr>
                                <w:tab/>
                                <w:t xml:space="preserve">        20%       TypeScript</w:t>
                              </w:r>
                              <w:r>
                                <w:rPr>
                                  <w:b/>
                                  <w:color w:val="2E2E2E"/>
                                  <w:w w:val="113"/>
                                  <w:sz w:val="18"/>
                                  <w:lang w:val="en-US"/>
                                </w:rPr>
                                <w:tab/>
                              </w:r>
                              <w:r>
                                <w:rPr>
                                  <w:b/>
                                  <w:color w:val="2E2E2E"/>
                                  <w:w w:val="113"/>
                                  <w:sz w:val="18"/>
                                  <w:lang w:val="en-US"/>
                                </w:rPr>
                                <w:tab/>
                              </w:r>
                              <w:r>
                                <w:rPr>
                                  <w:b/>
                                  <w:color w:val="2E2E2E"/>
                                  <w:w w:val="113"/>
                                  <w:sz w:val="18"/>
                                  <w:lang w:val="en-US"/>
                                </w:rPr>
                                <w:tab/>
                                <w:t xml:space="preserve">   5%</w:t>
                              </w:r>
                            </w:p>
                            <w:p w:rsidR="0002602C" w:rsidRPr="00CD7F3C" w:rsidRDefault="0002602C" w:rsidP="0002602C">
                              <w:pPr>
                                <w:spacing w:line="276" w:lineRule="auto"/>
                                <w:rPr>
                                  <w:color w:val="2E2E2E"/>
                                  <w:w w:val="111"/>
                                  <w:sz w:val="18"/>
                                  <w:lang w:val="en-US"/>
                                </w:rPr>
                              </w:pPr>
                            </w:p>
                          </w:txbxContent>
                        </wps:txbx>
                        <wps:bodyPr horzOverflow="overflow" vert="horz" lIns="0" tIns="0" rIns="0" bIns="0" rtlCol="0">
                          <a:noAutofit/>
                        </wps:bodyPr>
                      </wps:wsp>
                    </wpg:wgp>
                  </a:graphicData>
                </a:graphic>
              </wp:anchor>
            </w:drawing>
          </mc:Choice>
          <mc:Fallback>
            <w:pict>
              <v:group w14:anchorId="51BC025E" id="Группа 10" o:spid="_x0000_s1026" style="position:absolute;left:0;text-align:left;margin-left:258.8pt;margin-top:109.5pt;width:335.2pt;height:114.75pt;z-index:251647999;mso-position-horizontal-relative:page" coordsize="42570,14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4YWqwMAAJIIAAAOAAAAZHJzL2Uyb0RvYy54bWykVl1u2zgQfi+wdyD0&#10;rujHsuUIcQrHdoMC3U3Q7qLPFEVZRCWRIGnL6WKBXewR9gI9Qh+LAm2v4NyoQ+qnSexFixSG5eGQ&#10;Gs58882Mz57uqhJtqVSM1zMnOPEdRGvCM1avZ84fvz9zpw5SGtcZLnlNZ84NVc7T81+enDUioSEv&#10;eJlRicBIrZJGzJxCa5F4niIFrbA64YLWsJlzWWENS7n2MokbsF6VXuj7E6/hMhOSE6oUaJftpnNu&#10;7ec5JfoqzxXVqJw54Ju2T2mfqXl652c4WUssCkY6N/AjvKgwq+HSwdQSa4w2kh2YqhiRXPFcnxBe&#10;eTzPGaE2Bogm8B9Ecyn5RthY1kmzFgNMAO0DnB5tlvy2vZaIZZA7gKfGFeRo/9/t37f/7r/A5z0C&#10;NWDUiHUCRy+leCWuZadYtysT9i6XlfmFgNDOonszoEt3GhFQRuE49iO4hcBeEI3jUThu8ScFJOng&#10;PVKsvvOm11/sGf8GdwQjCXw7uEA6gOv7tIK39EZSpzNS/ZCNCss3G+FCZgXWLGUl0zeWpZBD41S9&#10;vWbkWraLO8gHA/Lv9h9u/wHsP+0/7z+iIDD4mDfN4fZVbEJ7wckbhWq+KHC9pnMlgOeAqTnt3T9u&#10;l/fuTUsmnrGyRJLr10wXrwosIOmBpa/Z7EKGInlAsiOotQRecrKpaK3bipS0hOh5rQomlINkQquU&#10;AsHk86y9BAjxQmlDF0MNWyV/htO575+GF+5i7C/cyI9X7vw0it3YX8WRH02DRbD4y7gYRMlGUQAA&#10;l0vBOl9Be+Dt0ZLomkdbbLZo0Rbb1mCgsw71v9ZFUBlIjK9KkpcAs2kkkC9Ax42n0aQlsNKSalL0&#10;8PcQt7lTUDEobX7lGcCMN5pbpI9WTOCHUTBqbR4vm3A0jtuSHMgPjJBKX1JeISMA0OCmvQNvIYg2&#10;sP6IiaTmJv+gx0lZ31OAzVZzLEXj0SSCFE3c+XwZu1G0nLoXFyAtFqvTaBRMovFqSJEqcMabq1QR&#10;KKLs57P0P9kxXDfwdrSHpWlVMElUz2JY/RgzzBw51oNteQCaxuydko36kjWcgCIsKYq7TmnPDW1S&#10;dQ72rWrokSFACUQ60if9OJyeHvbJxyf8eJahafbOGUnv0l07CEJDQKNKeXYD3C24fHsFMz4veTNz&#10;eCc5ZuwD28yug8rnNQBtJmwvyF5Ie0HqcsFtsbWkm0Mt5MwS9NttkEqzgAxayQ4+W5LdkDaT9e7a&#10;nvr2V+L8K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uZkG3iAAAADAEAAA8A&#10;AABkcnMvZG93bnJldi54bWxMj8FKw0AQhu+C77CM4M1utjY1xmxKKeqpCLaCeJsm0yQ0uxuy2yR9&#10;e6cnvc0wH/98f7aaTCsG6n3jrAY1i0CQLVzZ2ErD1/7tIQHhA9oSW2dJw4U8rPLbmwzT0o32k4Zd&#10;qASHWJ+ihjqELpXSFzUZ9DPXkeXb0fUGA699JcseRw43rZxH0VIabCx/qLGjTU3FaXc2Gt5HHNeP&#10;6nXYno6by88+/vjeKtL6/m5av4AINIU/GK76rA45Ox3c2ZZetBpi9bRkVMNcPXOpK6GShKeDhsUi&#10;iUHmmfxfIv8FAAD//wMAUEsDBAoAAAAAAAAAIQAGREo/nxwAAJ8cAAAUAAAAZHJzL21lZGlhL2lt&#10;YWdlMS5wbmeJUE5HDQoaCgAAAA1JSERSAAAEeAAAASIIAgAAAA298iIAAAABc1JHQgCuzhzpAAAA&#10;CXBIWXMAAA7EAAAOwwHaapjcAAAcRElEQVR4Xu3dX4xc91UHcI93ne0mcuIk7p80Rg21DMaAW4X/&#10;UipIKZWgRQo8lD+ltEJICLVFPJQnXgEJ0QceAgJRQUPJSx8gEgUkGhpQI5W/UWPABKJUVAoNbd1G&#10;SWSvd7ve4WetBFIYOzOz1/M759zPPs+955zPGenquzNz72Q6nR7yR4AAAQIECBAgQIAAAQLDCRwe&#10;7lTORIAAAQIECBAgQIAAAQJXBQQt7wMCBAgQIECAAAECBAgMLCBoDQzqdAQIECBAgAABAgQIEBC0&#10;vAcIECBAgAABAgQIECAwsICgNTCo0xEgQIAAAQIECBAgQEDQ8h4gQIAAAQIECBAgQIDAwAKC1sCg&#10;TkeAAAECBAgQIECAAAFBy3uAAAECBAgQIECAAAECAwsIWgODOh0BAgQIECBAgAABAgQELe8BAgQI&#10;ECBAgAABAgQIDCwgaA0M6nQECBAgQIAAAQIECBAQtLwHCBAgQIAAAQIECBAgMLCAoDUwqNMRIECA&#10;AAECBAgQIEBA0PIeIECAAAECBAgQIECAwMACgtbAoE5HgAABAgQIECBAgAABQct7gAABAgQIECBA&#10;gAABAgMLCFoDgzodAQIECBAgQIAAAQIEJtPp9FoKW1/+9O4XHjz8wp8d2rtIisDYBSZH9l515spt&#10;D+we/8DYKcxP4LoC6+vrGxsbm5ubMZ0u/fvf7z72scm/PHZoZytmh7oicE2BtSPT1528cvYHrrzl&#10;pygRILBKgeUubbOD1pXdy5f+9b2Hn//4KgdQi0AKgb3NN+183UemN92ToltNEugl0K5JR48eXVtb&#10;69XA/697ZWf74u9/aPLEn8dpSScElhOY3n36az/xa9M77l7ucEcRILCcwKKXttlB66Unf0zKWm4B&#10;jhqDQMta2ycfHcOkZiRwEIF2QTp27NhBzjDssS/+zgelrGFJna2jQMtaO+9/qGMDShMYp8BCl7YZ&#10;v9Fq3xiUssb51jH1nAKHt55cv/DgnC/2MgKjFdjd3d3aivL1vPaNQSlrtG/FkoNP/uuptU//UcnR&#10;DEUgssBCl7YZQav9LivyeHojEEFg7YVHIrShBwLBBba3t4N02H6XFaQTbRAYSmDt3CeHOpXzECAw&#10;v8D8l7YZQevq3S/8ESBwXYHDl88TIkDgFQXaf/5e8TWrecHVu1/4I1BLYPLfz9QayDQEcgjMf2lz&#10;e/ccG9UlAQIECBAgQIAAAQKJBGYErb3b3pFoAK0S6CLQbvXepa6iBHIJtB8NB2l4+i33B+lEGwSG&#10;Emi3eh/qVM5DgMD8AvNf2mYErfXXe0zQ/NReOVKB9kCtkU5ubAKLCLQHai3y8hv42vX733MDz+7U&#10;BHoItAdq9SirJoGxC8x/aZsRtDZf/Za92981dkLzE7i2QLu9u8cWe4MQeEWB9j+/OI8tvvkbv3N6&#10;7w+9Ys9eQCCLQLu9u8cWZ1mWPisJLHRpm/0brZu/+SFZq9J7wiwDCuw/sHjAEzoVgZIC+091DDXa&#10;LT/zYVkr1EY0s7TA/gOLlz7cgQQILCew6KVt9gOL92u3B2q1W71fvQnh3sXlunEUgToCkyPtd1nt&#10;G4M+y6qzU5PcGIF2HWpfq4jzWdbLpmwP1Gq3er96E8KdKM/4ujF7cNaKAmtH2u+y2jcGfZZVcbtm&#10;Ci2w3KXtekEr9LiaI0CAAAECBAgQIECAQFQBt3eP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QNCKuhl9ESBAgAABAgQIECCQVkDQSrs6jRMgQIAA&#10;AQIECBAgEFVA0Iq6GX0RIECAAAECBAgQIJBWQNBKuzqNEyBAgAABAgQIECAQVUDQiroZfREgQIAA&#10;AQIECBAgkFZA0Eq7Oo0TIECAAAECBAgQIBBVYDKdTq/V25cef+rZBz/11U/8896lnaj966uPwOTI&#10;2uaZu25/4Oxr3/+9fTpQlQCBqALr6+sbGxubm5sxG7z4d/+w89GPTf/qrw9tbcXsUFd1BI4cOXTq&#10;5PTtb5u+9911hjIJgVEKLHdpmx20di/vnHvfRy58/J9GKWnoBQRuftOJr/+9n9y4584FjvFSAgRG&#10;INCuSUePHl1bW4sz65Xt7Rd/8Zemn/iLOC3pZCwCZ07v/fqvHDpx91jmNSeBogKLXtpmB60nfvy3&#10;payi75Dhx2pZ6/QnPzj8eZ2RAIHkAu2CdOzYsThDPP/zvyBlxVnH6DppWevhPxjd1AYmUE5goUvb&#10;jN9otW8MSlnl3hU3cKBLTz77xd/6mxtYwKkJEMgpsLu7uxXm63ntG4NSVs73UZWuzz81eejhKsOY&#10;g8B4BRa6tM0IWu13WePFM/lSAs8/cm6p4xxEgEBxge3t7SATtt9lBelEG6MVmPzlo6Od3eAEKgnM&#10;f2mbEbTa3S8qWZhlBQJb559bQRUlCBBIJ9D+8xek56t3v/BHoK/A08/0ra86AQKDCMx/aXN790HA&#10;nYQAAQIECBAgQIAAAQL/JzAjaN3xzm8lRGAhgXar94Ve78UECIxEoP1oOMikk+//viCdaGO8AqdO&#10;jnd2kxMoJDD/pW1G0DrxgbcWojDKKgTaA7VWUUYNAgSyCbQHagVp+ab3vSdIJ9oYrUB7oNZoZzc4&#10;gUoC81/aZgSt19x3+vi7vq0Sh1luqEC7vbvHFt9QYScnkFSg/c8vzmOLb/mu75i88weTSmq7gsCZ&#10;0x5bXGGPZhi9wEKXttm/0Tr70Z+VtUb/RpoLYP+BxXO91IsIEBiTwP5THUNNfOtv/oasFWojI2pm&#10;/4HF/ggQSC6w6KVt9gOL9xHaA7Xard7bTQj3Lu0kZ9H+wAKTI2vtd1ntG4M+yxpY1ukI5Bdo16H2&#10;tYo4n2W9TLQ9UKvd6v3qTQjDPOMr/85NcA2BI0cOnTrZvjHosyxvEQLZBZa7tF0vaGUX0T8BAgQI&#10;ECBAgAABAgS6CLi9exd2RQkQIECAAAECBAgQqCwgaFXertkIECBAgAABAgQIEOgiIGh1YVeUAAEC&#10;BAgQIECAAIHKAoJW5e2ajQABAgQIECBAgACBLgKCVhd2RQkQIECAAAECBAgQqCwgaFXertkIECBA&#10;gAABAgQIEOgiIGh1YVeUAAECBAgQIECAAIHKAoJW5e2ajQABAgQIECBAgACBLgKCVhd2RQkQIECA&#10;AAECBAgQqCwgaFXertkIECBAgAABAgQIEOgiIGh1YVeUAAECBAgQIECAAIHKAoJW5e2ajQABAgQI&#10;ECBAgACBLgKCVhd2RQkQIECAAAECBAgQqCwgaFXertkIECBAgAABAgQIEOgiIGh1YVeUAAECBAgQ&#10;IECAAIHKAoJW5e2ajQABAgQIECBAgACBLgKCVhd2RQkQIECAAAECBAgQqCwgaFXertkIECBAgAAB&#10;AgQIEOgiIGh1YVeUAAECBAgQIECAAIHKAoJW5e2ajQABAgQIECBAgACBLgKCVhd2RQkQIECAAAEC&#10;BAgQqCwgaFXertkIECBAgAABAgQIEOgiIGh1YVeUAAECBAgQIECAAIHKAoJW5e2ajQABAgQIECBA&#10;gACBLgKCVhd2RQkQIECAAAECBAgQqCwgaFXertkIECBAgAABAgQIEOgiIGh1YVeUAAECBAgQIECA&#10;AIHKAoJW5e2ajQABAgQIECBAgACBLgKCVhd2RQkQIECAAAECBAgQqCwgaFXertkIECBAgAABAgQI&#10;EOgiIGh1YVeUAAECBAgQIECAAIHKAoJW5e2ajQABAgQIECBAgACBLgKCVhd2RQkQIECAAAECBAgQ&#10;qCwgaFXertkIECBAgAABAgQIEOgiIGh1YVeUAAECBAgQIECAAIHKAoJW5e2ajQABAgQIECBAgACB&#10;LgKCVhd2RQkQIECAAAECBAgQqCwgaFXertkIECBAgAABAgQIEOgiIGh1YVeUAAECBAgQIECAAIHK&#10;AoJW5e2ajQABAgQIECBAgACBLgKCVhd2RQkQIECAAAECBAgQqCwgaFXertkIECBAgAABAgQIEOgi&#10;IGh1YVeUAAECBAgQIECAAIHKAoJW5e2ajQABAgQIECBAgACBLgKCVhd2RQkQIECAAAECBAgQqCwg&#10;aFXertkIECBAgAABAgQIEOgiIGh1YVeUAAECBAgQIECAAIHKAoJW5e2ajQABAgQIECBAgACBLgKC&#10;Vhd2RQkQIECAAAECBAgQqCwgaFXertkIECBAgAABAgQIEOgiIGh1YVeUAAECBAgQIECAAIHKAoJW&#10;5e2ajQABAgQIECBAgACBLgKCVhd2RQkQIECAAAECBAgQqCwgaFXertkIECBAgAABAgQIEOgiIGh1&#10;YVeUAAECBAgQIECAAIHKAoJW5e2ajQABAgQIECBAgACBLgKCVhd2RQkQIECAAAECBAgQqCwgaFXe&#10;rtkIECBAgAABAgQIEOgiIGh1YVeUAAECBAgQIECAAIHKAoJW5e2ajQABAgQIECBAgACBLgKCVhd2&#10;RQkQIECAAAECBAgQqCwgaFXertkIECBAgAABAgQIEOgiIGh1YVeUAAECBAgQIECAAIHKAoJW5e2a&#10;jQABAgQIECBAgACBLgKCVhd2RQkQIECAAAECBAgQqCwgaFXertkIECBAgAABAgQIEOgiIGh1YVeU&#10;AAECBAgQIECAAIHKAoJW5e2ajQABAgQIECBAgACBLgKCVhd2RQkQIECAAAECBAgQqCwgaFXertkI&#10;ECBAgAABAgQIEOgiIGh1YVeUAAECBAgQIECAAIHKAoJW5e2ajQABAgQIECBAgACBLgKCVhd2RQkQ&#10;IECAAAECBAgQqCwgaFXertkIECBAgAABAgQIEOgiIGh1YVeUAAECBAgQIECAAIHKAoJW5e2ajQAB&#10;AgQIECBAgACBLgKCVhd2RQkQIECAAAECBAgQqCwgaFXertkIECBAgAABAgQIEOgiIGh1YVeUAAEC&#10;BAgQIECAAIHKAoJW5e2ajQABAgQIECBAgACBLgKCVhd2RQkQIECAAAECBAgQqCwgaFXertkIECBA&#10;gAABAgQIEOgiIGh1YVeUAAECBAgQIECAAIHKAoJW5e2ajQABAgQIECBAgACBLgKCVhd2RQkQIECA&#10;AAECBAgQqCwgaFXertkIECBAgAABAgQIEOgiIGh1YVeUAAECBAgQIECAAIHKAoJW5e2ajQABAgQI&#10;ECBAgACBLgKCVhd2RQkQIECAAAECBAgQqCwgaFXertkIECBAgAABAgQIEOgiIGh1YVeUAAECBAgQ&#10;IECAAIHKAoJW5e2ajQABAgQIECBAgACBLgKCVhd2RQkQIECAAAECBAgQqCwgaFXertkIECBAgAAB&#10;AgQIEOgiIGh1YVeUAAECBAgQIECAAIHKAoJW5e2ajQABAgQIECBAgACBLgKCVhd2RQkQIECAAAEC&#10;BAgQqCwgaFXertkIECBAgAABAgQIEOgiIGh1YVeUAAECBAgQIECAAIHKAoJW5e2ajQABAgQIECBA&#10;gACBLgKCVhd2RQkQIECAAAECBAgQqCwgaFXertkIECBAgAABAgQIEOgiIGh1YVeUAAECBAgQIECA&#10;AIHKAoJW5e2ajQABAgQIECBAgACBLgKCVhd2RQkQIECAAAECBAgQqCwgaFXertkIECBAgAABAgQI&#10;EOgiIGh1YVeUAAECBAgQIECAAIHKAoJW5e2ajQABAgQIECBAgACBLgKCVhd2RQkQIECAAAECBAgQ&#10;qCwwmU6n15rvs09/8Y8f//xnnvrK5Z29ygYHnm19bfKG19x835k7H/juuw58MicgQIBAboH19fWN&#10;jY3Nzc2YY/znhX974guPfu6Fc7t7O/N3eHiydser7nrjrW8+e/z++Y/ySgIECBCoIbDcpW120Nre&#10;2f3Vh5947NyXa9CsbIqTd93yoR859brbN1ZWUSECBAjEFGjXpKNHj66trcVp72u7O396/nf/4/l/&#10;PEhLxzdPvPXET996050HOYljCRAgQCCjwKKXttlfHZSyltv9M89d/PCfPL3csY4iQIBAJYHd3d2X&#10;Xnop1EQHT1ltnAtbz37q2T8MNZdmCBAgQGA1Aote2mYErfaNQZ9lLb2tlrUe+dvnlj7cgQQIECgj&#10;0C5IW1tbQcZp3xg84GdZ/ztIy1rnLjwWZC5tECBAgMAqBRa6tM0IWu13Watst16tx89/pd5QJiJA&#10;gMASAtvb20scdSMOab/LGvC0n3vxswOezakIECBAIJHA/Je2GUGr3f0i0agBW/38ly4F7EpLBAgQ&#10;WL1A+8/f6ovOrNjufjFgJ1+97JsLA3I6FQECBDIJzH9pc3v3THvVKwECBAgQIECAAAECKQRmBK3v&#10;Oe1mSgfaXbvV+4GOdzABAgSqCLQbNAUZ5Y23nR2wk3ar9wHP5lQECBAgkEhg/kvbjKD1o/e9IdGo&#10;AVttD9QK2JWWCBAgsHqB9kCt1RedWfHe179twE7aA7UGPJtTESBAgEAigfkvbTOC1ptPvfb+s69O&#10;NG2oVtujtDy2ONRGNEOAQC+B9j+/OI8tvuf4N33D7d8+CEV7lJbHFg8i6SQECBBIJ7DQpW32b7R+&#10;+d33ylpLLH7/gcVLHOgQAgQIFBPYf6pjqKF++MzPHTxr7T+wONRcmiFAgACB1QgsemmbTKfTa3XW&#10;HqjVbvXebkJ4eWdvNd0nrbK+Nmm/y2rfGPRZVtINapsAgQEF2nWofa0izmdZLxutPVCr3eq93YRw&#10;d29n/qkPT9ba77LaNwZ9ljU/mlcSIECgjMByl7brBa0yNAYhQIAAAQIECBAgQIDAKgXc3n2V2moR&#10;IECAAAECBAgQIDAKAUFrFGs2JAECBAgQIECAAAECqxQQtFaprRYBAgQIECBAgAABAqMQELRGsWZD&#10;EiBAgAABAgQIECCwSgFBa5XaahEgQIAAAQIECBAgMAoBQWsUazYkAQIECBAgQIAAAQKrFBC0Vqmt&#10;FgECBAgQIECAAAECoxAQtEaxZkMSIECAAAECBAgQILBKAUFrldpqESBAgAABAgQIECAwCgFBaxRr&#10;NiQBAgQIECBAgAABAqsUELRWqa0WAQIECBAgQIAAAQKjEBC0RrFmQxIgQIAAAQIECBAgsEoBQWuV&#10;2moRIECAAAECBAgQIDAKAUFrFGs2JAECBAgQIECAAAECqxQQtFaprRYBAgQIECBAgAABAqMQELRG&#10;sWZDEiBAgAABAgQIECCwSoH/Af8CJ/354FvGAAAAAElFTkSuQmCCUEsBAi0AFAAGAAgAAAAhALGC&#10;Z7YKAQAAEwIAABMAAAAAAAAAAAAAAAAAAAAAAFtDb250ZW50X1R5cGVzXS54bWxQSwECLQAUAAYA&#10;CAAAACEAOP0h/9YAAACUAQAACwAAAAAAAAAAAAAAAAA7AQAAX3JlbHMvLnJlbHNQSwECLQAUAAYA&#10;CAAAACEAkRuGFqsDAACSCAAADgAAAAAAAAAAAAAAAAA6AgAAZHJzL2Uyb0RvYy54bWxQSwECLQAU&#10;AAYACAAAACEAqiYOvrwAAAAhAQAAGQAAAAAAAAAAAAAAAAARBgAAZHJzL19yZWxzL2Uyb0RvYy54&#10;bWwucmVsc1BLAQItABQABgAIAAAAIQAbmZBt4gAAAAwBAAAPAAAAAAAAAAAAAAAAAAQHAABkcnMv&#10;ZG93bnJldi54bWxQSwECLQAKAAAAAAAAACEABkRKP58cAACfHAAAFAAAAAAAAAAAAAAAAAATCAAA&#10;ZHJzL21lZGlhL2ltYWdlMS5wbmdQSwUGAAAAAAYABgB8AQAA5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1" o:spid="_x0000_s1027" type="#_x0000_t75" style="position:absolute;top:1024;width:42570;height:12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328wwAAANsAAAAPAAAAZHJzL2Rvd25yZXYueG1sRE9Na8JA&#10;EL0X+h+WKfRWN0oNNbpKkarFQ0CreB2y0yQ0O5vubk38925B8DaP9zmzRW8acSbna8sKhoMEBHFh&#10;dc2lgsPX6uUNhA/IGhvLpOBCHhbzx4cZZtp2vKPzPpQihrDPUEEVQptJ6YuKDPqBbYkj922dwRCh&#10;K6V22MVw08hRkqTSYM2xocKWlhUVP/s/o2CZvHbrfLJNxx+j0+/m2K/ynTwq9fzUv09BBOrDXXxz&#10;f+o4fwj/v8QD5PwKAAD//wMAUEsBAi0AFAAGAAgAAAAhANvh9svuAAAAhQEAABMAAAAAAAAAAAAA&#10;AAAAAAAAAFtDb250ZW50X1R5cGVzXS54bWxQSwECLQAUAAYACAAAACEAWvQsW78AAAAVAQAACwAA&#10;AAAAAAAAAAAAAAAfAQAAX3JlbHMvLnJlbHNQSwECLQAUAAYACAAAACEANNN9vMMAAADbAAAADwAA&#10;AAAAAAAAAAAAAAAHAgAAZHJzL2Rvd25yZXYueG1sUEsFBgAAAAADAAMAtwAAAPcCAAAAAA==&#10;">
                  <v:imagedata r:id="rId9" o:title="" cropleft="1f" cropright="-5142f"/>
                  <v:path arrowok="t"/>
                </v:shape>
                <v:rect id="_x0000_s1028" style="position:absolute;left:292;width:40729;height:1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02602C" w:rsidRDefault="0002602C" w:rsidP="0002602C">
                        <w:pPr>
                          <w:spacing w:line="276" w:lineRule="auto"/>
                          <w:rPr>
                            <w:b/>
                            <w:color w:val="2E2E2E"/>
                            <w:w w:val="113"/>
                            <w:sz w:val="18"/>
                            <w:lang w:val="en-US"/>
                          </w:rPr>
                        </w:pPr>
                        <w:r>
                          <w:rPr>
                            <w:b/>
                            <w:color w:val="2E2E2E"/>
                            <w:w w:val="113"/>
                            <w:sz w:val="18"/>
                            <w:lang w:val="en-US"/>
                          </w:rPr>
                          <w:t>HTML</w:t>
                        </w:r>
                        <w:r>
                          <w:rPr>
                            <w:b/>
                            <w:color w:val="2E2E2E"/>
                            <w:w w:val="113"/>
                            <w:sz w:val="18"/>
                            <w:lang w:val="en-US"/>
                          </w:rPr>
                          <w:tab/>
                        </w:r>
                        <w:r>
                          <w:rPr>
                            <w:b/>
                            <w:color w:val="2E2E2E"/>
                            <w:w w:val="113"/>
                            <w:sz w:val="18"/>
                            <w:lang w:val="en-US"/>
                          </w:rPr>
                          <w:tab/>
                        </w:r>
                        <w:r>
                          <w:rPr>
                            <w:b/>
                            <w:color w:val="2E2E2E"/>
                            <w:w w:val="113"/>
                            <w:sz w:val="18"/>
                            <w:lang w:val="en-US"/>
                          </w:rPr>
                          <w:tab/>
                          <w:t xml:space="preserve">        50%       CSS</w:t>
                        </w:r>
                        <w:r>
                          <w:rPr>
                            <w:b/>
                            <w:color w:val="2E2E2E"/>
                            <w:w w:val="113"/>
                            <w:sz w:val="18"/>
                            <w:lang w:val="en-US"/>
                          </w:rPr>
                          <w:tab/>
                        </w:r>
                        <w:r>
                          <w:rPr>
                            <w:b/>
                            <w:color w:val="2E2E2E"/>
                            <w:w w:val="113"/>
                            <w:sz w:val="18"/>
                            <w:lang w:val="en-US"/>
                          </w:rPr>
                          <w:tab/>
                        </w:r>
                        <w:r>
                          <w:rPr>
                            <w:b/>
                            <w:color w:val="2E2E2E"/>
                            <w:w w:val="113"/>
                            <w:sz w:val="18"/>
                            <w:lang w:val="en-US"/>
                          </w:rPr>
                          <w:tab/>
                        </w:r>
                        <w:r>
                          <w:rPr>
                            <w:b/>
                            <w:color w:val="2E2E2E"/>
                            <w:w w:val="113"/>
                            <w:sz w:val="18"/>
                            <w:lang w:val="en-US"/>
                          </w:rPr>
                          <w:tab/>
                          <w:t xml:space="preserve"> 45%</w:t>
                        </w:r>
                      </w:p>
                      <w:p w:rsidR="0002602C" w:rsidRDefault="0002602C" w:rsidP="0002602C">
                        <w:pPr>
                          <w:spacing w:line="276" w:lineRule="auto"/>
                          <w:rPr>
                            <w:b/>
                            <w:color w:val="2E2E2E"/>
                            <w:w w:val="113"/>
                            <w:sz w:val="18"/>
                            <w:lang w:val="en-US"/>
                          </w:rPr>
                        </w:pPr>
                      </w:p>
                      <w:p w:rsidR="0002602C" w:rsidRDefault="0002602C" w:rsidP="0002602C">
                        <w:pPr>
                          <w:spacing w:line="276" w:lineRule="auto"/>
                          <w:rPr>
                            <w:b/>
                            <w:color w:val="2E2E2E"/>
                            <w:w w:val="113"/>
                            <w:sz w:val="18"/>
                            <w:lang w:val="en-US"/>
                          </w:rPr>
                        </w:pPr>
                        <w:r>
                          <w:rPr>
                            <w:b/>
                            <w:color w:val="2E2E2E"/>
                            <w:w w:val="113"/>
                            <w:sz w:val="18"/>
                            <w:lang w:val="en-US"/>
                          </w:rPr>
                          <w:t>JavaScript</w:t>
                        </w:r>
                        <w:r>
                          <w:rPr>
                            <w:b/>
                            <w:color w:val="2E2E2E"/>
                            <w:w w:val="113"/>
                            <w:sz w:val="18"/>
                            <w:lang w:val="en-US"/>
                          </w:rPr>
                          <w:tab/>
                        </w:r>
                        <w:r>
                          <w:rPr>
                            <w:b/>
                            <w:color w:val="2E2E2E"/>
                            <w:w w:val="113"/>
                            <w:sz w:val="18"/>
                            <w:lang w:val="en-US"/>
                          </w:rPr>
                          <w:tab/>
                          <w:t xml:space="preserve">        35%       Git</w:t>
                        </w:r>
                        <w:r>
                          <w:rPr>
                            <w:b/>
                            <w:color w:val="2E2E2E"/>
                            <w:w w:val="113"/>
                            <w:sz w:val="18"/>
                            <w:lang w:val="en-US"/>
                          </w:rPr>
                          <w:tab/>
                        </w:r>
                        <w:r>
                          <w:rPr>
                            <w:b/>
                            <w:color w:val="2E2E2E"/>
                            <w:w w:val="113"/>
                            <w:sz w:val="18"/>
                            <w:lang w:val="en-US"/>
                          </w:rPr>
                          <w:tab/>
                        </w:r>
                        <w:r>
                          <w:rPr>
                            <w:b/>
                            <w:color w:val="2E2E2E"/>
                            <w:w w:val="113"/>
                            <w:sz w:val="18"/>
                            <w:lang w:val="en-US"/>
                          </w:rPr>
                          <w:tab/>
                        </w:r>
                        <w:r>
                          <w:rPr>
                            <w:b/>
                            <w:color w:val="2E2E2E"/>
                            <w:w w:val="113"/>
                            <w:sz w:val="18"/>
                            <w:lang w:val="en-US"/>
                          </w:rPr>
                          <w:tab/>
                          <w:t xml:space="preserve"> 40%</w:t>
                        </w:r>
                      </w:p>
                      <w:p w:rsidR="0002602C" w:rsidRDefault="0002602C" w:rsidP="0002602C">
                        <w:pPr>
                          <w:spacing w:line="276" w:lineRule="auto"/>
                          <w:rPr>
                            <w:b/>
                            <w:color w:val="2E2E2E"/>
                            <w:w w:val="113"/>
                            <w:sz w:val="18"/>
                            <w:lang w:val="en-US"/>
                          </w:rPr>
                        </w:pPr>
                      </w:p>
                      <w:p w:rsidR="0002602C" w:rsidRDefault="0002602C" w:rsidP="0002602C">
                        <w:pPr>
                          <w:spacing w:line="276" w:lineRule="auto"/>
                          <w:rPr>
                            <w:b/>
                            <w:color w:val="2E2E2E"/>
                            <w:w w:val="113"/>
                            <w:sz w:val="18"/>
                            <w:lang w:val="en-US"/>
                          </w:rPr>
                        </w:pPr>
                        <w:r>
                          <w:rPr>
                            <w:b/>
                            <w:color w:val="2E2E2E"/>
                            <w:w w:val="113"/>
                            <w:sz w:val="18"/>
                            <w:lang w:val="en-US"/>
                          </w:rPr>
                          <w:t>React</w:t>
                        </w:r>
                        <w:r>
                          <w:rPr>
                            <w:b/>
                            <w:color w:val="2E2E2E"/>
                            <w:w w:val="113"/>
                            <w:sz w:val="18"/>
                            <w:lang w:val="en-US"/>
                          </w:rPr>
                          <w:tab/>
                        </w:r>
                        <w:r>
                          <w:rPr>
                            <w:b/>
                            <w:color w:val="2E2E2E"/>
                            <w:w w:val="113"/>
                            <w:sz w:val="18"/>
                            <w:lang w:val="en-US"/>
                          </w:rPr>
                          <w:tab/>
                        </w:r>
                        <w:r>
                          <w:rPr>
                            <w:b/>
                            <w:color w:val="2E2E2E"/>
                            <w:w w:val="113"/>
                            <w:sz w:val="18"/>
                            <w:lang w:val="en-US"/>
                          </w:rPr>
                          <w:tab/>
                          <w:t xml:space="preserve">        20%       TypeScript</w:t>
                        </w:r>
                        <w:r>
                          <w:rPr>
                            <w:b/>
                            <w:color w:val="2E2E2E"/>
                            <w:w w:val="113"/>
                            <w:sz w:val="18"/>
                            <w:lang w:val="en-US"/>
                          </w:rPr>
                          <w:tab/>
                        </w:r>
                        <w:r>
                          <w:rPr>
                            <w:b/>
                            <w:color w:val="2E2E2E"/>
                            <w:w w:val="113"/>
                            <w:sz w:val="18"/>
                            <w:lang w:val="en-US"/>
                          </w:rPr>
                          <w:tab/>
                        </w:r>
                        <w:r>
                          <w:rPr>
                            <w:b/>
                            <w:color w:val="2E2E2E"/>
                            <w:w w:val="113"/>
                            <w:sz w:val="18"/>
                            <w:lang w:val="en-US"/>
                          </w:rPr>
                          <w:tab/>
                          <w:t xml:space="preserve">   5%</w:t>
                        </w:r>
                      </w:p>
                      <w:p w:rsidR="0002602C" w:rsidRPr="00CD7F3C" w:rsidRDefault="0002602C" w:rsidP="0002602C">
                        <w:pPr>
                          <w:spacing w:line="276" w:lineRule="auto"/>
                          <w:rPr>
                            <w:color w:val="2E2E2E"/>
                            <w:w w:val="111"/>
                            <w:sz w:val="18"/>
                            <w:lang w:val="en-US"/>
                          </w:rPr>
                        </w:pPr>
                      </w:p>
                    </w:txbxContent>
                  </v:textbox>
                </v:rect>
                <w10:wrap anchorx="page"/>
              </v:group>
            </w:pict>
          </mc:Fallback>
        </mc:AlternateContent>
      </w:r>
      <w:r w:rsidR="00893B76">
        <w:rPr>
          <w:noProof/>
        </w:rPr>
        <mc:AlternateContent>
          <mc:Choice Requires="wps">
            <w:drawing>
              <wp:anchor distT="0" distB="0" distL="114300" distR="114300" simplePos="0" relativeHeight="251655168" behindDoc="0" locked="0" layoutInCell="1" allowOverlap="1">
                <wp:simplePos x="0" y="0"/>
                <wp:positionH relativeFrom="column">
                  <wp:posOffset>-457200</wp:posOffset>
                </wp:positionH>
                <wp:positionV relativeFrom="paragraph">
                  <wp:posOffset>4462780</wp:posOffset>
                </wp:positionV>
                <wp:extent cx="2469515" cy="1214120"/>
                <wp:effectExtent l="0" t="0" r="0" b="0"/>
                <wp:wrapTopAndBottom/>
                <wp:docPr id="32" name="Rectangle 32"/>
                <wp:cNvGraphicFramePr/>
                <a:graphic xmlns:a="http://schemas.openxmlformats.org/drawingml/2006/main">
                  <a:graphicData uri="http://schemas.microsoft.com/office/word/2010/wordprocessingShape">
                    <wps:wsp>
                      <wps:cNvSpPr/>
                      <wps:spPr>
                        <a:xfrm>
                          <a:off x="0" y="0"/>
                          <a:ext cx="2469515" cy="1214120"/>
                        </a:xfrm>
                        <a:prstGeom prst="rect">
                          <a:avLst/>
                        </a:prstGeom>
                        <a:ln>
                          <a:noFill/>
                        </a:ln>
                      </wps:spPr>
                      <wps:txbx>
                        <w:txbxContent>
                          <w:p w:rsidR="00576C6B" w:rsidRDefault="005D7EC4">
                            <w:pPr>
                              <w:rPr>
                                <w:b/>
                                <w:color w:val="3757B4"/>
                                <w:w w:val="111"/>
                              </w:rPr>
                            </w:pPr>
                            <w:r w:rsidRPr="005D7EC4">
                              <w:rPr>
                                <w:b/>
                                <w:color w:val="3757B4"/>
                                <w:w w:val="111"/>
                              </w:rPr>
                              <w:t>SKILLS</w:t>
                            </w:r>
                          </w:p>
                          <w:p w:rsidR="005D7EC4" w:rsidRPr="005D7EC4" w:rsidRDefault="005D7EC4" w:rsidP="005D7EC4">
                            <w:pPr>
                              <w:pStyle w:val="a4"/>
                              <w:numPr>
                                <w:ilvl w:val="0"/>
                                <w:numId w:val="1"/>
                              </w:numPr>
                              <w:spacing w:after="0" w:line="192" w:lineRule="auto"/>
                              <w:ind w:left="284" w:hanging="284"/>
                              <w:rPr>
                                <w:sz w:val="24"/>
                              </w:rPr>
                            </w:pPr>
                            <w:r w:rsidRPr="005D7EC4">
                              <w:rPr>
                                <w:color w:val="2E2E2E"/>
                                <w:w w:val="111"/>
                                <w:sz w:val="18"/>
                                <w:lang w:val="en-US"/>
                              </w:rPr>
                              <w:t>Project management</w:t>
                            </w:r>
                          </w:p>
                          <w:p w:rsidR="005D7EC4" w:rsidRPr="005D7EC4" w:rsidRDefault="005D7EC4" w:rsidP="005D7EC4">
                            <w:pPr>
                              <w:pStyle w:val="a4"/>
                              <w:numPr>
                                <w:ilvl w:val="0"/>
                                <w:numId w:val="1"/>
                              </w:numPr>
                              <w:spacing w:after="0" w:line="192" w:lineRule="auto"/>
                              <w:ind w:left="284" w:hanging="284"/>
                              <w:rPr>
                                <w:sz w:val="24"/>
                              </w:rPr>
                            </w:pPr>
                            <w:r w:rsidRPr="005D7EC4">
                              <w:rPr>
                                <w:color w:val="2E2E2E"/>
                                <w:w w:val="111"/>
                                <w:sz w:val="18"/>
                                <w:lang w:val="en-US"/>
                              </w:rPr>
                              <w:t>Conducting training</w:t>
                            </w:r>
                          </w:p>
                          <w:p w:rsidR="005D7EC4" w:rsidRPr="005D7EC4" w:rsidRDefault="005D7EC4" w:rsidP="005D7EC4">
                            <w:pPr>
                              <w:pStyle w:val="a4"/>
                              <w:numPr>
                                <w:ilvl w:val="0"/>
                                <w:numId w:val="1"/>
                              </w:numPr>
                              <w:spacing w:after="0" w:line="192" w:lineRule="auto"/>
                              <w:ind w:left="284" w:hanging="284"/>
                              <w:rPr>
                                <w:sz w:val="24"/>
                                <w:lang w:val="en-US"/>
                              </w:rPr>
                            </w:pPr>
                            <w:r w:rsidRPr="005D7EC4">
                              <w:rPr>
                                <w:color w:val="2E2E2E"/>
                                <w:w w:val="111"/>
                                <w:sz w:val="18"/>
                                <w:lang w:val="en-US"/>
                              </w:rPr>
                              <w:t>Knowledge of CAD and CAE programs</w:t>
                            </w:r>
                          </w:p>
                          <w:p w:rsidR="005D7EC4" w:rsidRPr="005D7EC4" w:rsidRDefault="005D7EC4" w:rsidP="005D7EC4">
                            <w:pPr>
                              <w:pStyle w:val="a4"/>
                              <w:numPr>
                                <w:ilvl w:val="0"/>
                                <w:numId w:val="1"/>
                              </w:numPr>
                              <w:spacing w:after="0" w:line="192" w:lineRule="auto"/>
                              <w:ind w:left="284" w:hanging="284"/>
                              <w:rPr>
                                <w:sz w:val="24"/>
                                <w:lang w:val="en-US"/>
                              </w:rPr>
                            </w:pPr>
                            <w:r w:rsidRPr="005D7EC4">
                              <w:rPr>
                                <w:color w:val="2E2E2E"/>
                                <w:w w:val="111"/>
                                <w:sz w:val="18"/>
                                <w:lang w:val="en-US"/>
                              </w:rPr>
                              <w:t>Organization business trips</w:t>
                            </w:r>
                          </w:p>
                          <w:p w:rsidR="005D7EC4" w:rsidRPr="005D7EC4" w:rsidRDefault="005D7EC4" w:rsidP="005D7EC4">
                            <w:pPr>
                              <w:pStyle w:val="a4"/>
                              <w:numPr>
                                <w:ilvl w:val="0"/>
                                <w:numId w:val="1"/>
                              </w:numPr>
                              <w:spacing w:after="0" w:line="192" w:lineRule="auto"/>
                              <w:ind w:left="284" w:hanging="284"/>
                              <w:rPr>
                                <w:sz w:val="24"/>
                                <w:lang w:val="en-US"/>
                              </w:rPr>
                            </w:pPr>
                            <w:r w:rsidRPr="005D7EC4">
                              <w:rPr>
                                <w:color w:val="2E2E2E"/>
                                <w:w w:val="111"/>
                                <w:sz w:val="18"/>
                                <w:lang w:val="en-US"/>
                              </w:rPr>
                              <w:t>Creation of video content</w:t>
                            </w:r>
                          </w:p>
                          <w:p w:rsidR="005D7EC4" w:rsidRPr="005D7EC4" w:rsidRDefault="005D7EC4" w:rsidP="005D7EC4">
                            <w:pPr>
                              <w:pStyle w:val="a4"/>
                              <w:numPr>
                                <w:ilvl w:val="0"/>
                                <w:numId w:val="1"/>
                              </w:numPr>
                              <w:spacing w:after="0" w:line="192" w:lineRule="auto"/>
                              <w:ind w:left="284" w:hanging="284"/>
                              <w:rPr>
                                <w:sz w:val="24"/>
                                <w:lang w:val="en-US"/>
                              </w:rPr>
                            </w:pPr>
                            <w:r w:rsidRPr="005D7EC4">
                              <w:rPr>
                                <w:color w:val="2E2E2E"/>
                                <w:w w:val="111"/>
                                <w:sz w:val="18"/>
                                <w:lang w:val="en-US"/>
                              </w:rPr>
                              <w:t>HTML, CSS and JavaScript Algorithms</w:t>
                            </w:r>
                          </w:p>
                        </w:txbxContent>
                      </wps:txbx>
                      <wps:bodyPr horzOverflow="overflow" vert="horz" lIns="0" tIns="0" rIns="0" bIns="0" rtlCol="0">
                        <a:noAutofit/>
                      </wps:bodyPr>
                    </wps:wsp>
                  </a:graphicData>
                </a:graphic>
                <wp14:sizeRelV relativeFrom="margin">
                  <wp14:pctHeight>0</wp14:pctHeight>
                </wp14:sizeRelV>
              </wp:anchor>
            </w:drawing>
          </mc:Choice>
          <mc:Fallback>
            <w:pict>
              <v:rect id="Rectangle 32" o:spid="_x0000_s1026" style="position:absolute;left:0;text-align:left;margin-left:-36pt;margin-top:351.4pt;width:194.45pt;height:95.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MUswEAAFYDAAAOAAAAZHJzL2Uyb0RvYy54bWysU8Fu2zAMvQ/YPwi6L469tNiMOMWwosOA&#10;YS3W9QMUWYoFSKJAqbGzrx+l2Omw3YpdaIqkyfeeqO3N5Cw7KowGfMfr1Zoz5SX0xh86/vTz7t0H&#10;zmISvhcWvOr4SUV+s3v7ZjuGVjUwgO0VMmriYzuGjg8phbaqohyUE3EFQXlKakAnEh3xUPUoRuru&#10;bNWs19fVCNgHBKlipOjtOcl3pb/WSqZ7raNKzHacsKVisdh9ttVuK9oDijAYOcMQr0DhhPE09NLq&#10;ViTBntH808oZiRBBp5UEV4HWRqrCgdjU67/YPA4iqMKFxInhIlP8f23l9+MDMtN3/H3DmReO7ugH&#10;qSb8wSpGMRJoDLGlusfwgPMpkpvZThpd/hIPNhVRTxdR1ZSYpGCzuf54VV9xJilXN/Wmbors1cvv&#10;AWP6osCx7HQcaX4RUxy/xUQjqXQpydOsz9bDnbH2nM2RKsM8A8temvZT4bVZKOyhPxHXAfDXPW2s&#10;tjB2HGaP5yWm2TnLmf3qSeO8L4uDi7NfHEz2M5StOqP59JxAmwI3zz9Pm2HR5RUW86Ll7fjzXKpe&#10;nsPuNwAAAP//AwBQSwMEFAAGAAgAAAAhAHh7qVLjAAAACwEAAA8AAABkcnMvZG93bnJldi54bWxM&#10;j8tOwzAQRfdI/IM1SOxauwG1ScikqnioLEuL1HbnxkMS4UcUu03g6zErWI7m6t5ziuVoNLtQ71tn&#10;EWZTAYxs5VRra4T33cskBeaDtEpqZwnhizwsy+urQubKDfaNLttQs1hifS4RmhC6nHNfNWSkn7qO&#10;bPx9uN7IEM++5qqXQyw3midCzLmRrY0LjezosaHqc3s2COu0Wx1e3fdQ6+fjer/ZZ0+7LCDe3oyr&#10;B2CBxvAXhl/8iA5lZDq5s1WeaYTJIokuAWEhkugQE3ezeQbshJBm9wJ4WfD/DuUPAAAA//8DAFBL&#10;AQItABQABgAIAAAAIQC2gziS/gAAAOEBAAATAAAAAAAAAAAAAAAAAAAAAABbQ29udGVudF9UeXBl&#10;c10ueG1sUEsBAi0AFAAGAAgAAAAhADj9If/WAAAAlAEAAAsAAAAAAAAAAAAAAAAALwEAAF9yZWxz&#10;Ly5yZWxzUEsBAi0AFAAGAAgAAAAhABzAAxSzAQAAVgMAAA4AAAAAAAAAAAAAAAAALgIAAGRycy9l&#10;Mm9Eb2MueG1sUEsBAi0AFAAGAAgAAAAhAHh7qVLjAAAACwEAAA8AAAAAAAAAAAAAAAAADQQAAGRy&#10;cy9kb3ducmV2LnhtbFBLBQYAAAAABAAEAPMAAAAdBQAAAAA=&#10;" filled="f" stroked="f">
                <v:textbox inset="0,0,0,0">
                  <w:txbxContent>
                    <w:p w:rsidR="00576C6B" w:rsidRDefault="005D7EC4">
                      <w:pPr>
                        <w:rPr>
                          <w:b/>
                          <w:color w:val="3757B4"/>
                          <w:w w:val="111"/>
                        </w:rPr>
                      </w:pPr>
                      <w:r w:rsidRPr="005D7EC4">
                        <w:rPr>
                          <w:b/>
                          <w:color w:val="3757B4"/>
                          <w:w w:val="111"/>
                        </w:rPr>
                        <w:t>SKILLS</w:t>
                      </w:r>
                    </w:p>
                    <w:p w:rsidR="005D7EC4" w:rsidRPr="005D7EC4" w:rsidRDefault="005D7EC4" w:rsidP="005D7EC4">
                      <w:pPr>
                        <w:pStyle w:val="a4"/>
                        <w:numPr>
                          <w:ilvl w:val="0"/>
                          <w:numId w:val="1"/>
                        </w:numPr>
                        <w:spacing w:after="0" w:line="192" w:lineRule="auto"/>
                        <w:ind w:left="284" w:hanging="284"/>
                        <w:rPr>
                          <w:sz w:val="24"/>
                        </w:rPr>
                      </w:pPr>
                      <w:r w:rsidRPr="005D7EC4">
                        <w:rPr>
                          <w:color w:val="2E2E2E"/>
                          <w:w w:val="111"/>
                          <w:sz w:val="18"/>
                          <w:lang w:val="en-US"/>
                        </w:rPr>
                        <w:t>Project management</w:t>
                      </w:r>
                    </w:p>
                    <w:p w:rsidR="005D7EC4" w:rsidRPr="005D7EC4" w:rsidRDefault="005D7EC4" w:rsidP="005D7EC4">
                      <w:pPr>
                        <w:pStyle w:val="a4"/>
                        <w:numPr>
                          <w:ilvl w:val="0"/>
                          <w:numId w:val="1"/>
                        </w:numPr>
                        <w:spacing w:after="0" w:line="192" w:lineRule="auto"/>
                        <w:ind w:left="284" w:hanging="284"/>
                        <w:rPr>
                          <w:sz w:val="24"/>
                        </w:rPr>
                      </w:pPr>
                      <w:r w:rsidRPr="005D7EC4">
                        <w:rPr>
                          <w:color w:val="2E2E2E"/>
                          <w:w w:val="111"/>
                          <w:sz w:val="18"/>
                          <w:lang w:val="en-US"/>
                        </w:rPr>
                        <w:t>Conducting training</w:t>
                      </w:r>
                    </w:p>
                    <w:p w:rsidR="005D7EC4" w:rsidRPr="005D7EC4" w:rsidRDefault="005D7EC4" w:rsidP="005D7EC4">
                      <w:pPr>
                        <w:pStyle w:val="a4"/>
                        <w:numPr>
                          <w:ilvl w:val="0"/>
                          <w:numId w:val="1"/>
                        </w:numPr>
                        <w:spacing w:after="0" w:line="192" w:lineRule="auto"/>
                        <w:ind w:left="284" w:hanging="284"/>
                        <w:rPr>
                          <w:sz w:val="24"/>
                          <w:lang w:val="en-US"/>
                        </w:rPr>
                      </w:pPr>
                      <w:r w:rsidRPr="005D7EC4">
                        <w:rPr>
                          <w:color w:val="2E2E2E"/>
                          <w:w w:val="111"/>
                          <w:sz w:val="18"/>
                          <w:lang w:val="en-US"/>
                        </w:rPr>
                        <w:t>Knowledge of CAD and CAE programs</w:t>
                      </w:r>
                    </w:p>
                    <w:p w:rsidR="005D7EC4" w:rsidRPr="005D7EC4" w:rsidRDefault="005D7EC4" w:rsidP="005D7EC4">
                      <w:pPr>
                        <w:pStyle w:val="a4"/>
                        <w:numPr>
                          <w:ilvl w:val="0"/>
                          <w:numId w:val="1"/>
                        </w:numPr>
                        <w:spacing w:after="0" w:line="192" w:lineRule="auto"/>
                        <w:ind w:left="284" w:hanging="284"/>
                        <w:rPr>
                          <w:sz w:val="24"/>
                          <w:lang w:val="en-US"/>
                        </w:rPr>
                      </w:pPr>
                      <w:r w:rsidRPr="005D7EC4">
                        <w:rPr>
                          <w:color w:val="2E2E2E"/>
                          <w:w w:val="111"/>
                          <w:sz w:val="18"/>
                          <w:lang w:val="en-US"/>
                        </w:rPr>
                        <w:t>Organization business trips</w:t>
                      </w:r>
                    </w:p>
                    <w:p w:rsidR="005D7EC4" w:rsidRPr="005D7EC4" w:rsidRDefault="005D7EC4" w:rsidP="005D7EC4">
                      <w:pPr>
                        <w:pStyle w:val="a4"/>
                        <w:numPr>
                          <w:ilvl w:val="0"/>
                          <w:numId w:val="1"/>
                        </w:numPr>
                        <w:spacing w:after="0" w:line="192" w:lineRule="auto"/>
                        <w:ind w:left="284" w:hanging="284"/>
                        <w:rPr>
                          <w:sz w:val="24"/>
                          <w:lang w:val="en-US"/>
                        </w:rPr>
                      </w:pPr>
                      <w:r w:rsidRPr="005D7EC4">
                        <w:rPr>
                          <w:color w:val="2E2E2E"/>
                          <w:w w:val="111"/>
                          <w:sz w:val="18"/>
                          <w:lang w:val="en-US"/>
                        </w:rPr>
                        <w:t>Creation of video content</w:t>
                      </w:r>
                    </w:p>
                    <w:p w:rsidR="005D7EC4" w:rsidRPr="005D7EC4" w:rsidRDefault="005D7EC4" w:rsidP="005D7EC4">
                      <w:pPr>
                        <w:pStyle w:val="a4"/>
                        <w:numPr>
                          <w:ilvl w:val="0"/>
                          <w:numId w:val="1"/>
                        </w:numPr>
                        <w:spacing w:after="0" w:line="192" w:lineRule="auto"/>
                        <w:ind w:left="284" w:hanging="284"/>
                        <w:rPr>
                          <w:sz w:val="24"/>
                          <w:lang w:val="en-US"/>
                        </w:rPr>
                      </w:pPr>
                      <w:r w:rsidRPr="005D7EC4">
                        <w:rPr>
                          <w:color w:val="2E2E2E"/>
                          <w:w w:val="111"/>
                          <w:sz w:val="18"/>
                          <w:lang w:val="en-US"/>
                        </w:rPr>
                        <w:t>HTML, CSS and JavaScript Algorithms</w:t>
                      </w:r>
                    </w:p>
                  </w:txbxContent>
                </v:textbox>
                <w10:wrap type="topAndBottom"/>
              </v:rect>
            </w:pict>
          </mc:Fallback>
        </mc:AlternateContent>
      </w:r>
      <w:r w:rsidR="005D7EC4">
        <w:rPr>
          <w:noProof/>
        </w:rPr>
        <mc:AlternateContent>
          <mc:Choice Requires="wps">
            <w:drawing>
              <wp:anchor distT="0" distB="0" distL="114300" distR="114300" simplePos="0" relativeHeight="251675648" behindDoc="0" locked="0" layoutInCell="1" allowOverlap="1" wp14:anchorId="12A44C5D" wp14:editId="44123512">
                <wp:simplePos x="0" y="0"/>
                <wp:positionH relativeFrom="column">
                  <wp:posOffset>-457200</wp:posOffset>
                </wp:positionH>
                <wp:positionV relativeFrom="paragraph">
                  <wp:posOffset>5820410</wp:posOffset>
                </wp:positionV>
                <wp:extent cx="2469515" cy="797560"/>
                <wp:effectExtent l="0" t="0" r="0" b="0"/>
                <wp:wrapTopAndBottom/>
                <wp:docPr id="9" name="Rectangle 32"/>
                <wp:cNvGraphicFramePr/>
                <a:graphic xmlns:a="http://schemas.openxmlformats.org/drawingml/2006/main">
                  <a:graphicData uri="http://schemas.microsoft.com/office/word/2010/wordprocessingShape">
                    <wps:wsp>
                      <wps:cNvSpPr/>
                      <wps:spPr>
                        <a:xfrm>
                          <a:off x="0" y="0"/>
                          <a:ext cx="2469515" cy="797560"/>
                        </a:xfrm>
                        <a:prstGeom prst="rect">
                          <a:avLst/>
                        </a:prstGeom>
                        <a:ln>
                          <a:noFill/>
                        </a:ln>
                      </wps:spPr>
                      <wps:txbx>
                        <w:txbxContent>
                          <w:p w:rsidR="005D7EC4" w:rsidRDefault="00893B76" w:rsidP="005D7EC4">
                            <w:pPr>
                              <w:rPr>
                                <w:b/>
                                <w:color w:val="3757B4"/>
                                <w:w w:val="111"/>
                              </w:rPr>
                            </w:pPr>
                            <w:r w:rsidRPr="00893B76">
                              <w:rPr>
                                <w:b/>
                                <w:color w:val="3757B4"/>
                                <w:w w:val="111"/>
                              </w:rPr>
                              <w:t>LANGUAGES</w:t>
                            </w:r>
                          </w:p>
                          <w:p w:rsidR="005D7EC4" w:rsidRPr="005D7EC4" w:rsidRDefault="005D7EC4" w:rsidP="005D7EC4">
                            <w:pPr>
                              <w:pStyle w:val="a4"/>
                              <w:numPr>
                                <w:ilvl w:val="0"/>
                                <w:numId w:val="1"/>
                              </w:numPr>
                              <w:spacing w:after="0" w:line="192" w:lineRule="auto"/>
                              <w:ind w:left="284" w:hanging="284"/>
                              <w:rPr>
                                <w:sz w:val="24"/>
                              </w:rPr>
                            </w:pPr>
                            <w:r w:rsidRPr="005D7EC4">
                              <w:rPr>
                                <w:color w:val="2E2E2E"/>
                                <w:w w:val="111"/>
                                <w:sz w:val="18"/>
                                <w:lang w:val="en-US"/>
                              </w:rPr>
                              <w:t>Russian: Native speaker</w:t>
                            </w:r>
                          </w:p>
                          <w:p w:rsidR="005D7EC4" w:rsidRPr="005D7EC4" w:rsidRDefault="005D7EC4" w:rsidP="005D7EC4">
                            <w:pPr>
                              <w:pStyle w:val="a4"/>
                              <w:numPr>
                                <w:ilvl w:val="0"/>
                                <w:numId w:val="1"/>
                              </w:numPr>
                              <w:spacing w:after="0" w:line="192" w:lineRule="auto"/>
                              <w:ind w:left="284" w:hanging="284"/>
                              <w:rPr>
                                <w:sz w:val="24"/>
                              </w:rPr>
                            </w:pPr>
                            <w:r>
                              <w:rPr>
                                <w:color w:val="2E2E2E"/>
                                <w:w w:val="111"/>
                                <w:sz w:val="18"/>
                                <w:lang w:val="en-US"/>
                              </w:rPr>
                              <w:t>English: B2</w:t>
                            </w:r>
                          </w:p>
                          <w:p w:rsidR="005D7EC4" w:rsidRPr="005D7EC4" w:rsidRDefault="005D7EC4" w:rsidP="005D7EC4">
                            <w:pPr>
                              <w:pStyle w:val="a4"/>
                              <w:numPr>
                                <w:ilvl w:val="0"/>
                                <w:numId w:val="1"/>
                              </w:numPr>
                              <w:spacing w:after="0" w:line="192" w:lineRule="auto"/>
                              <w:ind w:left="284" w:hanging="284"/>
                              <w:rPr>
                                <w:sz w:val="24"/>
                              </w:rPr>
                            </w:pPr>
                            <w:r w:rsidRPr="005D7EC4">
                              <w:rPr>
                                <w:color w:val="2E2E2E"/>
                                <w:w w:val="111"/>
                                <w:sz w:val="18"/>
                                <w:lang w:val="en-US"/>
                              </w:rPr>
                              <w:t>Spanish: A1</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12A44C5D" id="_x0000_s1027" style="position:absolute;left:0;text-align:left;margin-left:-36pt;margin-top:458.3pt;width:194.45pt;height:62.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iqswEAAFUDAAAOAAAAZHJzL2Uyb0RvYy54bWysU8GO0zAQvSPxD5bvNG2hXRo1XSFWi5AQ&#10;u2LhA1zHbizZHmvsbVK+nrGTdBHcEJfJs2cy897LZH87OMvOCqMB3/DVYsmZ8hJa408N//H9/s17&#10;zmISvhUWvGr4RUV+e3j9at+HWq2hA9sqZNTEx7oPDe9SCnVVRdkpJ+ICgvKU1IBOJDriqWpR9NTd&#10;2Wq9XG6rHrANCFLFSLd3Y5IfSn+tlUwPWkeVmG04cUslYonHHKvDXtQnFKEzcqIh/oGFE8bT0Gur&#10;O5EEe0bzVytnJEIEnRYSXAVaG6mKBlKzWv6h5qkTQRUtZE4MV5vi/2srv54fkZm24TvOvHD0ib6R&#10;acKfrGJv19mfPsSayp7CI06nSDCLHTS6/CQZbCieXq6eqiExSZfrd9vdZrXhTFLuZnez2RbTq5e3&#10;A8b0SYFjGTQcaXyxUpy/xEQTqXQuycOsz9HDvbF2zOabKrMceWWUhuNQVK1Ws4QjtBeS2gH+fKCF&#10;1Rb6hsOEeN5hGp6znNnPnizO6zIDnMFxBpjsRyhLNdL58JxAm8I3ExinTbzo2xUZ057l5fj9XKpe&#10;/obDLwAAAP//AwBQSwMEFAAGAAgAAAAhAEuMMp/jAAAADAEAAA8AAABkcnMvZG93bnJldi54bWxM&#10;j8tOwzAQRfdI/IM1SOxaJwGFJsSpKh4qS2iRCjs3GZIIexzFbpPy9UxXsBzN0b3nFsvJGnHEwXeO&#10;FMTzCARS5eqOGgXv2+fZAoQPmmptHKGCE3pYlpcXhc5rN9IbHjehERxCPtcK2hD6XEpftWi1n7se&#10;iX9fbrA68Dk0sh70yOHWyCSKUml1R9zQ6h4fWqy+NwerYL3oVx8v7mdszNPneve6yx63WVDq+mpa&#10;3YMIOIU/GM76rA4lO+3dgWovjILZXcJbgoIsTlMQTNzEaQZiz2h0myQgy0L+H1H+AgAA//8DAFBL&#10;AQItABQABgAIAAAAIQC2gziS/gAAAOEBAAATAAAAAAAAAAAAAAAAAAAAAABbQ29udGVudF9UeXBl&#10;c10ueG1sUEsBAi0AFAAGAAgAAAAhADj9If/WAAAAlAEAAAsAAAAAAAAAAAAAAAAALwEAAF9yZWxz&#10;Ly5yZWxzUEsBAi0AFAAGAAgAAAAhACGpWKqzAQAAVQMAAA4AAAAAAAAAAAAAAAAALgIAAGRycy9l&#10;Mm9Eb2MueG1sUEsBAi0AFAAGAAgAAAAhAEuMMp/jAAAADAEAAA8AAAAAAAAAAAAAAAAADQQAAGRy&#10;cy9kb3ducmV2LnhtbFBLBQYAAAAABAAEAPMAAAAdBQAAAAA=&#10;" filled="f" stroked="f">
                <v:textbox inset="0,0,0,0">
                  <w:txbxContent>
                    <w:p w:rsidR="005D7EC4" w:rsidRDefault="00893B76" w:rsidP="005D7EC4">
                      <w:pPr>
                        <w:rPr>
                          <w:b/>
                          <w:color w:val="3757B4"/>
                          <w:w w:val="111"/>
                        </w:rPr>
                      </w:pPr>
                      <w:r w:rsidRPr="00893B76">
                        <w:rPr>
                          <w:b/>
                          <w:color w:val="3757B4"/>
                          <w:w w:val="111"/>
                        </w:rPr>
                        <w:t>LANGUAGES</w:t>
                      </w:r>
                    </w:p>
                    <w:p w:rsidR="005D7EC4" w:rsidRPr="005D7EC4" w:rsidRDefault="005D7EC4" w:rsidP="005D7EC4">
                      <w:pPr>
                        <w:pStyle w:val="a4"/>
                        <w:numPr>
                          <w:ilvl w:val="0"/>
                          <w:numId w:val="1"/>
                        </w:numPr>
                        <w:spacing w:after="0" w:line="192" w:lineRule="auto"/>
                        <w:ind w:left="284" w:hanging="284"/>
                        <w:rPr>
                          <w:sz w:val="24"/>
                        </w:rPr>
                      </w:pPr>
                      <w:r w:rsidRPr="005D7EC4">
                        <w:rPr>
                          <w:color w:val="2E2E2E"/>
                          <w:w w:val="111"/>
                          <w:sz w:val="18"/>
                          <w:lang w:val="en-US"/>
                        </w:rPr>
                        <w:t>Russian: Native speaker</w:t>
                      </w:r>
                    </w:p>
                    <w:p w:rsidR="005D7EC4" w:rsidRPr="005D7EC4" w:rsidRDefault="005D7EC4" w:rsidP="005D7EC4">
                      <w:pPr>
                        <w:pStyle w:val="a4"/>
                        <w:numPr>
                          <w:ilvl w:val="0"/>
                          <w:numId w:val="1"/>
                        </w:numPr>
                        <w:spacing w:after="0" w:line="192" w:lineRule="auto"/>
                        <w:ind w:left="284" w:hanging="284"/>
                        <w:rPr>
                          <w:sz w:val="24"/>
                        </w:rPr>
                      </w:pPr>
                      <w:r>
                        <w:rPr>
                          <w:color w:val="2E2E2E"/>
                          <w:w w:val="111"/>
                          <w:sz w:val="18"/>
                          <w:lang w:val="en-US"/>
                        </w:rPr>
                        <w:t>English: B2</w:t>
                      </w:r>
                    </w:p>
                    <w:p w:rsidR="005D7EC4" w:rsidRPr="005D7EC4" w:rsidRDefault="005D7EC4" w:rsidP="005D7EC4">
                      <w:pPr>
                        <w:pStyle w:val="a4"/>
                        <w:numPr>
                          <w:ilvl w:val="0"/>
                          <w:numId w:val="1"/>
                        </w:numPr>
                        <w:spacing w:after="0" w:line="192" w:lineRule="auto"/>
                        <w:ind w:left="284" w:hanging="284"/>
                        <w:rPr>
                          <w:sz w:val="24"/>
                        </w:rPr>
                      </w:pPr>
                      <w:r w:rsidRPr="005D7EC4">
                        <w:rPr>
                          <w:color w:val="2E2E2E"/>
                          <w:w w:val="111"/>
                          <w:sz w:val="18"/>
                          <w:lang w:val="en-US"/>
                        </w:rPr>
                        <w:t>Spanish: A1</w:t>
                      </w:r>
                    </w:p>
                  </w:txbxContent>
                </v:textbox>
                <w10:wrap type="topAndBottom"/>
              </v:rect>
            </w:pict>
          </mc:Fallback>
        </mc:AlternateContent>
      </w:r>
      <w:r w:rsidR="00A84835">
        <w:rPr>
          <w:noProof/>
        </w:rPr>
        <mc:AlternateContent>
          <mc:Choice Requires="wps">
            <w:drawing>
              <wp:anchor distT="0" distB="0" distL="114300" distR="114300" simplePos="0" relativeHeight="251653120" behindDoc="0" locked="0" layoutInCell="1" allowOverlap="1">
                <wp:simplePos x="0" y="0"/>
                <wp:positionH relativeFrom="column">
                  <wp:posOffset>-457200</wp:posOffset>
                </wp:positionH>
                <wp:positionV relativeFrom="paragraph">
                  <wp:posOffset>1466850</wp:posOffset>
                </wp:positionV>
                <wp:extent cx="2515870" cy="2893060"/>
                <wp:effectExtent l="0" t="0" r="0" b="0"/>
                <wp:wrapTopAndBottom/>
                <wp:docPr id="20" name="Rectangle 20"/>
                <wp:cNvGraphicFramePr/>
                <a:graphic xmlns:a="http://schemas.openxmlformats.org/drawingml/2006/main">
                  <a:graphicData uri="http://schemas.microsoft.com/office/word/2010/wordprocessingShape">
                    <wps:wsp>
                      <wps:cNvSpPr/>
                      <wps:spPr>
                        <a:xfrm>
                          <a:off x="0" y="0"/>
                          <a:ext cx="2515870" cy="2893060"/>
                        </a:xfrm>
                        <a:prstGeom prst="rect">
                          <a:avLst/>
                        </a:prstGeom>
                        <a:ln>
                          <a:noFill/>
                        </a:ln>
                      </wps:spPr>
                      <wps:txbx>
                        <w:txbxContent>
                          <w:p w:rsidR="00732D1C" w:rsidRPr="00A84835" w:rsidRDefault="00A84835" w:rsidP="00732D1C">
                            <w:pPr>
                              <w:rPr>
                                <w:b/>
                                <w:color w:val="3757B4"/>
                                <w:w w:val="111"/>
                                <w:lang w:val="en-US"/>
                              </w:rPr>
                            </w:pPr>
                            <w:r w:rsidRPr="00A84835">
                              <w:rPr>
                                <w:b/>
                                <w:color w:val="3757B4"/>
                                <w:w w:val="111"/>
                                <w:lang w:val="en-US"/>
                              </w:rPr>
                              <w:t>ABOUT ME</w:t>
                            </w:r>
                          </w:p>
                          <w:p w:rsidR="00576C6B" w:rsidRPr="00A84835" w:rsidRDefault="00A84835" w:rsidP="00971420">
                            <w:pPr>
                              <w:jc w:val="both"/>
                              <w:rPr>
                                <w:color w:val="2E2E2E"/>
                                <w:w w:val="111"/>
                                <w:sz w:val="18"/>
                                <w:szCs w:val="18"/>
                                <w:lang w:val="en-US"/>
                              </w:rPr>
                            </w:pPr>
                            <w:r w:rsidRPr="00A84835">
                              <w:rPr>
                                <w:color w:val="2E2E2E"/>
                                <w:w w:val="111"/>
                                <w:sz w:val="18"/>
                                <w:szCs w:val="18"/>
                                <w:lang w:val="en-US"/>
                              </w:rPr>
                              <w:t>PhD of Engineering Science, graduated from magistracy with honors. Have qualification of the teacher-researcher. Conducted numerous training sessions for clients. I am fluent in calculation and design CAD/CAE programs. I have extensive experience in business trips. Author of more than 20 scientific papers in science journals. Create high-quality promotional or educational videos. I Have SQL Skills for Programmers and Developers. Familiar with HTML and CSS that my web CV is based on. I like programming. Built a smart home system based on the Home Assistant code in Python. I will learn a new language with pleasure.</w:t>
                            </w:r>
                            <w:r>
                              <w:rPr>
                                <w:color w:val="2E2E2E"/>
                                <w:w w:val="111"/>
                                <w:sz w:val="18"/>
                                <w:szCs w:val="18"/>
                                <w:lang w:val="en-US"/>
                              </w:rPr>
                              <w:t xml:space="preserve"> </w:t>
                            </w:r>
                            <w:r w:rsidRPr="00A84835">
                              <w:rPr>
                                <w:color w:val="2E2E2E"/>
                                <w:w w:val="111"/>
                                <w:sz w:val="18"/>
                                <w:szCs w:val="18"/>
                                <w:lang w:val="en-US"/>
                              </w:rPr>
                              <w:t>I recently started learning Frontend, went through the basics of HTML, CSS, JavaScript, at the moment I'm learning React, and with it TypeScript.</w:t>
                            </w:r>
                          </w:p>
                        </w:txbxContent>
                      </wps:txbx>
                      <wps:bodyPr horzOverflow="overflow"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id="Rectangle 20" o:spid="_x0000_s1028" style="position:absolute;left:0;text-align:left;margin-left:-36pt;margin-top:115.5pt;width:198.1pt;height:22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7KmsQEAAFYDAAAOAAAAZHJzL2Uyb0RvYy54bWysU8GO0zAQvSPxD5bvNGlQl1I1XSFWi5AQ&#10;u2LhA1zHbizZHmvsbVK+nrGTdBHcEJfJeMZ5897LZH87OsvOCqMB3/L1quZMeQmd8aeW//h+/2bL&#10;WUzCd8KCVy2/qMhvD69f7YewUw30YDuFjEB83A2h5X1KYVdVUfbKibiCoDw1NaATiY54qjoUA6E7&#10;WzV1fVMNgF1AkCpGqt5NTX4o+FormR60jiox23LilkrEEo85Voe92J1QhN7ImYb4BxZOGE9Dr1B3&#10;Ign2jOYvKGckQgSdVhJcBVobqYoGUrOu/1Dz1IugihYyJ4arTfH/wcqv50dkpmt5Q/Z44egbfSPX&#10;hD9ZxahGBg0h7ujeU3jE+RQpzWpHjS4/SQcbi6mXq6lqTExSsdmsN9t3BC6p12zfv61vCmr18nrA&#10;mD4pcCwnLUeaX8wU5y8x0Ui6ulzJ06zP0cO9sXbq5kqVaU7EcpbG41h0bRYJR+gupLUH/PlAG6st&#10;DC2HOeN5iWl27nJmP3vyOO/LkuCSHJcEk/0IZasmNh+eE2hT6Ob507SZFn28omJetLwdv5/LrZff&#10;4fALAAD//wMAUEsDBBQABgAIAAAAIQAc4Rzh4wAAAAsBAAAPAAAAZHJzL2Rvd25yZXYueG1sTI/N&#10;TsMwEITvSLyDtUjcWqcuCmnIpqr4UTmWFqntzY1NEmGvo9htAk+POcFtVjOa/aZYjtawi+596whh&#10;Nk2AaaqcaqlGeN+9TDJgPkhS0jjSCF/aw7K8vipkrtxAb/qyDTWLJeRzidCE0OWc+6rRVvqp6zRF&#10;78P1VoZ49jVXvRxiuTVcJEnKrWwpfmhkpx8bXX1uzxZhnXWrw6v7HmrzfFzvN/vF024REG9vxtUD&#10;sKDH8BeGX/yIDmVkOrkzKc8MwuRexC0BQcxnUcTEXNwJYCeENEtT4GXB/28ofwAAAP//AwBQSwEC&#10;LQAUAAYACAAAACEAtoM4kv4AAADhAQAAEwAAAAAAAAAAAAAAAAAAAAAAW0NvbnRlbnRfVHlwZXNd&#10;LnhtbFBLAQItABQABgAIAAAAIQA4/SH/1gAAAJQBAAALAAAAAAAAAAAAAAAAAC8BAABfcmVscy8u&#10;cmVsc1BLAQItABQABgAIAAAAIQBFB7KmsQEAAFYDAAAOAAAAAAAAAAAAAAAAAC4CAABkcnMvZTJv&#10;RG9jLnhtbFBLAQItABQABgAIAAAAIQAc4Rzh4wAAAAsBAAAPAAAAAAAAAAAAAAAAAAsEAABkcnMv&#10;ZG93bnJldi54bWxQSwUGAAAAAAQABADzAAAAGwUAAAAA&#10;" filled="f" stroked="f">
                <v:textbox inset="0,0,0,0">
                  <w:txbxContent>
                    <w:p w:rsidR="00732D1C" w:rsidRPr="00A84835" w:rsidRDefault="00A84835" w:rsidP="00732D1C">
                      <w:pPr>
                        <w:rPr>
                          <w:b/>
                          <w:color w:val="3757B4"/>
                          <w:w w:val="111"/>
                          <w:lang w:val="en-US"/>
                        </w:rPr>
                      </w:pPr>
                      <w:r w:rsidRPr="00A84835">
                        <w:rPr>
                          <w:b/>
                          <w:color w:val="3757B4"/>
                          <w:w w:val="111"/>
                          <w:lang w:val="en-US"/>
                        </w:rPr>
                        <w:t>ABOUT ME</w:t>
                      </w:r>
                    </w:p>
                    <w:p w:rsidR="00576C6B" w:rsidRPr="00A84835" w:rsidRDefault="00A84835" w:rsidP="00971420">
                      <w:pPr>
                        <w:jc w:val="both"/>
                        <w:rPr>
                          <w:color w:val="2E2E2E"/>
                          <w:w w:val="111"/>
                          <w:sz w:val="18"/>
                          <w:szCs w:val="18"/>
                          <w:lang w:val="en-US"/>
                        </w:rPr>
                      </w:pPr>
                      <w:r w:rsidRPr="00A84835">
                        <w:rPr>
                          <w:color w:val="2E2E2E"/>
                          <w:w w:val="111"/>
                          <w:sz w:val="18"/>
                          <w:szCs w:val="18"/>
                          <w:lang w:val="en-US"/>
                        </w:rPr>
                        <w:t>PhD of Engineering Science, graduated from magistracy with honors. Have qualification of the teacher-researcher. Conducted numerous training sessions for clients. I am fluent in calculation and design CAD/CAE programs. I have extensive experience in business trips. Author of more than 20 scientific papers in science journals. Create high-quality promotional or educational videos. I Have SQL Skills for Programmers and Developers. Familiar with HTML and CSS that my web CV is based on. I like programming. Built a smart home system based on the Home Assistant code in Python. I will learn a new language with pleasure.</w:t>
                      </w:r>
                      <w:r>
                        <w:rPr>
                          <w:color w:val="2E2E2E"/>
                          <w:w w:val="111"/>
                          <w:sz w:val="18"/>
                          <w:szCs w:val="18"/>
                          <w:lang w:val="en-US"/>
                        </w:rPr>
                        <w:t xml:space="preserve"> </w:t>
                      </w:r>
                      <w:r w:rsidRPr="00A84835">
                        <w:rPr>
                          <w:color w:val="2E2E2E"/>
                          <w:w w:val="111"/>
                          <w:sz w:val="18"/>
                          <w:szCs w:val="18"/>
                          <w:lang w:val="en-US"/>
                        </w:rPr>
                        <w:t>I recently started learning Frontend, went through the basics of HTML, CSS, JavaScript, at the moment I'm learning React, and with it TypeScript.</w:t>
                      </w:r>
                    </w:p>
                  </w:txbxContent>
                </v:textbox>
                <w10:wrap type="topAndBottom"/>
              </v:rect>
            </w:pict>
          </mc:Fallback>
        </mc:AlternateContent>
      </w:r>
      <w:r w:rsidR="00CD7F3C">
        <w:rPr>
          <w:noProof/>
        </w:rPr>
        <mc:AlternateContent>
          <mc:Choice Requires="wps">
            <w:drawing>
              <wp:anchor distT="0" distB="0" distL="114300" distR="114300" simplePos="0" relativeHeight="251656192" behindDoc="1" locked="0" layoutInCell="1" allowOverlap="1">
                <wp:simplePos x="0" y="0"/>
                <wp:positionH relativeFrom="column">
                  <wp:posOffset>2400300</wp:posOffset>
                </wp:positionH>
                <wp:positionV relativeFrom="paragraph">
                  <wp:posOffset>2905125</wp:posOffset>
                </wp:positionV>
                <wp:extent cx="4072890" cy="4184650"/>
                <wp:effectExtent l="0" t="0" r="0" b="0"/>
                <wp:wrapNone/>
                <wp:docPr id="70" name="Rectangle 70"/>
                <wp:cNvGraphicFramePr/>
                <a:graphic xmlns:a="http://schemas.openxmlformats.org/drawingml/2006/main">
                  <a:graphicData uri="http://schemas.microsoft.com/office/word/2010/wordprocessingShape">
                    <wps:wsp>
                      <wps:cNvSpPr/>
                      <wps:spPr>
                        <a:xfrm>
                          <a:off x="0" y="0"/>
                          <a:ext cx="4072890" cy="4184650"/>
                        </a:xfrm>
                        <a:prstGeom prst="rect">
                          <a:avLst/>
                        </a:prstGeom>
                        <a:ln>
                          <a:noFill/>
                        </a:ln>
                      </wps:spPr>
                      <wps:txbx>
                        <w:txbxContent>
                          <w:p w:rsidR="00576C6B" w:rsidRPr="0002602C" w:rsidRDefault="00005946">
                            <w:pPr>
                              <w:rPr>
                                <w:b/>
                                <w:color w:val="3757B4"/>
                                <w:w w:val="114"/>
                                <w:lang w:val="en-US"/>
                              </w:rPr>
                            </w:pPr>
                            <w:r w:rsidRPr="0002602C">
                              <w:rPr>
                                <w:b/>
                                <w:color w:val="3757B4"/>
                                <w:spacing w:val="3"/>
                                <w:w w:val="114"/>
                                <w:lang w:val="en-US"/>
                              </w:rPr>
                              <w:t>EXPERIENCE</w:t>
                            </w:r>
                          </w:p>
                          <w:p w:rsidR="001C4545" w:rsidRPr="00534FE5" w:rsidRDefault="00367F37" w:rsidP="00534FE5">
                            <w:pPr>
                              <w:rPr>
                                <w:color w:val="2E2E2E"/>
                                <w:w w:val="113"/>
                                <w:sz w:val="18"/>
                                <w:lang w:val="en-US"/>
                              </w:rPr>
                            </w:pPr>
                            <w:r w:rsidRPr="00367F37">
                              <w:rPr>
                                <w:b/>
                                <w:color w:val="2E2E2E"/>
                                <w:w w:val="113"/>
                                <w:sz w:val="18"/>
                                <w:lang w:val="en-US"/>
                              </w:rPr>
                              <w:t>Lead Systems Engineer CAD/CAE</w:t>
                            </w:r>
                            <w:r w:rsidR="001C4545" w:rsidRPr="00367F37">
                              <w:rPr>
                                <w:b/>
                                <w:sz w:val="24"/>
                                <w:lang w:val="en-US"/>
                              </w:rPr>
                              <w:br/>
                            </w:r>
                            <w:r w:rsidRPr="00367F37">
                              <w:rPr>
                                <w:color w:val="2E2E2E"/>
                                <w:w w:val="113"/>
                                <w:sz w:val="18"/>
                                <w:lang w:val="en-US"/>
                              </w:rPr>
                              <w:t>ITOOLS Ltd</w:t>
                            </w:r>
                            <w:r w:rsidR="001C4545" w:rsidRPr="00367F37">
                              <w:rPr>
                                <w:color w:val="2E2E2E"/>
                                <w:w w:val="113"/>
                                <w:sz w:val="18"/>
                                <w:lang w:val="en-US"/>
                              </w:rPr>
                              <w:t xml:space="preserve">   </w:t>
                            </w:r>
                            <w:r w:rsidRPr="00367F37">
                              <w:rPr>
                                <w:color w:val="A6A6A6" w:themeColor="background1" w:themeShade="A6"/>
                                <w:w w:val="113"/>
                                <w:sz w:val="18"/>
                                <w:lang w:val="en-US"/>
                              </w:rPr>
                              <w:t>Moscow</w:t>
                            </w:r>
                            <w:r w:rsidR="001C4545" w:rsidRPr="00367F37">
                              <w:rPr>
                                <w:color w:val="A6A6A6" w:themeColor="background1" w:themeShade="A6"/>
                                <w:w w:val="113"/>
                                <w:sz w:val="18"/>
                                <w:lang w:val="en-US"/>
                              </w:rPr>
                              <w:t xml:space="preserve">   </w:t>
                            </w:r>
                            <w:hyperlink r:id="rId10" w:history="1">
                              <w:r w:rsidR="001C4545" w:rsidRPr="00367F37">
                                <w:rPr>
                                  <w:rStyle w:val="a3"/>
                                  <w:color w:val="A6A6A6" w:themeColor="background1" w:themeShade="A6"/>
                                  <w:w w:val="113"/>
                                  <w:sz w:val="18"/>
                                  <w:u w:val="none"/>
                                  <w:lang w:val="en-US"/>
                                </w:rPr>
                                <w:t>www.i-tools.info</w:t>
                              </w:r>
                            </w:hyperlink>
                            <w:r w:rsidR="001C4545" w:rsidRPr="00367F37">
                              <w:rPr>
                                <w:color w:val="A6A6A6" w:themeColor="background1" w:themeShade="A6"/>
                                <w:w w:val="113"/>
                                <w:sz w:val="18"/>
                                <w:lang w:val="en-US"/>
                              </w:rPr>
                              <w:br/>
                            </w:r>
                            <w:r w:rsidR="00534FE5" w:rsidRPr="00534FE5">
                              <w:rPr>
                                <w:color w:val="2E2E2E"/>
                                <w:w w:val="113"/>
                                <w:sz w:val="18"/>
                                <w:lang w:val="en-US"/>
                              </w:rPr>
                              <w:t>07/2019 — present</w:t>
                            </w:r>
                            <w:r w:rsidR="00534FE5" w:rsidRPr="00534FE5">
                              <w:rPr>
                                <w:color w:val="2E2E2E"/>
                                <w:w w:val="113"/>
                                <w:sz w:val="18"/>
                                <w:lang w:val="en-US"/>
                              </w:rPr>
                              <w:cr/>
                            </w:r>
                            <w:r w:rsidR="00534FE5" w:rsidRPr="00534FE5">
                              <w:rPr>
                                <w:lang w:val="en-US"/>
                              </w:rPr>
                              <w:t xml:space="preserve"> </w:t>
                            </w:r>
                            <w:r w:rsidR="00534FE5" w:rsidRPr="00534FE5">
                              <w:rPr>
                                <w:color w:val="2E2E2E"/>
                                <w:w w:val="113"/>
                                <w:sz w:val="18"/>
                                <w:lang w:val="en-US"/>
                              </w:rPr>
                              <w:t>Technical specialist in SOLIDWORKS Simulation, Flow Simulation, Electronic Cooling, HVAC, Motion, Sustainability and similar products on the 3DEXPERIENCE platform.</w:t>
                            </w:r>
                          </w:p>
                          <w:p w:rsidR="001C4545" w:rsidRPr="00A74997" w:rsidRDefault="00367F37" w:rsidP="001C4545">
                            <w:pPr>
                              <w:rPr>
                                <w:color w:val="2E2E2E"/>
                                <w:w w:val="111"/>
                                <w:sz w:val="18"/>
                                <w:lang w:val="en-US"/>
                              </w:rPr>
                            </w:pPr>
                            <w:r w:rsidRPr="00534FE5">
                              <w:rPr>
                                <w:b/>
                                <w:color w:val="2E2E2E"/>
                                <w:w w:val="112"/>
                                <w:sz w:val="18"/>
                                <w:lang w:val="en-US"/>
                              </w:rPr>
                              <w:t>Structural Engineer (Engineer of Strength)</w:t>
                            </w:r>
                            <w:r w:rsidR="001C4545" w:rsidRPr="00534FE5">
                              <w:rPr>
                                <w:b/>
                                <w:color w:val="2E2E2E"/>
                                <w:w w:val="112"/>
                                <w:sz w:val="18"/>
                                <w:lang w:val="en-US"/>
                              </w:rPr>
                              <w:br/>
                            </w:r>
                            <w:r w:rsidR="00534FE5" w:rsidRPr="00534FE5">
                              <w:rPr>
                                <w:color w:val="2E2E2E"/>
                                <w:w w:val="113"/>
                                <w:sz w:val="18"/>
                                <w:lang w:val="en-US"/>
                              </w:rPr>
                              <w:t>Nadezhnost PLUS Ltd</w:t>
                            </w:r>
                            <w:r w:rsidR="001C4545" w:rsidRPr="00534FE5">
                              <w:rPr>
                                <w:color w:val="2E2E2E"/>
                                <w:w w:val="113"/>
                                <w:sz w:val="18"/>
                                <w:lang w:val="en-US"/>
                              </w:rPr>
                              <w:t xml:space="preserve">   </w:t>
                            </w:r>
                            <w:r w:rsidRPr="00534FE5">
                              <w:rPr>
                                <w:color w:val="A6A6A6" w:themeColor="background1" w:themeShade="A6"/>
                                <w:w w:val="113"/>
                                <w:sz w:val="18"/>
                                <w:lang w:val="en-US"/>
                              </w:rPr>
                              <w:t>Moscow</w:t>
                            </w:r>
                            <w:r w:rsidR="001C4545" w:rsidRPr="00534FE5">
                              <w:rPr>
                                <w:color w:val="A6A6A6" w:themeColor="background1" w:themeShade="A6"/>
                                <w:w w:val="113"/>
                                <w:sz w:val="18"/>
                                <w:lang w:val="en-US"/>
                              </w:rPr>
                              <w:t xml:space="preserve">   </w:t>
                            </w:r>
                            <w:hyperlink r:id="rId11" w:history="1">
                              <w:r w:rsidR="001C4545" w:rsidRPr="004177A9">
                                <w:rPr>
                                  <w:rStyle w:val="a3"/>
                                  <w:color w:val="A6A6A6" w:themeColor="background1" w:themeShade="A6"/>
                                  <w:w w:val="113"/>
                                  <w:sz w:val="18"/>
                                  <w:u w:val="none"/>
                                  <w:lang w:val="en-US"/>
                                </w:rPr>
                                <w:t>www</w:t>
                              </w:r>
                              <w:r w:rsidR="001C4545" w:rsidRPr="00534FE5">
                                <w:rPr>
                                  <w:rStyle w:val="a3"/>
                                  <w:color w:val="A6A6A6" w:themeColor="background1" w:themeShade="A6"/>
                                  <w:w w:val="113"/>
                                  <w:sz w:val="18"/>
                                  <w:u w:val="none"/>
                                  <w:lang w:val="en-US"/>
                                </w:rPr>
                                <w:t>.nadezhnost.com</w:t>
                              </w:r>
                            </w:hyperlink>
                            <w:r w:rsidR="00534FE5" w:rsidRPr="00534FE5">
                              <w:rPr>
                                <w:rStyle w:val="a3"/>
                                <w:color w:val="A6A6A6" w:themeColor="background1" w:themeShade="A6"/>
                                <w:w w:val="113"/>
                                <w:sz w:val="18"/>
                                <w:u w:val="none"/>
                                <w:lang w:val="en-US"/>
                              </w:rPr>
                              <w:br/>
                            </w:r>
                            <w:r w:rsidR="00534FE5" w:rsidRPr="00534FE5">
                              <w:rPr>
                                <w:color w:val="2E2E2E"/>
                                <w:w w:val="113"/>
                                <w:sz w:val="18"/>
                                <w:lang w:val="en-US"/>
                              </w:rPr>
                              <w:t xml:space="preserve">STRENG s.r.o.   </w:t>
                            </w:r>
                            <w:r w:rsidR="00534FE5" w:rsidRPr="00534FE5">
                              <w:rPr>
                                <w:color w:val="A6A6A6" w:themeColor="background1" w:themeShade="A6"/>
                                <w:w w:val="113"/>
                                <w:sz w:val="18"/>
                                <w:lang w:val="en-US"/>
                              </w:rPr>
                              <w:t>Praha</w:t>
                            </w:r>
                            <w:r w:rsidR="00534FE5" w:rsidRPr="00A74997">
                              <w:rPr>
                                <w:color w:val="A6A6A6" w:themeColor="background1" w:themeShade="A6"/>
                                <w:w w:val="113"/>
                                <w:sz w:val="18"/>
                                <w:lang w:val="en-US"/>
                              </w:rPr>
                              <w:t xml:space="preserve"> </w:t>
                            </w:r>
                            <w:r w:rsidR="00534FE5" w:rsidRPr="00A74997">
                              <w:rPr>
                                <w:rStyle w:val="a3"/>
                                <w:color w:val="A6A6A6" w:themeColor="background1" w:themeShade="A6"/>
                                <w:u w:val="none"/>
                                <w:lang w:val="en-US"/>
                              </w:rPr>
                              <w:t xml:space="preserve">  </w:t>
                            </w:r>
                            <w:hyperlink r:id="rId12" w:history="1">
                              <w:r w:rsidR="00534FE5" w:rsidRPr="00534FE5">
                                <w:rPr>
                                  <w:rStyle w:val="a3"/>
                                  <w:color w:val="A6A6A6" w:themeColor="background1" w:themeShade="A6"/>
                                  <w:w w:val="113"/>
                                  <w:sz w:val="18"/>
                                  <w:u w:val="none"/>
                                  <w:lang w:val="en-US"/>
                                </w:rPr>
                                <w:t>www</w:t>
                              </w:r>
                              <w:r w:rsidR="00534FE5" w:rsidRPr="00A74997">
                                <w:rPr>
                                  <w:rStyle w:val="a3"/>
                                  <w:color w:val="A6A6A6" w:themeColor="background1" w:themeShade="A6"/>
                                  <w:w w:val="113"/>
                                  <w:sz w:val="18"/>
                                  <w:u w:val="none"/>
                                  <w:lang w:val="en-US"/>
                                </w:rPr>
                                <w:t>.</w:t>
                              </w:r>
                              <w:r w:rsidR="00534FE5" w:rsidRPr="00534FE5">
                                <w:rPr>
                                  <w:rStyle w:val="a3"/>
                                  <w:color w:val="A6A6A6" w:themeColor="background1" w:themeShade="A6"/>
                                  <w:w w:val="113"/>
                                  <w:sz w:val="18"/>
                                  <w:u w:val="none"/>
                                  <w:lang w:val="en-US"/>
                                </w:rPr>
                                <w:t>streng</w:t>
                              </w:r>
                              <w:r w:rsidR="00534FE5" w:rsidRPr="00A74997">
                                <w:rPr>
                                  <w:rStyle w:val="a3"/>
                                  <w:color w:val="A6A6A6" w:themeColor="background1" w:themeShade="A6"/>
                                  <w:w w:val="113"/>
                                  <w:sz w:val="18"/>
                                  <w:u w:val="none"/>
                                  <w:lang w:val="en-US"/>
                                </w:rPr>
                                <w:t>.</w:t>
                              </w:r>
                              <w:r w:rsidR="00534FE5" w:rsidRPr="00534FE5">
                                <w:rPr>
                                  <w:rStyle w:val="a3"/>
                                  <w:color w:val="A6A6A6" w:themeColor="background1" w:themeShade="A6"/>
                                  <w:w w:val="113"/>
                                  <w:sz w:val="18"/>
                                  <w:u w:val="none"/>
                                  <w:lang w:val="en-US"/>
                                </w:rPr>
                                <w:t>cz</w:t>
                              </w:r>
                            </w:hyperlink>
                            <w:r w:rsidR="001C4545" w:rsidRPr="00A74997">
                              <w:rPr>
                                <w:color w:val="A6A6A6" w:themeColor="background1" w:themeShade="A6"/>
                                <w:w w:val="113"/>
                                <w:sz w:val="18"/>
                                <w:lang w:val="en-US"/>
                              </w:rPr>
                              <w:br/>
                            </w:r>
                            <w:r w:rsidR="00A74997" w:rsidRPr="00A74997">
                              <w:rPr>
                                <w:color w:val="2E2E2E"/>
                                <w:w w:val="117"/>
                                <w:sz w:val="18"/>
                                <w:lang w:val="en-US"/>
                              </w:rPr>
                              <w:t>05/2017 — 06/2019</w:t>
                            </w:r>
                            <w:r w:rsidR="001C4545" w:rsidRPr="00A74997">
                              <w:rPr>
                                <w:color w:val="2E2E2E"/>
                                <w:w w:val="117"/>
                                <w:sz w:val="18"/>
                                <w:lang w:val="en-US"/>
                              </w:rPr>
                              <w:br/>
                            </w:r>
                            <w:r w:rsidR="00A74997" w:rsidRPr="00A74997">
                              <w:rPr>
                                <w:color w:val="2E2E2E"/>
                                <w:w w:val="111"/>
                                <w:sz w:val="18"/>
                                <w:lang w:val="en-US"/>
                              </w:rPr>
                              <w:t>Examination and repair of heavy engineering equipment</w:t>
                            </w:r>
                            <w:r w:rsidR="00434258" w:rsidRPr="00A74997">
                              <w:rPr>
                                <w:color w:val="2E2E2E"/>
                                <w:w w:val="111"/>
                                <w:sz w:val="18"/>
                                <w:lang w:val="en-US"/>
                              </w:rPr>
                              <w:t xml:space="preserve">. </w:t>
                            </w:r>
                          </w:p>
                          <w:p w:rsidR="001C4545" w:rsidRPr="00534FE5" w:rsidRDefault="00367F37" w:rsidP="00534FE5">
                            <w:pPr>
                              <w:rPr>
                                <w:color w:val="2E2E2E"/>
                                <w:w w:val="111"/>
                                <w:sz w:val="18"/>
                                <w:lang w:val="en-US"/>
                              </w:rPr>
                            </w:pPr>
                            <w:r w:rsidRPr="00534FE5">
                              <w:rPr>
                                <w:b/>
                                <w:color w:val="2E2E2E"/>
                                <w:w w:val="113"/>
                                <w:sz w:val="18"/>
                                <w:lang w:val="en-US"/>
                              </w:rPr>
                              <w:t>Structural Engineer (Engineer of Strength)</w:t>
                            </w:r>
                            <w:r w:rsidR="001C4545" w:rsidRPr="00534FE5">
                              <w:rPr>
                                <w:b/>
                                <w:color w:val="2E2E2E"/>
                                <w:w w:val="113"/>
                                <w:sz w:val="18"/>
                                <w:lang w:val="en-US"/>
                              </w:rPr>
                              <w:br/>
                            </w:r>
                            <w:r w:rsidR="00534FE5" w:rsidRPr="00534FE5">
                              <w:rPr>
                                <w:color w:val="2E2E2E"/>
                                <w:w w:val="115"/>
                                <w:sz w:val="18"/>
                                <w:lang w:val="en-US"/>
                              </w:rPr>
                              <w:t>Rocket and Space Corporation “Energia”</w:t>
                            </w:r>
                            <w:r w:rsidR="001E6EA9" w:rsidRPr="00534FE5">
                              <w:rPr>
                                <w:color w:val="2E2E2E"/>
                                <w:w w:val="115"/>
                                <w:sz w:val="18"/>
                                <w:lang w:val="en-US"/>
                              </w:rPr>
                              <w:t xml:space="preserve">  </w:t>
                            </w:r>
                            <w:r w:rsidRPr="00534FE5">
                              <w:rPr>
                                <w:color w:val="A6A6A6" w:themeColor="background1" w:themeShade="A6"/>
                                <w:w w:val="113"/>
                                <w:sz w:val="18"/>
                                <w:lang w:val="en-US"/>
                              </w:rPr>
                              <w:t>Korolev, Moscow</w:t>
                            </w:r>
                            <w:r w:rsidR="004177A9" w:rsidRPr="00534FE5">
                              <w:rPr>
                                <w:color w:val="A6A6A6" w:themeColor="background1" w:themeShade="A6"/>
                                <w:w w:val="113"/>
                                <w:sz w:val="18"/>
                                <w:lang w:val="en-US"/>
                              </w:rPr>
                              <w:t xml:space="preserve">   </w:t>
                            </w:r>
                            <w:hyperlink r:id="rId13" w:history="1">
                              <w:r w:rsidR="004177A9" w:rsidRPr="00534FE5">
                                <w:rPr>
                                  <w:rStyle w:val="a3"/>
                                  <w:color w:val="A6A6A6" w:themeColor="background1" w:themeShade="A6"/>
                                  <w:w w:val="113"/>
                                  <w:sz w:val="18"/>
                                  <w:u w:val="none"/>
                                  <w:lang w:val="en-US"/>
                                </w:rPr>
                                <w:t>www.energia.ru</w:t>
                              </w:r>
                            </w:hyperlink>
                            <w:r w:rsidR="001C4545" w:rsidRPr="00534FE5">
                              <w:rPr>
                                <w:color w:val="A6A6A6" w:themeColor="background1" w:themeShade="A6"/>
                                <w:w w:val="113"/>
                                <w:sz w:val="18"/>
                                <w:lang w:val="en-US"/>
                              </w:rPr>
                              <w:br/>
                            </w:r>
                            <w:r w:rsidR="000E0250" w:rsidRPr="000E0250">
                              <w:rPr>
                                <w:color w:val="2E2E2E"/>
                                <w:w w:val="115"/>
                                <w:sz w:val="18"/>
                                <w:lang w:val="en-US"/>
                              </w:rPr>
                              <w:t>07/2016 — 06/2017</w:t>
                            </w:r>
                            <w:r w:rsidR="001C4545" w:rsidRPr="00534FE5">
                              <w:rPr>
                                <w:color w:val="2E2E2E"/>
                                <w:w w:val="115"/>
                                <w:sz w:val="18"/>
                                <w:lang w:val="en-US"/>
                              </w:rPr>
                              <w:br/>
                            </w:r>
                            <w:r w:rsidR="00534FE5" w:rsidRPr="00534FE5">
                              <w:rPr>
                                <w:color w:val="2E2E2E"/>
                                <w:w w:val="111"/>
                                <w:sz w:val="18"/>
                                <w:lang w:val="en-US"/>
                              </w:rPr>
                              <w:t>Participated in the project by Roscosmos to develop a new-generation, partially reusable crewed spacecraft. Design in SOLIDWORKS, PTC Creo Pro ENGINEER.</w:t>
                            </w:r>
                            <w:r w:rsidR="001E6EA9" w:rsidRPr="00534FE5">
                              <w:rPr>
                                <w:color w:val="2E2E2E"/>
                                <w:w w:val="111"/>
                                <w:sz w:val="18"/>
                                <w:lang w:val="en-US"/>
                              </w:rPr>
                              <w:t xml:space="preserve"> </w:t>
                            </w:r>
                          </w:p>
                          <w:p w:rsidR="000E0250" w:rsidRPr="000E0250" w:rsidRDefault="00367F37" w:rsidP="000E0250">
                            <w:pPr>
                              <w:rPr>
                                <w:color w:val="2E2E2E"/>
                                <w:w w:val="111"/>
                                <w:sz w:val="18"/>
                                <w:lang w:val="en-US"/>
                              </w:rPr>
                            </w:pPr>
                            <w:r w:rsidRPr="00534FE5">
                              <w:rPr>
                                <w:b/>
                                <w:color w:val="2E2E2E"/>
                                <w:w w:val="113"/>
                                <w:sz w:val="18"/>
                                <w:lang w:val="en-US"/>
                              </w:rPr>
                              <w:t>Structural Engineer (Engineer of Strength)</w:t>
                            </w:r>
                            <w:r w:rsidR="004177A9" w:rsidRPr="00534FE5">
                              <w:rPr>
                                <w:b/>
                                <w:color w:val="2E2E2E"/>
                                <w:w w:val="113"/>
                                <w:sz w:val="18"/>
                                <w:lang w:val="en-US"/>
                              </w:rPr>
                              <w:br/>
                            </w:r>
                            <w:r w:rsidRPr="00534FE5">
                              <w:rPr>
                                <w:color w:val="2E2E2E"/>
                                <w:w w:val="115"/>
                                <w:sz w:val="18"/>
                                <w:lang w:val="en-US"/>
                              </w:rPr>
                              <w:t>JSC «Scientific and research institute of parachute design and production»</w:t>
                            </w:r>
                            <w:r w:rsidRPr="00534FE5">
                              <w:rPr>
                                <w:color w:val="2E2E2E"/>
                                <w:w w:val="115"/>
                                <w:sz w:val="18"/>
                                <w:lang w:val="en-US"/>
                              </w:rPr>
                              <w:br/>
                            </w:r>
                            <w:r w:rsidRPr="00534FE5">
                              <w:rPr>
                                <w:color w:val="2E2E2E"/>
                                <w:w w:val="113"/>
                                <w:sz w:val="18"/>
                                <w:lang w:val="en-US"/>
                              </w:rPr>
                              <w:t>JSC «NII parachutostroyeniya»</w:t>
                            </w:r>
                            <w:r w:rsidR="004177A9" w:rsidRPr="00534FE5">
                              <w:rPr>
                                <w:color w:val="2E2E2E"/>
                                <w:w w:val="113"/>
                                <w:sz w:val="18"/>
                                <w:lang w:val="en-US"/>
                              </w:rPr>
                              <w:t xml:space="preserve">  </w:t>
                            </w:r>
                            <w:r w:rsidRPr="00534FE5">
                              <w:rPr>
                                <w:color w:val="A6A6A6" w:themeColor="background1" w:themeShade="A6"/>
                                <w:w w:val="113"/>
                                <w:sz w:val="18"/>
                                <w:lang w:val="en-US"/>
                              </w:rPr>
                              <w:t>Moscow</w:t>
                            </w:r>
                            <w:r w:rsidR="004177A9" w:rsidRPr="00534FE5">
                              <w:rPr>
                                <w:color w:val="A6A6A6" w:themeColor="background1" w:themeShade="A6"/>
                                <w:w w:val="113"/>
                                <w:sz w:val="18"/>
                                <w:lang w:val="en-US"/>
                              </w:rPr>
                              <w:t xml:space="preserve">   </w:t>
                            </w:r>
                            <w:hyperlink r:id="rId14" w:history="1">
                              <w:r w:rsidR="004177A9" w:rsidRPr="00534FE5">
                                <w:rPr>
                                  <w:rStyle w:val="a3"/>
                                  <w:color w:val="A6A6A6" w:themeColor="background1" w:themeShade="A6"/>
                                  <w:w w:val="113"/>
                                  <w:sz w:val="18"/>
                                  <w:u w:val="none"/>
                                  <w:lang w:val="en-US"/>
                                </w:rPr>
                                <w:t>www.niiparachute.ru</w:t>
                              </w:r>
                            </w:hyperlink>
                            <w:r w:rsidR="004177A9" w:rsidRPr="00534FE5">
                              <w:rPr>
                                <w:color w:val="A6A6A6" w:themeColor="background1" w:themeShade="A6"/>
                                <w:w w:val="113"/>
                                <w:sz w:val="18"/>
                                <w:lang w:val="en-US"/>
                              </w:rPr>
                              <w:br/>
                            </w:r>
                            <w:r w:rsidRPr="00534FE5">
                              <w:rPr>
                                <w:color w:val="2E2E2E"/>
                                <w:w w:val="115"/>
                                <w:sz w:val="18"/>
                                <w:lang w:val="en-US"/>
                              </w:rPr>
                              <w:t>12/2015 — 06/2016</w:t>
                            </w:r>
                            <w:r w:rsidR="004177A9" w:rsidRPr="00534FE5">
                              <w:rPr>
                                <w:color w:val="2E2E2E"/>
                                <w:w w:val="115"/>
                                <w:sz w:val="18"/>
                                <w:lang w:val="en-US"/>
                              </w:rPr>
                              <w:br/>
                            </w:r>
                            <w:r w:rsidR="000E0250" w:rsidRPr="000E0250">
                              <w:rPr>
                                <w:color w:val="2E2E2E"/>
                                <w:w w:val="111"/>
                                <w:sz w:val="18"/>
                                <w:lang w:val="en-US"/>
                              </w:rPr>
                              <w:t>Performance of strength calculations for parachute systems. Writing programs for numerical analysis of deploy and opening of the parachute by Runge-Kutta</w:t>
                            </w:r>
                          </w:p>
                          <w:p w:rsidR="001C4545" w:rsidRPr="00534FE5" w:rsidRDefault="000E0250" w:rsidP="000E0250">
                            <w:pPr>
                              <w:rPr>
                                <w:color w:val="2E2E2E"/>
                                <w:w w:val="111"/>
                                <w:sz w:val="18"/>
                                <w:lang w:val="en-US"/>
                              </w:rPr>
                            </w:pPr>
                            <w:r w:rsidRPr="000E0250">
                              <w:rPr>
                                <w:color w:val="2E2E2E"/>
                                <w:w w:val="111"/>
                                <w:sz w:val="18"/>
                                <w:lang w:val="en-US"/>
                              </w:rPr>
                              <w:t>method in Matlab and Fortran.</w:t>
                            </w:r>
                            <w:r w:rsidR="00D6460A" w:rsidRPr="00534FE5">
                              <w:rPr>
                                <w:color w:val="2E2E2E"/>
                                <w:w w:val="111"/>
                                <w:sz w:val="18"/>
                                <w:lang w:val="en-US"/>
                              </w:rPr>
                              <w:t>.</w:t>
                            </w:r>
                          </w:p>
                        </w:txbxContent>
                      </wps:txbx>
                      <wps:bodyPr horzOverflow="overflow" vert="horz" lIns="0" tIns="0" rIns="0" bIns="0" rtlCol="0">
                        <a:noAutofit/>
                      </wps:bodyPr>
                    </wps:wsp>
                  </a:graphicData>
                </a:graphic>
                <wp14:sizeRelV relativeFrom="margin">
                  <wp14:pctHeight>0</wp14:pctHeight>
                </wp14:sizeRelV>
              </wp:anchor>
            </w:drawing>
          </mc:Choice>
          <mc:Fallback>
            <w:pict>
              <v:rect id="Rectangle 70" o:spid="_x0000_s1032" style="position:absolute;left:0;text-align:left;margin-left:189pt;margin-top:228.75pt;width:320.7pt;height:3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7WsgEAAFYDAAAOAAAAZHJzL2Uyb0RvYy54bWysU8Fu2zAMvQ/YPwi6L3aCrM2COMWwosOA&#10;YS3a9QMUWYoFSKJAqbGzrx8l2+mw3YZeaIqUH997pnc3g7PspDAa8A1fLmrOlJfQGn9s+PPPuw8b&#10;zmISvhUWvGr4WUV+s3//bteHrVpBB7ZVyAjEx20fGt6lFLZVFWWnnIgLCMpTUwM6keiIx6pF0RO6&#10;s9Wqrq+qHrANCFLFSNXbscn3BV9rJdO91lElZhtO3FKJWOIhx2q/E9sjitAZOdEQ/8HCCeNp6AXq&#10;ViTBXtD8A+WMRIig00KCq0BrI1XRQGqW9V9qnjoRVNFC5sRwsSm+Haz8cXpAZtqGX5M9Xjj6Ro/k&#10;mvBHqxjVyKA+xC3dewoPOJ0ipVntoNHlJ+lgQzH1fDFVDYlJKq7r69XmE4FL6q2Xm/XVx4Javb4e&#10;MKavChzLScOR5hczxel7TDSSrs5X8jTrc/RwZ6wdu7lSZZojsZyl4TAUXetZwgHaM2ntAH/d08Zq&#10;C33DYcp4XmKanbuc2W+ePM77Mic4J4c5wWS/QNmqkc3nlwTaFLp5/jhtokUfr6iYFi1vx5/ncuv1&#10;d9j/BgAA//8DAFBLAwQUAAYACAAAACEAgyzW7+QAAAANAQAADwAAAGRycy9kb3ducmV2LnhtbEyP&#10;zU7DMBCE70i8g7VI3KgTaNokxKkqftQeoa3UcnPjJYmw11HsNoGnxz3BbVYzmv2mWIxGszP2rrUk&#10;IJ5EwJAqq1qqBey2r3cpMOclKaktoYBvdLAor68KmSs70DueN75moYRcLgU03nc5565q0Eg3sR1S&#10;8D5tb6QPZ19z1cshlBvN76Noxo1sKXxoZIdPDVZfm5MRsEq75WFtf4Zav3ys9m/77HmbeSFub8bl&#10;IzCPo/8LwwU/oEMZmI72RMoxLeBhnoYtXsA0mSfALokozqbAjkHF8SwBXhb8/4ryFwAA//8DAFBL&#10;AQItABQABgAIAAAAIQC2gziS/gAAAOEBAAATAAAAAAAAAAAAAAAAAAAAAABbQ29udGVudF9UeXBl&#10;c10ueG1sUEsBAi0AFAAGAAgAAAAhADj9If/WAAAAlAEAAAsAAAAAAAAAAAAAAAAALwEAAF9yZWxz&#10;Ly5yZWxzUEsBAi0AFAAGAAgAAAAhAIcW3tayAQAAVgMAAA4AAAAAAAAAAAAAAAAALgIAAGRycy9l&#10;Mm9Eb2MueG1sUEsBAi0AFAAGAAgAAAAhAIMs1u/kAAAADQEAAA8AAAAAAAAAAAAAAAAADAQAAGRy&#10;cy9kb3ducmV2LnhtbFBLBQYAAAAABAAEAPMAAAAdBQAAAAA=&#10;" filled="f" stroked="f">
                <v:textbox inset="0,0,0,0">
                  <w:txbxContent>
                    <w:p w:rsidR="00576C6B" w:rsidRPr="0002602C" w:rsidRDefault="00005946">
                      <w:pPr>
                        <w:rPr>
                          <w:b/>
                          <w:color w:val="3757B4"/>
                          <w:w w:val="114"/>
                          <w:lang w:val="en-US"/>
                        </w:rPr>
                      </w:pPr>
                      <w:r w:rsidRPr="0002602C">
                        <w:rPr>
                          <w:b/>
                          <w:color w:val="3757B4"/>
                          <w:spacing w:val="3"/>
                          <w:w w:val="114"/>
                          <w:lang w:val="en-US"/>
                        </w:rPr>
                        <w:t>EXPERIENCE</w:t>
                      </w:r>
                    </w:p>
                    <w:p w:rsidR="001C4545" w:rsidRPr="00534FE5" w:rsidRDefault="00367F37" w:rsidP="00534FE5">
                      <w:pPr>
                        <w:rPr>
                          <w:color w:val="2E2E2E"/>
                          <w:w w:val="113"/>
                          <w:sz w:val="18"/>
                          <w:lang w:val="en-US"/>
                        </w:rPr>
                      </w:pPr>
                      <w:r w:rsidRPr="00367F37">
                        <w:rPr>
                          <w:b/>
                          <w:color w:val="2E2E2E"/>
                          <w:w w:val="113"/>
                          <w:sz w:val="18"/>
                          <w:lang w:val="en-US"/>
                        </w:rPr>
                        <w:t>Lead Systems Engineer CAD/CAE</w:t>
                      </w:r>
                      <w:r w:rsidR="001C4545" w:rsidRPr="00367F37">
                        <w:rPr>
                          <w:b/>
                          <w:sz w:val="24"/>
                          <w:lang w:val="en-US"/>
                        </w:rPr>
                        <w:br/>
                      </w:r>
                      <w:r w:rsidRPr="00367F37">
                        <w:rPr>
                          <w:color w:val="2E2E2E"/>
                          <w:w w:val="113"/>
                          <w:sz w:val="18"/>
                          <w:lang w:val="en-US"/>
                        </w:rPr>
                        <w:t>ITOOLS Ltd</w:t>
                      </w:r>
                      <w:r w:rsidR="001C4545" w:rsidRPr="00367F37">
                        <w:rPr>
                          <w:color w:val="2E2E2E"/>
                          <w:w w:val="113"/>
                          <w:sz w:val="18"/>
                          <w:lang w:val="en-US"/>
                        </w:rPr>
                        <w:t xml:space="preserve">   </w:t>
                      </w:r>
                      <w:r w:rsidRPr="00367F37">
                        <w:rPr>
                          <w:color w:val="A6A6A6" w:themeColor="background1" w:themeShade="A6"/>
                          <w:w w:val="113"/>
                          <w:sz w:val="18"/>
                          <w:lang w:val="en-US"/>
                        </w:rPr>
                        <w:t>Moscow</w:t>
                      </w:r>
                      <w:r w:rsidR="001C4545" w:rsidRPr="00367F37">
                        <w:rPr>
                          <w:color w:val="A6A6A6" w:themeColor="background1" w:themeShade="A6"/>
                          <w:w w:val="113"/>
                          <w:sz w:val="18"/>
                          <w:lang w:val="en-US"/>
                        </w:rPr>
                        <w:t xml:space="preserve">   </w:t>
                      </w:r>
                      <w:hyperlink r:id="rId15" w:history="1">
                        <w:r w:rsidR="001C4545" w:rsidRPr="00367F37">
                          <w:rPr>
                            <w:rStyle w:val="a3"/>
                            <w:color w:val="A6A6A6" w:themeColor="background1" w:themeShade="A6"/>
                            <w:w w:val="113"/>
                            <w:sz w:val="18"/>
                            <w:u w:val="none"/>
                            <w:lang w:val="en-US"/>
                          </w:rPr>
                          <w:t>www.i-tools.info</w:t>
                        </w:r>
                      </w:hyperlink>
                      <w:r w:rsidR="001C4545" w:rsidRPr="00367F37">
                        <w:rPr>
                          <w:color w:val="A6A6A6" w:themeColor="background1" w:themeShade="A6"/>
                          <w:w w:val="113"/>
                          <w:sz w:val="18"/>
                          <w:lang w:val="en-US"/>
                        </w:rPr>
                        <w:br/>
                      </w:r>
                      <w:r w:rsidR="00534FE5" w:rsidRPr="00534FE5">
                        <w:rPr>
                          <w:color w:val="2E2E2E"/>
                          <w:w w:val="113"/>
                          <w:sz w:val="18"/>
                          <w:lang w:val="en-US"/>
                        </w:rPr>
                        <w:t>07/2019 — present</w:t>
                      </w:r>
                      <w:r w:rsidR="00534FE5" w:rsidRPr="00534FE5">
                        <w:rPr>
                          <w:color w:val="2E2E2E"/>
                          <w:w w:val="113"/>
                          <w:sz w:val="18"/>
                          <w:lang w:val="en-US"/>
                        </w:rPr>
                        <w:cr/>
                      </w:r>
                      <w:r w:rsidR="00534FE5" w:rsidRPr="00534FE5">
                        <w:rPr>
                          <w:lang w:val="en-US"/>
                        </w:rPr>
                        <w:t xml:space="preserve"> </w:t>
                      </w:r>
                      <w:r w:rsidR="00534FE5" w:rsidRPr="00534FE5">
                        <w:rPr>
                          <w:color w:val="2E2E2E"/>
                          <w:w w:val="113"/>
                          <w:sz w:val="18"/>
                          <w:lang w:val="en-US"/>
                        </w:rPr>
                        <w:t>Technical specialist in SOLIDWORKS Simulation, Flow Simulation, Electronic Cooling, HVAC, Motion, Sustainability and similar products on the 3DEXPERIENCE platform.</w:t>
                      </w:r>
                    </w:p>
                    <w:p w:rsidR="001C4545" w:rsidRPr="00A74997" w:rsidRDefault="00367F37" w:rsidP="001C4545">
                      <w:pPr>
                        <w:rPr>
                          <w:color w:val="2E2E2E"/>
                          <w:w w:val="111"/>
                          <w:sz w:val="18"/>
                          <w:lang w:val="en-US"/>
                        </w:rPr>
                      </w:pPr>
                      <w:r w:rsidRPr="00534FE5">
                        <w:rPr>
                          <w:b/>
                          <w:color w:val="2E2E2E"/>
                          <w:w w:val="112"/>
                          <w:sz w:val="18"/>
                          <w:lang w:val="en-US"/>
                        </w:rPr>
                        <w:t>Structural Engineer (Engineer of Strength)</w:t>
                      </w:r>
                      <w:r w:rsidR="001C4545" w:rsidRPr="00534FE5">
                        <w:rPr>
                          <w:b/>
                          <w:color w:val="2E2E2E"/>
                          <w:w w:val="112"/>
                          <w:sz w:val="18"/>
                          <w:lang w:val="en-US"/>
                        </w:rPr>
                        <w:br/>
                      </w:r>
                      <w:r w:rsidR="00534FE5" w:rsidRPr="00534FE5">
                        <w:rPr>
                          <w:color w:val="2E2E2E"/>
                          <w:w w:val="113"/>
                          <w:sz w:val="18"/>
                          <w:lang w:val="en-US"/>
                        </w:rPr>
                        <w:t>Nadezhnost PLUS Ltd</w:t>
                      </w:r>
                      <w:r w:rsidR="001C4545" w:rsidRPr="00534FE5">
                        <w:rPr>
                          <w:color w:val="2E2E2E"/>
                          <w:w w:val="113"/>
                          <w:sz w:val="18"/>
                          <w:lang w:val="en-US"/>
                        </w:rPr>
                        <w:t xml:space="preserve">   </w:t>
                      </w:r>
                      <w:r w:rsidRPr="00534FE5">
                        <w:rPr>
                          <w:color w:val="A6A6A6" w:themeColor="background1" w:themeShade="A6"/>
                          <w:w w:val="113"/>
                          <w:sz w:val="18"/>
                          <w:lang w:val="en-US"/>
                        </w:rPr>
                        <w:t>Moscow</w:t>
                      </w:r>
                      <w:r w:rsidR="001C4545" w:rsidRPr="00534FE5">
                        <w:rPr>
                          <w:color w:val="A6A6A6" w:themeColor="background1" w:themeShade="A6"/>
                          <w:w w:val="113"/>
                          <w:sz w:val="18"/>
                          <w:lang w:val="en-US"/>
                        </w:rPr>
                        <w:t xml:space="preserve">   </w:t>
                      </w:r>
                      <w:hyperlink r:id="rId16" w:history="1">
                        <w:r w:rsidR="001C4545" w:rsidRPr="004177A9">
                          <w:rPr>
                            <w:rStyle w:val="a3"/>
                            <w:color w:val="A6A6A6" w:themeColor="background1" w:themeShade="A6"/>
                            <w:w w:val="113"/>
                            <w:sz w:val="18"/>
                            <w:u w:val="none"/>
                            <w:lang w:val="en-US"/>
                          </w:rPr>
                          <w:t>www</w:t>
                        </w:r>
                        <w:r w:rsidR="001C4545" w:rsidRPr="00534FE5">
                          <w:rPr>
                            <w:rStyle w:val="a3"/>
                            <w:color w:val="A6A6A6" w:themeColor="background1" w:themeShade="A6"/>
                            <w:w w:val="113"/>
                            <w:sz w:val="18"/>
                            <w:u w:val="none"/>
                            <w:lang w:val="en-US"/>
                          </w:rPr>
                          <w:t>.nadezhnost.com</w:t>
                        </w:r>
                      </w:hyperlink>
                      <w:r w:rsidR="00534FE5" w:rsidRPr="00534FE5">
                        <w:rPr>
                          <w:rStyle w:val="a3"/>
                          <w:color w:val="A6A6A6" w:themeColor="background1" w:themeShade="A6"/>
                          <w:w w:val="113"/>
                          <w:sz w:val="18"/>
                          <w:u w:val="none"/>
                          <w:lang w:val="en-US"/>
                        </w:rPr>
                        <w:br/>
                      </w:r>
                      <w:r w:rsidR="00534FE5" w:rsidRPr="00534FE5">
                        <w:rPr>
                          <w:color w:val="2E2E2E"/>
                          <w:w w:val="113"/>
                          <w:sz w:val="18"/>
                          <w:lang w:val="en-US"/>
                        </w:rPr>
                        <w:t xml:space="preserve">STRENG s.r.o.   </w:t>
                      </w:r>
                      <w:r w:rsidR="00534FE5" w:rsidRPr="00534FE5">
                        <w:rPr>
                          <w:color w:val="A6A6A6" w:themeColor="background1" w:themeShade="A6"/>
                          <w:w w:val="113"/>
                          <w:sz w:val="18"/>
                          <w:lang w:val="en-US"/>
                        </w:rPr>
                        <w:t>Praha</w:t>
                      </w:r>
                      <w:r w:rsidR="00534FE5" w:rsidRPr="00A74997">
                        <w:rPr>
                          <w:color w:val="A6A6A6" w:themeColor="background1" w:themeShade="A6"/>
                          <w:w w:val="113"/>
                          <w:sz w:val="18"/>
                          <w:lang w:val="en-US"/>
                        </w:rPr>
                        <w:t xml:space="preserve"> </w:t>
                      </w:r>
                      <w:r w:rsidR="00534FE5" w:rsidRPr="00A74997">
                        <w:rPr>
                          <w:rStyle w:val="a3"/>
                          <w:color w:val="A6A6A6" w:themeColor="background1" w:themeShade="A6"/>
                          <w:u w:val="none"/>
                          <w:lang w:val="en-US"/>
                        </w:rPr>
                        <w:t xml:space="preserve">  </w:t>
                      </w:r>
                      <w:hyperlink r:id="rId17" w:history="1">
                        <w:r w:rsidR="00534FE5" w:rsidRPr="00534FE5">
                          <w:rPr>
                            <w:rStyle w:val="a3"/>
                            <w:color w:val="A6A6A6" w:themeColor="background1" w:themeShade="A6"/>
                            <w:w w:val="113"/>
                            <w:sz w:val="18"/>
                            <w:u w:val="none"/>
                            <w:lang w:val="en-US"/>
                          </w:rPr>
                          <w:t>www</w:t>
                        </w:r>
                        <w:r w:rsidR="00534FE5" w:rsidRPr="00A74997">
                          <w:rPr>
                            <w:rStyle w:val="a3"/>
                            <w:color w:val="A6A6A6" w:themeColor="background1" w:themeShade="A6"/>
                            <w:w w:val="113"/>
                            <w:sz w:val="18"/>
                            <w:u w:val="none"/>
                            <w:lang w:val="en-US"/>
                          </w:rPr>
                          <w:t>.</w:t>
                        </w:r>
                        <w:r w:rsidR="00534FE5" w:rsidRPr="00534FE5">
                          <w:rPr>
                            <w:rStyle w:val="a3"/>
                            <w:color w:val="A6A6A6" w:themeColor="background1" w:themeShade="A6"/>
                            <w:w w:val="113"/>
                            <w:sz w:val="18"/>
                            <w:u w:val="none"/>
                            <w:lang w:val="en-US"/>
                          </w:rPr>
                          <w:t>streng</w:t>
                        </w:r>
                        <w:r w:rsidR="00534FE5" w:rsidRPr="00A74997">
                          <w:rPr>
                            <w:rStyle w:val="a3"/>
                            <w:color w:val="A6A6A6" w:themeColor="background1" w:themeShade="A6"/>
                            <w:w w:val="113"/>
                            <w:sz w:val="18"/>
                            <w:u w:val="none"/>
                            <w:lang w:val="en-US"/>
                          </w:rPr>
                          <w:t>.</w:t>
                        </w:r>
                        <w:r w:rsidR="00534FE5" w:rsidRPr="00534FE5">
                          <w:rPr>
                            <w:rStyle w:val="a3"/>
                            <w:color w:val="A6A6A6" w:themeColor="background1" w:themeShade="A6"/>
                            <w:w w:val="113"/>
                            <w:sz w:val="18"/>
                            <w:u w:val="none"/>
                            <w:lang w:val="en-US"/>
                          </w:rPr>
                          <w:t>cz</w:t>
                        </w:r>
                      </w:hyperlink>
                      <w:r w:rsidR="001C4545" w:rsidRPr="00A74997">
                        <w:rPr>
                          <w:color w:val="A6A6A6" w:themeColor="background1" w:themeShade="A6"/>
                          <w:w w:val="113"/>
                          <w:sz w:val="18"/>
                          <w:lang w:val="en-US"/>
                        </w:rPr>
                        <w:br/>
                      </w:r>
                      <w:r w:rsidR="00A74997" w:rsidRPr="00A74997">
                        <w:rPr>
                          <w:color w:val="2E2E2E"/>
                          <w:w w:val="117"/>
                          <w:sz w:val="18"/>
                          <w:lang w:val="en-US"/>
                        </w:rPr>
                        <w:t>05/2017 — 06/2019</w:t>
                      </w:r>
                      <w:r w:rsidR="001C4545" w:rsidRPr="00A74997">
                        <w:rPr>
                          <w:color w:val="2E2E2E"/>
                          <w:w w:val="117"/>
                          <w:sz w:val="18"/>
                          <w:lang w:val="en-US"/>
                        </w:rPr>
                        <w:br/>
                      </w:r>
                      <w:r w:rsidR="00A74997" w:rsidRPr="00A74997">
                        <w:rPr>
                          <w:color w:val="2E2E2E"/>
                          <w:w w:val="111"/>
                          <w:sz w:val="18"/>
                          <w:lang w:val="en-US"/>
                        </w:rPr>
                        <w:t>Examination and repair of heavy engineering equipment</w:t>
                      </w:r>
                      <w:r w:rsidR="00434258" w:rsidRPr="00A74997">
                        <w:rPr>
                          <w:color w:val="2E2E2E"/>
                          <w:w w:val="111"/>
                          <w:sz w:val="18"/>
                          <w:lang w:val="en-US"/>
                        </w:rPr>
                        <w:t xml:space="preserve">. </w:t>
                      </w:r>
                    </w:p>
                    <w:p w:rsidR="001C4545" w:rsidRPr="00534FE5" w:rsidRDefault="00367F37" w:rsidP="00534FE5">
                      <w:pPr>
                        <w:rPr>
                          <w:color w:val="2E2E2E"/>
                          <w:w w:val="111"/>
                          <w:sz w:val="18"/>
                          <w:lang w:val="en-US"/>
                        </w:rPr>
                      </w:pPr>
                      <w:r w:rsidRPr="00534FE5">
                        <w:rPr>
                          <w:b/>
                          <w:color w:val="2E2E2E"/>
                          <w:w w:val="113"/>
                          <w:sz w:val="18"/>
                          <w:lang w:val="en-US"/>
                        </w:rPr>
                        <w:t>Structural Engineer (Engineer of Strength)</w:t>
                      </w:r>
                      <w:r w:rsidR="001C4545" w:rsidRPr="00534FE5">
                        <w:rPr>
                          <w:b/>
                          <w:color w:val="2E2E2E"/>
                          <w:w w:val="113"/>
                          <w:sz w:val="18"/>
                          <w:lang w:val="en-US"/>
                        </w:rPr>
                        <w:br/>
                      </w:r>
                      <w:r w:rsidR="00534FE5" w:rsidRPr="00534FE5">
                        <w:rPr>
                          <w:color w:val="2E2E2E"/>
                          <w:w w:val="115"/>
                          <w:sz w:val="18"/>
                          <w:lang w:val="en-US"/>
                        </w:rPr>
                        <w:t>Rocket and Space Corporation “Energia”</w:t>
                      </w:r>
                      <w:r w:rsidR="001E6EA9" w:rsidRPr="00534FE5">
                        <w:rPr>
                          <w:color w:val="2E2E2E"/>
                          <w:w w:val="115"/>
                          <w:sz w:val="18"/>
                          <w:lang w:val="en-US"/>
                        </w:rPr>
                        <w:t xml:space="preserve">  </w:t>
                      </w:r>
                      <w:r w:rsidRPr="00534FE5">
                        <w:rPr>
                          <w:color w:val="A6A6A6" w:themeColor="background1" w:themeShade="A6"/>
                          <w:w w:val="113"/>
                          <w:sz w:val="18"/>
                          <w:lang w:val="en-US"/>
                        </w:rPr>
                        <w:t>Korolev, Moscow</w:t>
                      </w:r>
                      <w:r w:rsidR="004177A9" w:rsidRPr="00534FE5">
                        <w:rPr>
                          <w:color w:val="A6A6A6" w:themeColor="background1" w:themeShade="A6"/>
                          <w:w w:val="113"/>
                          <w:sz w:val="18"/>
                          <w:lang w:val="en-US"/>
                        </w:rPr>
                        <w:t xml:space="preserve">   </w:t>
                      </w:r>
                      <w:hyperlink r:id="rId18" w:history="1">
                        <w:r w:rsidR="004177A9" w:rsidRPr="00534FE5">
                          <w:rPr>
                            <w:rStyle w:val="a3"/>
                            <w:color w:val="A6A6A6" w:themeColor="background1" w:themeShade="A6"/>
                            <w:w w:val="113"/>
                            <w:sz w:val="18"/>
                            <w:u w:val="none"/>
                            <w:lang w:val="en-US"/>
                          </w:rPr>
                          <w:t>www.energia.ru</w:t>
                        </w:r>
                      </w:hyperlink>
                      <w:r w:rsidR="001C4545" w:rsidRPr="00534FE5">
                        <w:rPr>
                          <w:color w:val="A6A6A6" w:themeColor="background1" w:themeShade="A6"/>
                          <w:w w:val="113"/>
                          <w:sz w:val="18"/>
                          <w:lang w:val="en-US"/>
                        </w:rPr>
                        <w:br/>
                      </w:r>
                      <w:r w:rsidR="000E0250" w:rsidRPr="000E0250">
                        <w:rPr>
                          <w:color w:val="2E2E2E"/>
                          <w:w w:val="115"/>
                          <w:sz w:val="18"/>
                          <w:lang w:val="en-US"/>
                        </w:rPr>
                        <w:t>07/2016 — 06/2017</w:t>
                      </w:r>
                      <w:r w:rsidR="001C4545" w:rsidRPr="00534FE5">
                        <w:rPr>
                          <w:color w:val="2E2E2E"/>
                          <w:w w:val="115"/>
                          <w:sz w:val="18"/>
                          <w:lang w:val="en-US"/>
                        </w:rPr>
                        <w:br/>
                      </w:r>
                      <w:r w:rsidR="00534FE5" w:rsidRPr="00534FE5">
                        <w:rPr>
                          <w:color w:val="2E2E2E"/>
                          <w:w w:val="111"/>
                          <w:sz w:val="18"/>
                          <w:lang w:val="en-US"/>
                        </w:rPr>
                        <w:t>Participated in the project by Roscosmos to develop a new-generation, partially reusable crewed spacecraft. Design in SOLIDWORKS, PTC Creo Pro ENGINEER.</w:t>
                      </w:r>
                      <w:r w:rsidR="001E6EA9" w:rsidRPr="00534FE5">
                        <w:rPr>
                          <w:color w:val="2E2E2E"/>
                          <w:w w:val="111"/>
                          <w:sz w:val="18"/>
                          <w:lang w:val="en-US"/>
                        </w:rPr>
                        <w:t xml:space="preserve"> </w:t>
                      </w:r>
                    </w:p>
                    <w:p w:rsidR="000E0250" w:rsidRPr="000E0250" w:rsidRDefault="00367F37" w:rsidP="000E0250">
                      <w:pPr>
                        <w:rPr>
                          <w:color w:val="2E2E2E"/>
                          <w:w w:val="111"/>
                          <w:sz w:val="18"/>
                          <w:lang w:val="en-US"/>
                        </w:rPr>
                      </w:pPr>
                      <w:r w:rsidRPr="00534FE5">
                        <w:rPr>
                          <w:b/>
                          <w:color w:val="2E2E2E"/>
                          <w:w w:val="113"/>
                          <w:sz w:val="18"/>
                          <w:lang w:val="en-US"/>
                        </w:rPr>
                        <w:t>Structural Engineer (Engineer of Strength)</w:t>
                      </w:r>
                      <w:r w:rsidR="004177A9" w:rsidRPr="00534FE5">
                        <w:rPr>
                          <w:b/>
                          <w:color w:val="2E2E2E"/>
                          <w:w w:val="113"/>
                          <w:sz w:val="18"/>
                          <w:lang w:val="en-US"/>
                        </w:rPr>
                        <w:br/>
                      </w:r>
                      <w:r w:rsidRPr="00534FE5">
                        <w:rPr>
                          <w:color w:val="2E2E2E"/>
                          <w:w w:val="115"/>
                          <w:sz w:val="18"/>
                          <w:lang w:val="en-US"/>
                        </w:rPr>
                        <w:t>JSC «Scientific and research institute of parachute design and production»</w:t>
                      </w:r>
                      <w:r w:rsidRPr="00534FE5">
                        <w:rPr>
                          <w:color w:val="2E2E2E"/>
                          <w:w w:val="115"/>
                          <w:sz w:val="18"/>
                          <w:lang w:val="en-US"/>
                        </w:rPr>
                        <w:br/>
                      </w:r>
                      <w:r w:rsidRPr="00534FE5">
                        <w:rPr>
                          <w:color w:val="2E2E2E"/>
                          <w:w w:val="113"/>
                          <w:sz w:val="18"/>
                          <w:lang w:val="en-US"/>
                        </w:rPr>
                        <w:t>JSC «NII parachutostroyeniya»</w:t>
                      </w:r>
                      <w:r w:rsidR="004177A9" w:rsidRPr="00534FE5">
                        <w:rPr>
                          <w:color w:val="2E2E2E"/>
                          <w:w w:val="113"/>
                          <w:sz w:val="18"/>
                          <w:lang w:val="en-US"/>
                        </w:rPr>
                        <w:t xml:space="preserve">  </w:t>
                      </w:r>
                      <w:r w:rsidRPr="00534FE5">
                        <w:rPr>
                          <w:color w:val="A6A6A6" w:themeColor="background1" w:themeShade="A6"/>
                          <w:w w:val="113"/>
                          <w:sz w:val="18"/>
                          <w:lang w:val="en-US"/>
                        </w:rPr>
                        <w:t>Moscow</w:t>
                      </w:r>
                      <w:r w:rsidR="004177A9" w:rsidRPr="00534FE5">
                        <w:rPr>
                          <w:color w:val="A6A6A6" w:themeColor="background1" w:themeShade="A6"/>
                          <w:w w:val="113"/>
                          <w:sz w:val="18"/>
                          <w:lang w:val="en-US"/>
                        </w:rPr>
                        <w:t xml:space="preserve">   </w:t>
                      </w:r>
                      <w:hyperlink r:id="rId19" w:history="1">
                        <w:r w:rsidR="004177A9" w:rsidRPr="00534FE5">
                          <w:rPr>
                            <w:rStyle w:val="a3"/>
                            <w:color w:val="A6A6A6" w:themeColor="background1" w:themeShade="A6"/>
                            <w:w w:val="113"/>
                            <w:sz w:val="18"/>
                            <w:u w:val="none"/>
                            <w:lang w:val="en-US"/>
                          </w:rPr>
                          <w:t>www.niiparachute.ru</w:t>
                        </w:r>
                      </w:hyperlink>
                      <w:r w:rsidR="004177A9" w:rsidRPr="00534FE5">
                        <w:rPr>
                          <w:color w:val="A6A6A6" w:themeColor="background1" w:themeShade="A6"/>
                          <w:w w:val="113"/>
                          <w:sz w:val="18"/>
                          <w:lang w:val="en-US"/>
                        </w:rPr>
                        <w:br/>
                      </w:r>
                      <w:r w:rsidRPr="00534FE5">
                        <w:rPr>
                          <w:color w:val="2E2E2E"/>
                          <w:w w:val="115"/>
                          <w:sz w:val="18"/>
                          <w:lang w:val="en-US"/>
                        </w:rPr>
                        <w:t>12/2015 — 06/2016</w:t>
                      </w:r>
                      <w:r w:rsidR="004177A9" w:rsidRPr="00534FE5">
                        <w:rPr>
                          <w:color w:val="2E2E2E"/>
                          <w:w w:val="115"/>
                          <w:sz w:val="18"/>
                          <w:lang w:val="en-US"/>
                        </w:rPr>
                        <w:br/>
                      </w:r>
                      <w:r w:rsidR="000E0250" w:rsidRPr="000E0250">
                        <w:rPr>
                          <w:color w:val="2E2E2E"/>
                          <w:w w:val="111"/>
                          <w:sz w:val="18"/>
                          <w:lang w:val="en-US"/>
                        </w:rPr>
                        <w:t>Performance of strength calculations for parachute systems. Writing programs for numerical analysis of deploy and opening of the parachute by Runge-Kutta</w:t>
                      </w:r>
                    </w:p>
                    <w:p w:rsidR="001C4545" w:rsidRPr="00534FE5" w:rsidRDefault="000E0250" w:rsidP="000E0250">
                      <w:pPr>
                        <w:rPr>
                          <w:color w:val="2E2E2E"/>
                          <w:w w:val="111"/>
                          <w:sz w:val="18"/>
                          <w:lang w:val="en-US"/>
                        </w:rPr>
                      </w:pPr>
                      <w:r w:rsidRPr="000E0250">
                        <w:rPr>
                          <w:color w:val="2E2E2E"/>
                          <w:w w:val="111"/>
                          <w:sz w:val="18"/>
                          <w:lang w:val="en-US"/>
                        </w:rPr>
                        <w:t>method in Matlab and Fortran.</w:t>
                      </w:r>
                      <w:r w:rsidR="00D6460A" w:rsidRPr="00534FE5">
                        <w:rPr>
                          <w:color w:val="2E2E2E"/>
                          <w:w w:val="111"/>
                          <w:sz w:val="18"/>
                          <w:lang w:val="en-US"/>
                        </w:rPr>
                        <w:t>.</w:t>
                      </w:r>
                    </w:p>
                  </w:txbxContent>
                </v:textbox>
              </v:rect>
            </w:pict>
          </mc:Fallback>
        </mc:AlternateContent>
      </w:r>
      <w:r w:rsidR="00CD7F3C">
        <w:rPr>
          <w:noProof/>
        </w:rPr>
        <mc:AlternateContent>
          <mc:Choice Requires="wps">
            <w:drawing>
              <wp:anchor distT="0" distB="0" distL="114300" distR="114300" simplePos="0" relativeHeight="251657216" behindDoc="0" locked="0" layoutInCell="1" allowOverlap="1">
                <wp:simplePos x="0" y="0"/>
                <wp:positionH relativeFrom="column">
                  <wp:posOffset>2390775</wp:posOffset>
                </wp:positionH>
                <wp:positionV relativeFrom="paragraph">
                  <wp:posOffset>7115175</wp:posOffset>
                </wp:positionV>
                <wp:extent cx="4180205" cy="1743710"/>
                <wp:effectExtent l="0" t="0" r="0" b="0"/>
                <wp:wrapTopAndBottom/>
                <wp:docPr id="80" name="Rectangle 80"/>
                <wp:cNvGraphicFramePr/>
                <a:graphic xmlns:a="http://schemas.openxmlformats.org/drawingml/2006/main">
                  <a:graphicData uri="http://schemas.microsoft.com/office/word/2010/wordprocessingShape">
                    <wps:wsp>
                      <wps:cNvSpPr/>
                      <wps:spPr>
                        <a:xfrm>
                          <a:off x="0" y="0"/>
                          <a:ext cx="4180205" cy="1743710"/>
                        </a:xfrm>
                        <a:prstGeom prst="rect">
                          <a:avLst/>
                        </a:prstGeom>
                        <a:ln>
                          <a:noFill/>
                        </a:ln>
                      </wps:spPr>
                      <wps:txbx>
                        <w:txbxContent>
                          <w:p w:rsidR="00576C6B" w:rsidRPr="000E0250" w:rsidRDefault="000E0250">
                            <w:pPr>
                              <w:rPr>
                                <w:b/>
                                <w:color w:val="3757B4"/>
                                <w:w w:val="113"/>
                                <w:lang w:val="en-US"/>
                              </w:rPr>
                            </w:pPr>
                            <w:r w:rsidRPr="000E0250">
                              <w:rPr>
                                <w:b/>
                                <w:color w:val="3757B4"/>
                                <w:w w:val="113"/>
                                <w:lang w:val="en-US"/>
                              </w:rPr>
                              <w:t>EDUCATION</w:t>
                            </w:r>
                          </w:p>
                          <w:p w:rsidR="00147F14" w:rsidRPr="000E0250" w:rsidRDefault="000E0250" w:rsidP="000E0250">
                            <w:pPr>
                              <w:rPr>
                                <w:lang w:val="en-US"/>
                              </w:rPr>
                            </w:pPr>
                            <w:r w:rsidRPr="000E0250">
                              <w:rPr>
                                <w:b/>
                                <w:color w:val="2E2E2E"/>
                                <w:w w:val="113"/>
                                <w:sz w:val="18"/>
                                <w:lang w:val="en-US"/>
                              </w:rPr>
                              <w:t>Postgraduate studies, PhD</w:t>
                            </w:r>
                            <w:r w:rsidR="00147F14" w:rsidRPr="000E0250">
                              <w:rPr>
                                <w:color w:val="2E2E2E"/>
                                <w:w w:val="113"/>
                                <w:sz w:val="18"/>
                                <w:lang w:val="en-US"/>
                              </w:rPr>
                              <w:t>,</w:t>
                            </w:r>
                            <w:r w:rsidR="00147F14" w:rsidRPr="000E0250">
                              <w:rPr>
                                <w:color w:val="2E2E2E"/>
                                <w:spacing w:val="5"/>
                                <w:w w:val="113"/>
                                <w:sz w:val="18"/>
                                <w:lang w:val="en-US"/>
                              </w:rPr>
                              <w:t xml:space="preserve"> </w:t>
                            </w:r>
                            <w:r w:rsidRPr="000E0250">
                              <w:rPr>
                                <w:color w:val="2E2E2E"/>
                                <w:w w:val="113"/>
                                <w:sz w:val="18"/>
                                <w:lang w:val="en-US"/>
                              </w:rPr>
                              <w:t>Educational programs «Dynamics and Strength of Machines, Instruments and Equipment», Dept. of Robotics, Mechatronics, Dynamics and Machine Strength, Institute of Power Machinery and Mechanics, National Research University «Moscow Power Engineering Institute», 2021</w:t>
                            </w:r>
                            <w:r w:rsidR="00147F14" w:rsidRPr="000E0250">
                              <w:rPr>
                                <w:color w:val="2E2E2E"/>
                                <w:w w:val="113"/>
                                <w:sz w:val="18"/>
                                <w:lang w:val="en-US"/>
                              </w:rPr>
                              <w:t>.</w:t>
                            </w:r>
                          </w:p>
                          <w:p w:rsidR="00147F14" w:rsidRPr="000E0250" w:rsidRDefault="000E0250" w:rsidP="000E0250">
                            <w:pPr>
                              <w:rPr>
                                <w:lang w:val="en-US"/>
                              </w:rPr>
                            </w:pPr>
                            <w:r w:rsidRPr="000E0250">
                              <w:rPr>
                                <w:b/>
                                <w:color w:val="2E2E2E"/>
                                <w:w w:val="113"/>
                                <w:sz w:val="18"/>
                                <w:lang w:val="en-US"/>
                              </w:rPr>
                              <w:t>Master</w:t>
                            </w:r>
                            <w:r w:rsidR="00147F14" w:rsidRPr="000E0250">
                              <w:rPr>
                                <w:color w:val="2E2E2E"/>
                                <w:w w:val="113"/>
                                <w:sz w:val="18"/>
                                <w:lang w:val="en-US"/>
                              </w:rPr>
                              <w:t>,</w:t>
                            </w:r>
                            <w:r w:rsidR="00147F14" w:rsidRPr="000E0250">
                              <w:rPr>
                                <w:color w:val="2E2E2E"/>
                                <w:spacing w:val="5"/>
                                <w:w w:val="113"/>
                                <w:sz w:val="18"/>
                                <w:lang w:val="en-US"/>
                              </w:rPr>
                              <w:t xml:space="preserve"> </w:t>
                            </w:r>
                            <w:r w:rsidRPr="000E0250">
                              <w:rPr>
                                <w:color w:val="2E2E2E"/>
                                <w:w w:val="113"/>
                                <w:sz w:val="18"/>
                                <w:lang w:val="en-US"/>
                              </w:rPr>
                              <w:t>Dept. of Robotics, Mechatronics, Dynamics and Machine Strength, National Research University «MPEI», 2017, Graduation with honors</w:t>
                            </w:r>
                          </w:p>
                          <w:p w:rsidR="00D6460A" w:rsidRPr="000E0250" w:rsidRDefault="000E0250">
                            <w:pPr>
                              <w:rPr>
                                <w:color w:val="2E2E2E"/>
                                <w:w w:val="113"/>
                                <w:sz w:val="18"/>
                                <w:lang w:val="en-US"/>
                              </w:rPr>
                            </w:pPr>
                            <w:r w:rsidRPr="000E0250">
                              <w:rPr>
                                <w:b/>
                                <w:color w:val="2E2E2E"/>
                                <w:w w:val="113"/>
                                <w:sz w:val="18"/>
                                <w:lang w:val="en-US"/>
                              </w:rPr>
                              <w:t>Bachelor</w:t>
                            </w:r>
                            <w:r w:rsidR="00147F14" w:rsidRPr="000E0250">
                              <w:rPr>
                                <w:color w:val="2E2E2E"/>
                                <w:w w:val="113"/>
                                <w:sz w:val="18"/>
                                <w:lang w:val="en-US"/>
                              </w:rPr>
                              <w:t>,</w:t>
                            </w:r>
                            <w:r w:rsidR="00147F14" w:rsidRPr="000E0250">
                              <w:rPr>
                                <w:color w:val="2E2E2E"/>
                                <w:spacing w:val="5"/>
                                <w:w w:val="113"/>
                                <w:sz w:val="18"/>
                                <w:lang w:val="en-US"/>
                              </w:rPr>
                              <w:t xml:space="preserve"> </w:t>
                            </w:r>
                            <w:r w:rsidRPr="000E0250">
                              <w:rPr>
                                <w:color w:val="2E2E2E"/>
                                <w:w w:val="113"/>
                                <w:sz w:val="18"/>
                                <w:lang w:val="en-US"/>
                              </w:rPr>
                              <w:t>Dept. of Dynamics and Strength of Machine, MPEI, 2015</w:t>
                            </w:r>
                            <w:r w:rsidR="006C1242" w:rsidRPr="000E0250">
                              <w:rPr>
                                <w:noProof/>
                                <w:lang w:val="en-US"/>
                              </w:rPr>
                              <w:t xml:space="preserve"> </w:t>
                            </w:r>
                          </w:p>
                        </w:txbxContent>
                      </wps:txbx>
                      <wps:bodyPr horzOverflow="overflow" vert="horz" lIns="0" tIns="0" rIns="0" bIns="0" rtlCol="0">
                        <a:noAutofit/>
                      </wps:bodyPr>
                    </wps:wsp>
                  </a:graphicData>
                </a:graphic>
                <wp14:sizeRelV relativeFrom="margin">
                  <wp14:pctHeight>0</wp14:pctHeight>
                </wp14:sizeRelV>
              </wp:anchor>
            </w:drawing>
          </mc:Choice>
          <mc:Fallback>
            <w:pict>
              <v:rect id="Rectangle 80" o:spid="_x0000_s1031" style="position:absolute;left:0;text-align:left;margin-left:188.25pt;margin-top:560.25pt;width:329.15pt;height:137.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LfsgEAAFYDAAAOAAAAZHJzL2Uyb0RvYy54bWysU8Fu2zAMvQ/YPwi6L7azbg2COMWwosOA&#10;YS3W9QMUWYoFSKJAqbGzrx8l2+mw3YZeaIqkyfeeqN3N6Cw7KYwGfMubVc2Z8hI6448tf/p5927D&#10;WUzCd8KCVy0/q8hv9m/f7IawVWvowXYKGTXxcTuElvcphW1VRdkrJ+IKgvKU1IBOJDrisepQDNTd&#10;2Wpd1x+rAbALCFLFSNHbKcn3pb/WSqZ7raNKzLacsKVisdhDttV+J7ZHFKE3coYh/gOFE8bT0Eur&#10;W5EEe0bzTytnJEIEnVYSXAVaG6kKB2LT1H+xeexFUIULiRPDRab4em3l99MDMtO1fEPyeOHojn6Q&#10;asIfrWIUI4GGELdU9xgecD5FcjPbUaPLX+LBxiLq+SKqGhOTFLxqNvW6/sCZpFxzffX+uildq5ff&#10;A8b0RYFj2Wk50vwipjh9i4lGUulSkqdZn62HO2PtlM2RKsOcgGUvjYex8FovFA7QnYlrD/jrnjZW&#10;WxhaDrPH8xLT7JzlzH71pHHel8XBxTksDib7GcpWTWg+PSfQpsDN86dpMyy6vMJiXrS8HX+eS9XL&#10;c9j/BgAA//8DAFBLAwQUAAYACAAAACEAMW6dAOMAAAAOAQAADwAAAGRycy9kb3ducmV2LnhtbEyP&#10;S0/DMBCE70j8B2uRuFE7DS1NiFNVPNQeoUUq3Nx4SSL8iGK3Cfx6tie4zWpGs98Uy9EadsI+tN5J&#10;SCYCGLrK69bVEt52zzcLYCEqp5XxDiV8Y4BleXlRqFz7wb3iaRtrRiUu5EpCE2OXcx6qBq0KE9+h&#10;I+/T91ZFOvua614NVG4Nnwox51a1jj40qsOHBquv7dFKWC+61fvG/wy1efpY71/22eMui1JeX42r&#10;e2ARx/gXhjM+oUNJTAd/dDowIyG9m88oSkYyFaTOEZHe0pwDqTSbJcDLgv+fUf4CAAD//wMAUEsB&#10;Ai0AFAAGAAgAAAAhALaDOJL+AAAA4QEAABMAAAAAAAAAAAAAAAAAAAAAAFtDb250ZW50X1R5cGVz&#10;XS54bWxQSwECLQAUAAYACAAAACEAOP0h/9YAAACUAQAACwAAAAAAAAAAAAAAAAAvAQAAX3JlbHMv&#10;LnJlbHNQSwECLQAUAAYACAAAACEAneQy37IBAABWAwAADgAAAAAAAAAAAAAAAAAuAgAAZHJzL2Uy&#10;b0RvYy54bWxQSwECLQAUAAYACAAAACEAMW6dAOMAAAAOAQAADwAAAAAAAAAAAAAAAAAMBAAAZHJz&#10;L2Rvd25yZXYueG1sUEsFBgAAAAAEAAQA8wAAABwFAAAAAA==&#10;" filled="f" stroked="f">
                <v:textbox inset="0,0,0,0">
                  <w:txbxContent>
                    <w:p w:rsidR="00576C6B" w:rsidRPr="000E0250" w:rsidRDefault="000E0250">
                      <w:pPr>
                        <w:rPr>
                          <w:b/>
                          <w:color w:val="3757B4"/>
                          <w:w w:val="113"/>
                          <w:lang w:val="en-US"/>
                        </w:rPr>
                      </w:pPr>
                      <w:r w:rsidRPr="000E0250">
                        <w:rPr>
                          <w:b/>
                          <w:color w:val="3757B4"/>
                          <w:w w:val="113"/>
                          <w:lang w:val="en-US"/>
                        </w:rPr>
                        <w:t>EDUCATION</w:t>
                      </w:r>
                    </w:p>
                    <w:p w:rsidR="00147F14" w:rsidRPr="000E0250" w:rsidRDefault="000E0250" w:rsidP="000E0250">
                      <w:pPr>
                        <w:rPr>
                          <w:lang w:val="en-US"/>
                        </w:rPr>
                      </w:pPr>
                      <w:r w:rsidRPr="000E0250">
                        <w:rPr>
                          <w:b/>
                          <w:color w:val="2E2E2E"/>
                          <w:w w:val="113"/>
                          <w:sz w:val="18"/>
                          <w:lang w:val="en-US"/>
                        </w:rPr>
                        <w:t>Postgraduate studies, PhD</w:t>
                      </w:r>
                      <w:r w:rsidR="00147F14" w:rsidRPr="000E0250">
                        <w:rPr>
                          <w:color w:val="2E2E2E"/>
                          <w:w w:val="113"/>
                          <w:sz w:val="18"/>
                          <w:lang w:val="en-US"/>
                        </w:rPr>
                        <w:t>,</w:t>
                      </w:r>
                      <w:r w:rsidR="00147F14" w:rsidRPr="000E0250">
                        <w:rPr>
                          <w:color w:val="2E2E2E"/>
                          <w:spacing w:val="5"/>
                          <w:w w:val="113"/>
                          <w:sz w:val="18"/>
                          <w:lang w:val="en-US"/>
                        </w:rPr>
                        <w:t xml:space="preserve"> </w:t>
                      </w:r>
                      <w:r w:rsidRPr="000E0250">
                        <w:rPr>
                          <w:color w:val="2E2E2E"/>
                          <w:w w:val="113"/>
                          <w:sz w:val="18"/>
                          <w:lang w:val="en-US"/>
                        </w:rPr>
                        <w:t>Educational programs «Dynamics and Strength of</w:t>
                      </w:r>
                      <w:r w:rsidRPr="000E0250">
                        <w:rPr>
                          <w:color w:val="2E2E2E"/>
                          <w:w w:val="113"/>
                          <w:sz w:val="18"/>
                          <w:lang w:val="en-US"/>
                        </w:rPr>
                        <w:t xml:space="preserve"> </w:t>
                      </w:r>
                      <w:r w:rsidRPr="000E0250">
                        <w:rPr>
                          <w:color w:val="2E2E2E"/>
                          <w:w w:val="113"/>
                          <w:sz w:val="18"/>
                          <w:lang w:val="en-US"/>
                        </w:rPr>
                        <w:t>Machines, Instruments and Equipment», Dept. of Robotics, Mechatronics,</w:t>
                      </w:r>
                      <w:r w:rsidRPr="000E0250">
                        <w:rPr>
                          <w:color w:val="2E2E2E"/>
                          <w:w w:val="113"/>
                          <w:sz w:val="18"/>
                          <w:lang w:val="en-US"/>
                        </w:rPr>
                        <w:t xml:space="preserve"> </w:t>
                      </w:r>
                      <w:r w:rsidRPr="000E0250">
                        <w:rPr>
                          <w:color w:val="2E2E2E"/>
                          <w:w w:val="113"/>
                          <w:sz w:val="18"/>
                          <w:lang w:val="en-US"/>
                        </w:rPr>
                        <w:t>Dynamics and Machine Strength, Institute of Power Machinery and Mechanics,</w:t>
                      </w:r>
                      <w:r w:rsidRPr="000E0250">
                        <w:rPr>
                          <w:color w:val="2E2E2E"/>
                          <w:w w:val="113"/>
                          <w:sz w:val="18"/>
                          <w:lang w:val="en-US"/>
                        </w:rPr>
                        <w:t xml:space="preserve"> </w:t>
                      </w:r>
                      <w:r w:rsidRPr="000E0250">
                        <w:rPr>
                          <w:color w:val="2E2E2E"/>
                          <w:w w:val="113"/>
                          <w:sz w:val="18"/>
                          <w:lang w:val="en-US"/>
                        </w:rPr>
                        <w:t>National Research University «Moscow Power Engineering Institute», 2021</w:t>
                      </w:r>
                      <w:r w:rsidR="00147F14" w:rsidRPr="000E0250">
                        <w:rPr>
                          <w:color w:val="2E2E2E"/>
                          <w:w w:val="113"/>
                          <w:sz w:val="18"/>
                          <w:lang w:val="en-US"/>
                        </w:rPr>
                        <w:t>.</w:t>
                      </w:r>
                    </w:p>
                    <w:p w:rsidR="00147F14" w:rsidRPr="000E0250" w:rsidRDefault="000E0250" w:rsidP="000E0250">
                      <w:pPr>
                        <w:rPr>
                          <w:lang w:val="en-US"/>
                        </w:rPr>
                      </w:pPr>
                      <w:r w:rsidRPr="000E0250">
                        <w:rPr>
                          <w:b/>
                          <w:color w:val="2E2E2E"/>
                          <w:w w:val="113"/>
                          <w:sz w:val="18"/>
                          <w:lang w:val="en-US"/>
                        </w:rPr>
                        <w:t>Master</w:t>
                      </w:r>
                      <w:r w:rsidR="00147F14" w:rsidRPr="000E0250">
                        <w:rPr>
                          <w:color w:val="2E2E2E"/>
                          <w:w w:val="113"/>
                          <w:sz w:val="18"/>
                          <w:lang w:val="en-US"/>
                        </w:rPr>
                        <w:t>,</w:t>
                      </w:r>
                      <w:r w:rsidR="00147F14" w:rsidRPr="000E0250">
                        <w:rPr>
                          <w:color w:val="2E2E2E"/>
                          <w:spacing w:val="5"/>
                          <w:w w:val="113"/>
                          <w:sz w:val="18"/>
                          <w:lang w:val="en-US"/>
                        </w:rPr>
                        <w:t xml:space="preserve"> </w:t>
                      </w:r>
                      <w:r w:rsidRPr="000E0250">
                        <w:rPr>
                          <w:color w:val="2E2E2E"/>
                          <w:w w:val="113"/>
                          <w:sz w:val="18"/>
                          <w:lang w:val="en-US"/>
                        </w:rPr>
                        <w:t>Dept. of Robotics, Mechatronics, Dynamics and Machine Strength,</w:t>
                      </w:r>
                      <w:r w:rsidRPr="000E0250">
                        <w:rPr>
                          <w:color w:val="2E2E2E"/>
                          <w:w w:val="113"/>
                          <w:sz w:val="18"/>
                          <w:lang w:val="en-US"/>
                        </w:rPr>
                        <w:t xml:space="preserve"> </w:t>
                      </w:r>
                      <w:r w:rsidRPr="000E0250">
                        <w:rPr>
                          <w:color w:val="2E2E2E"/>
                          <w:w w:val="113"/>
                          <w:sz w:val="18"/>
                          <w:lang w:val="en-US"/>
                        </w:rPr>
                        <w:t>National Research University «MPEI», 2017, Graduation with honors</w:t>
                      </w:r>
                    </w:p>
                    <w:p w:rsidR="00D6460A" w:rsidRPr="000E0250" w:rsidRDefault="000E0250">
                      <w:pPr>
                        <w:rPr>
                          <w:color w:val="2E2E2E"/>
                          <w:w w:val="113"/>
                          <w:sz w:val="18"/>
                          <w:lang w:val="en-US"/>
                        </w:rPr>
                      </w:pPr>
                      <w:r w:rsidRPr="000E0250">
                        <w:rPr>
                          <w:b/>
                          <w:color w:val="2E2E2E"/>
                          <w:w w:val="113"/>
                          <w:sz w:val="18"/>
                          <w:lang w:val="en-US"/>
                        </w:rPr>
                        <w:t>Bachelor</w:t>
                      </w:r>
                      <w:r w:rsidR="00147F14" w:rsidRPr="000E0250">
                        <w:rPr>
                          <w:color w:val="2E2E2E"/>
                          <w:w w:val="113"/>
                          <w:sz w:val="18"/>
                          <w:lang w:val="en-US"/>
                        </w:rPr>
                        <w:t>,</w:t>
                      </w:r>
                      <w:r w:rsidR="00147F14" w:rsidRPr="000E0250">
                        <w:rPr>
                          <w:color w:val="2E2E2E"/>
                          <w:spacing w:val="5"/>
                          <w:w w:val="113"/>
                          <w:sz w:val="18"/>
                          <w:lang w:val="en-US"/>
                        </w:rPr>
                        <w:t xml:space="preserve"> </w:t>
                      </w:r>
                      <w:r w:rsidRPr="000E0250">
                        <w:rPr>
                          <w:color w:val="2E2E2E"/>
                          <w:w w:val="113"/>
                          <w:sz w:val="18"/>
                          <w:lang w:val="en-US"/>
                        </w:rPr>
                        <w:t>Dept. of Dynamics and Strength of Machine, MPEI, 2015</w:t>
                      </w:r>
                      <w:r w:rsidR="006C1242" w:rsidRPr="000E0250">
                        <w:rPr>
                          <w:noProof/>
                          <w:lang w:val="en-US"/>
                        </w:rPr>
                        <w:t xml:space="preserve"> </w:t>
                      </w:r>
                    </w:p>
                  </w:txbxContent>
                </v:textbox>
                <w10:wrap type="topAndBottom"/>
              </v:rect>
            </w:pict>
          </mc:Fallback>
        </mc:AlternateContent>
      </w:r>
      <w:r w:rsidR="00893B76">
        <w:rPr>
          <w:noProof/>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6755130</wp:posOffset>
                </wp:positionV>
                <wp:extent cx="2495550" cy="1971675"/>
                <wp:effectExtent l="0" t="0" r="0" b="0"/>
                <wp:wrapTopAndBottom/>
                <wp:docPr id="88" name="Rectangle 88"/>
                <wp:cNvGraphicFramePr/>
                <a:graphic xmlns:a="http://schemas.openxmlformats.org/drawingml/2006/main">
                  <a:graphicData uri="http://schemas.microsoft.com/office/word/2010/wordprocessingShape">
                    <wps:wsp>
                      <wps:cNvSpPr/>
                      <wps:spPr>
                        <a:xfrm>
                          <a:off x="0" y="0"/>
                          <a:ext cx="2495550" cy="1971675"/>
                        </a:xfrm>
                        <a:prstGeom prst="rect">
                          <a:avLst/>
                        </a:prstGeom>
                        <a:ln>
                          <a:noFill/>
                        </a:ln>
                      </wps:spPr>
                      <wps:txbx>
                        <w:txbxContent>
                          <w:p w:rsidR="00576C6B" w:rsidRPr="00AE33EA" w:rsidRDefault="00893B76">
                            <w:pPr>
                              <w:rPr>
                                <w:b/>
                                <w:color w:val="3757B4"/>
                                <w:w w:val="114"/>
                                <w:lang w:val="en-US"/>
                              </w:rPr>
                            </w:pPr>
                            <w:r w:rsidRPr="00893B76">
                              <w:rPr>
                                <w:b/>
                                <w:color w:val="3757B4"/>
                                <w:w w:val="114"/>
                                <w:lang w:val="en-US"/>
                              </w:rPr>
                              <w:t>COURSES</w:t>
                            </w:r>
                          </w:p>
                          <w:p w:rsidR="000213C6" w:rsidRPr="00893B76" w:rsidRDefault="00732D1C" w:rsidP="000213C6">
                            <w:pPr>
                              <w:pStyle w:val="a6"/>
                            </w:pPr>
                            <w:r w:rsidRPr="00732D1C">
                              <w:rPr>
                                <w:b/>
                              </w:rPr>
                              <w:t>Responsive Web Design</w:t>
                            </w:r>
                            <w:r w:rsidR="00935660" w:rsidRPr="00BE1172">
                              <w:br/>
                            </w:r>
                            <w:r w:rsidRPr="00732D1C">
                              <w:t>freeCodeCamp</w:t>
                            </w:r>
                            <w:r w:rsidR="00935660" w:rsidRPr="00BE1172">
                              <w:br/>
                            </w:r>
                            <w:r w:rsidR="00893B76" w:rsidRPr="00893B76">
                              <w:t>may 2022</w:t>
                            </w:r>
                          </w:p>
                          <w:p w:rsidR="00D16362" w:rsidRPr="000D11CF" w:rsidRDefault="00D16362" w:rsidP="000213C6">
                            <w:pPr>
                              <w:pStyle w:val="a6"/>
                            </w:pPr>
                          </w:p>
                          <w:p w:rsidR="00317688" w:rsidRPr="00732D1C" w:rsidRDefault="00732D1C" w:rsidP="000213C6">
                            <w:pPr>
                              <w:pStyle w:val="a6"/>
                            </w:pPr>
                            <w:r w:rsidRPr="00732D1C">
                              <w:rPr>
                                <w:b/>
                              </w:rPr>
                              <w:t>JavaScript</w:t>
                            </w:r>
                            <w:r w:rsidR="00935660" w:rsidRPr="00732D1C">
                              <w:br/>
                            </w:r>
                            <w:r w:rsidRPr="00732D1C">
                              <w:t>learn.javascript</w:t>
                            </w:r>
                            <w:r>
                              <w:t xml:space="preserve">, </w:t>
                            </w:r>
                            <w:r w:rsidRPr="00732D1C">
                              <w:t>freeCodeCamp</w:t>
                            </w:r>
                          </w:p>
                          <w:p w:rsidR="00D16362" w:rsidRPr="00893B76" w:rsidRDefault="00893B76" w:rsidP="000213C6">
                            <w:pPr>
                              <w:pStyle w:val="a6"/>
                            </w:pPr>
                            <w:r w:rsidRPr="00893B76">
                              <w:t>august 2022</w:t>
                            </w:r>
                          </w:p>
                          <w:p w:rsidR="00893B76" w:rsidRPr="00732D1C" w:rsidRDefault="00893B76" w:rsidP="000213C6">
                            <w:pPr>
                              <w:pStyle w:val="a6"/>
                            </w:pPr>
                          </w:p>
                          <w:p w:rsidR="002C6D28" w:rsidRPr="00732D1C" w:rsidRDefault="00732D1C" w:rsidP="002C6D28">
                            <w:pPr>
                              <w:pStyle w:val="a6"/>
                            </w:pPr>
                            <w:r w:rsidRPr="00732D1C">
                              <w:rPr>
                                <w:b/>
                              </w:rPr>
                              <w:t xml:space="preserve">Git </w:t>
                            </w:r>
                            <w:r w:rsidR="00E720C4" w:rsidRPr="00732D1C">
                              <w:rPr>
                                <w:b/>
                              </w:rPr>
                              <w:br/>
                            </w:r>
                            <w:r w:rsidRPr="00732D1C">
                              <w:t>Learn Git Branching</w:t>
                            </w:r>
                            <w:r w:rsidR="00E720C4" w:rsidRPr="00732D1C">
                              <w:br/>
                            </w:r>
                            <w:r w:rsidR="00893B76" w:rsidRPr="00893B76">
                              <w:t>december 2022</w:t>
                            </w:r>
                            <w:r w:rsidR="002C6D28" w:rsidRPr="00732D1C">
                              <w:t xml:space="preserve"> </w:t>
                            </w:r>
                          </w:p>
                          <w:p w:rsidR="002C6D28" w:rsidRPr="00732D1C" w:rsidRDefault="002C6D28" w:rsidP="002C6D28">
                            <w:pPr>
                              <w:pStyle w:val="a6"/>
                            </w:pPr>
                          </w:p>
                          <w:p w:rsidR="00E720C4" w:rsidRPr="00893B76" w:rsidRDefault="00893B76" w:rsidP="000213C6">
                            <w:pPr>
                              <w:pStyle w:val="a6"/>
                            </w:pPr>
                            <w:r w:rsidRPr="00893B76">
                              <w:rPr>
                                <w:b/>
                              </w:rPr>
                              <w:t>Beginner React Developer</w:t>
                            </w:r>
                            <w:r w:rsidR="002C6D28" w:rsidRPr="00893B76">
                              <w:br/>
                            </w:r>
                            <w:r w:rsidR="00732D1C" w:rsidRPr="00732D1C">
                              <w:t>KTS</w:t>
                            </w:r>
                            <w:r w:rsidR="00732D1C" w:rsidRPr="00893B76">
                              <w:t>.</w:t>
                            </w:r>
                            <w:r w:rsidR="00732D1C" w:rsidRPr="00732D1C">
                              <w:t>STUDIO</w:t>
                            </w:r>
                            <w:r w:rsidR="00732D1C" w:rsidRPr="00893B76">
                              <w:br/>
                            </w:r>
                            <w:r w:rsidRPr="00893B76">
                              <w:t xml:space="preserve">february </w:t>
                            </w:r>
                            <w:r w:rsidR="00732D1C" w:rsidRPr="00893B76">
                              <w:t>2023</w:t>
                            </w:r>
                          </w:p>
                        </w:txbxContent>
                      </wps:txbx>
                      <wps:bodyPr horzOverflow="overflow" vert="horz" lIns="0" tIns="0" rIns="0" bIns="0" rtlCol="0">
                        <a:noAutofit/>
                      </wps:bodyPr>
                    </wps:wsp>
                  </a:graphicData>
                </a:graphic>
                <wp14:sizeRelV relativeFrom="margin">
                  <wp14:pctHeight>0</wp14:pctHeight>
                </wp14:sizeRelV>
              </wp:anchor>
            </w:drawing>
          </mc:Choice>
          <mc:Fallback>
            <w:pict>
              <v:rect id="Rectangle 88" o:spid="_x0000_s1032" style="position:absolute;left:0;text-align:left;margin-left:-36pt;margin-top:531.9pt;width:196.5pt;height:155.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KTswEAAFYDAAAOAAAAZHJzL2Uyb0RvYy54bWysU9tu2zAMfR+wfxD0vjjJll6MOMWwosOA&#10;YS3a7gMUWYoFSKJAqbGzrx8l2+mwvg17oSmSJs85orY3g7PsqDAa8A1fLZacKS+hNf7Q8J/Pdx+u&#10;OItJ+FZY8KrhJxX5ze79u20farWGDmyrkFETH+s+NLxLKdRVFWWnnIgLCMpTUgM6keiIh6pF0VN3&#10;Z6v1cnlR9YBtQJAqRorejkm+K/21VjLdax1VYrbhhC0Vi8Xus612W1EfUITOyAmG+AcUThhPQ8+t&#10;bkUS7AXNm1bOSIQIOi0kuAq0NlIVDsRmtfyLzVMngipcSJwYzjLF/9dW/jg+IDNtw6/oprxwdEeP&#10;pJrwB6sYxUigPsSa6p7CA06nSG5mO2h0+Us82FBEPZ1FVUNikoLrT9ebzYa0l5RbXV+uLi43uWv1&#10;+nvAmL4qcCw7DUeaX8QUx+8xjaVzSZ5mfbYe7oy1YzZHqgxzBJa9NOyHwuvjTGEP7Ym4doC/7mlj&#10;tYW+4TB5PC8xzc5Zzuw3TxrnfZkdnJ397GCyX6Bs1Yjm80sCbQrcPH+cNsGiyyuEp0XL2/HnuVS9&#10;PofdbwAAAP//AwBQSwMEFAAGAAgAAAAhABJ24UbiAAAADQEAAA8AAABkcnMvZG93bnJldi54bWxM&#10;j0tPwzAQhO9I/Adrkbi1ThPUR4hTVTxUjtAiFW5uvCQR9jqK3Sbw61lOcNyZ0ex8xXp0VpyxD60n&#10;BbNpAgKp8qalWsHr/nGyBBGiJqOtJ1TwhQHW5eVFoXPjB3rB8y7Wgkso5FpBE2OXSxmqBp0OU98h&#10;sffhe6cjn30tTa8HLndWpkkyl063xB8a3eFdg9Xn7uQUbJfd5u3Jfw+1fXjfHp4Pq/v9Kip1fTVu&#10;bkFEHONfGH7n83QoedPRn8gEYRVMFimzRDaSecYQHMnSGUtHlrLFTQayLOR/ivIHAAD//wMAUEsB&#10;Ai0AFAAGAAgAAAAhALaDOJL+AAAA4QEAABMAAAAAAAAAAAAAAAAAAAAAAFtDb250ZW50X1R5cGVz&#10;XS54bWxQSwECLQAUAAYACAAAACEAOP0h/9YAAACUAQAACwAAAAAAAAAAAAAAAAAvAQAAX3JlbHMv&#10;LnJlbHNQSwECLQAUAAYACAAAACEAvkOCk7MBAABWAwAADgAAAAAAAAAAAAAAAAAuAgAAZHJzL2Uy&#10;b0RvYy54bWxQSwECLQAUAAYACAAAACEAEnbhRuIAAAANAQAADwAAAAAAAAAAAAAAAAANBAAAZHJz&#10;L2Rvd25yZXYueG1sUEsFBgAAAAAEAAQA8wAAABwFAAAAAA==&#10;" filled="f" stroked="f">
                <v:textbox inset="0,0,0,0">
                  <w:txbxContent>
                    <w:p w:rsidR="00576C6B" w:rsidRPr="00AE33EA" w:rsidRDefault="00893B76">
                      <w:pPr>
                        <w:rPr>
                          <w:b/>
                          <w:color w:val="3757B4"/>
                          <w:w w:val="114"/>
                          <w:lang w:val="en-US"/>
                        </w:rPr>
                      </w:pPr>
                      <w:r w:rsidRPr="00893B76">
                        <w:rPr>
                          <w:b/>
                          <w:color w:val="3757B4"/>
                          <w:w w:val="114"/>
                          <w:lang w:val="en-US"/>
                        </w:rPr>
                        <w:t>COURSES</w:t>
                      </w:r>
                    </w:p>
                    <w:p w:rsidR="000213C6" w:rsidRPr="00893B76" w:rsidRDefault="00732D1C" w:rsidP="000213C6">
                      <w:pPr>
                        <w:pStyle w:val="a6"/>
                      </w:pPr>
                      <w:r w:rsidRPr="00732D1C">
                        <w:rPr>
                          <w:b/>
                        </w:rPr>
                        <w:t>Responsive Web Design</w:t>
                      </w:r>
                      <w:r w:rsidR="00935660" w:rsidRPr="00BE1172">
                        <w:br/>
                      </w:r>
                      <w:r w:rsidRPr="00732D1C">
                        <w:t>freeCodeCamp</w:t>
                      </w:r>
                      <w:r w:rsidR="00935660" w:rsidRPr="00BE1172">
                        <w:br/>
                      </w:r>
                      <w:r w:rsidR="00893B76" w:rsidRPr="00893B76">
                        <w:t>may 2022</w:t>
                      </w:r>
                    </w:p>
                    <w:p w:rsidR="00D16362" w:rsidRPr="000D11CF" w:rsidRDefault="00D16362" w:rsidP="000213C6">
                      <w:pPr>
                        <w:pStyle w:val="a6"/>
                      </w:pPr>
                    </w:p>
                    <w:p w:rsidR="00317688" w:rsidRPr="00732D1C" w:rsidRDefault="00732D1C" w:rsidP="000213C6">
                      <w:pPr>
                        <w:pStyle w:val="a6"/>
                      </w:pPr>
                      <w:r w:rsidRPr="00732D1C">
                        <w:rPr>
                          <w:b/>
                        </w:rPr>
                        <w:t>JavaScript</w:t>
                      </w:r>
                      <w:r w:rsidR="00935660" w:rsidRPr="00732D1C">
                        <w:br/>
                      </w:r>
                      <w:r w:rsidRPr="00732D1C">
                        <w:t>learn.javascript</w:t>
                      </w:r>
                      <w:r>
                        <w:t xml:space="preserve">, </w:t>
                      </w:r>
                      <w:r w:rsidRPr="00732D1C">
                        <w:t>freeCodeCamp</w:t>
                      </w:r>
                    </w:p>
                    <w:p w:rsidR="00D16362" w:rsidRPr="00893B76" w:rsidRDefault="00893B76" w:rsidP="000213C6">
                      <w:pPr>
                        <w:pStyle w:val="a6"/>
                      </w:pPr>
                      <w:r w:rsidRPr="00893B76">
                        <w:t>august 2022</w:t>
                      </w:r>
                    </w:p>
                    <w:p w:rsidR="00893B76" w:rsidRPr="00732D1C" w:rsidRDefault="00893B76" w:rsidP="000213C6">
                      <w:pPr>
                        <w:pStyle w:val="a6"/>
                      </w:pPr>
                    </w:p>
                    <w:p w:rsidR="002C6D28" w:rsidRPr="00732D1C" w:rsidRDefault="00732D1C" w:rsidP="002C6D28">
                      <w:pPr>
                        <w:pStyle w:val="a6"/>
                      </w:pPr>
                      <w:r w:rsidRPr="00732D1C">
                        <w:rPr>
                          <w:b/>
                        </w:rPr>
                        <w:t xml:space="preserve">Git </w:t>
                      </w:r>
                      <w:r w:rsidR="00E720C4" w:rsidRPr="00732D1C">
                        <w:rPr>
                          <w:b/>
                        </w:rPr>
                        <w:br/>
                      </w:r>
                      <w:r w:rsidRPr="00732D1C">
                        <w:t>Learn Git Branching</w:t>
                      </w:r>
                      <w:r w:rsidR="00E720C4" w:rsidRPr="00732D1C">
                        <w:br/>
                      </w:r>
                      <w:r w:rsidR="00893B76" w:rsidRPr="00893B76">
                        <w:t>december 2022</w:t>
                      </w:r>
                      <w:r w:rsidR="002C6D28" w:rsidRPr="00732D1C">
                        <w:t xml:space="preserve"> </w:t>
                      </w:r>
                    </w:p>
                    <w:p w:rsidR="002C6D28" w:rsidRPr="00732D1C" w:rsidRDefault="002C6D28" w:rsidP="002C6D28">
                      <w:pPr>
                        <w:pStyle w:val="a6"/>
                      </w:pPr>
                    </w:p>
                    <w:p w:rsidR="00E720C4" w:rsidRPr="00893B76" w:rsidRDefault="00893B76" w:rsidP="000213C6">
                      <w:pPr>
                        <w:pStyle w:val="a6"/>
                      </w:pPr>
                      <w:r w:rsidRPr="00893B76">
                        <w:rPr>
                          <w:b/>
                        </w:rPr>
                        <w:t>Beginner React Developer</w:t>
                      </w:r>
                      <w:r w:rsidR="002C6D28" w:rsidRPr="00893B76">
                        <w:br/>
                      </w:r>
                      <w:r w:rsidR="00732D1C" w:rsidRPr="00732D1C">
                        <w:t>KTS</w:t>
                      </w:r>
                      <w:r w:rsidR="00732D1C" w:rsidRPr="00893B76">
                        <w:t>.</w:t>
                      </w:r>
                      <w:r w:rsidR="00732D1C" w:rsidRPr="00732D1C">
                        <w:t>STUDIO</w:t>
                      </w:r>
                      <w:r w:rsidR="00732D1C" w:rsidRPr="00893B76">
                        <w:br/>
                      </w:r>
                      <w:r w:rsidRPr="00893B76">
                        <w:t xml:space="preserve">february </w:t>
                      </w:r>
                      <w:r w:rsidR="00732D1C" w:rsidRPr="00893B76">
                        <w:t>2023</w:t>
                      </w:r>
                    </w:p>
                  </w:txbxContent>
                </v:textbox>
                <w10:wrap type="topAndBottom"/>
              </v:rect>
            </w:pict>
          </mc:Fallback>
        </mc:AlternateContent>
      </w:r>
      <w:r w:rsidR="00732D1C">
        <w:rPr>
          <w:noProof/>
        </w:rPr>
        <mc:AlternateContent>
          <mc:Choice Requires="wps">
            <w:drawing>
              <wp:anchor distT="0" distB="0" distL="114300" distR="114300" simplePos="0" relativeHeight="251649024" behindDoc="0" locked="0" layoutInCell="1" allowOverlap="1">
                <wp:simplePos x="0" y="0"/>
                <wp:positionH relativeFrom="column">
                  <wp:posOffset>2265680</wp:posOffset>
                </wp:positionH>
                <wp:positionV relativeFrom="paragraph">
                  <wp:posOffset>-549910</wp:posOffset>
                </wp:positionV>
                <wp:extent cx="3669665" cy="492760"/>
                <wp:effectExtent l="0" t="0" r="0" b="0"/>
                <wp:wrapNone/>
                <wp:docPr id="12" name="Rectangle 12"/>
                <wp:cNvGraphicFramePr/>
                <a:graphic xmlns:a="http://schemas.openxmlformats.org/drawingml/2006/main">
                  <a:graphicData uri="http://schemas.microsoft.com/office/word/2010/wordprocessingShape">
                    <wps:wsp>
                      <wps:cNvSpPr/>
                      <wps:spPr>
                        <a:xfrm>
                          <a:off x="0" y="0"/>
                          <a:ext cx="3669665" cy="492760"/>
                        </a:xfrm>
                        <a:prstGeom prst="rect">
                          <a:avLst/>
                        </a:prstGeom>
                        <a:ln>
                          <a:noFill/>
                        </a:ln>
                      </wps:spPr>
                      <wps:txbx>
                        <w:txbxContent>
                          <w:p w:rsidR="00576C6B" w:rsidRDefault="00A84835" w:rsidP="00C167F5">
                            <w:r w:rsidRPr="00A84835">
                              <w:rPr>
                                <w:b/>
                                <w:color w:val="3757B4"/>
                                <w:w w:val="113"/>
                                <w:sz w:val="68"/>
                              </w:rPr>
                              <w:t>Evgenii Zuev</w:t>
                            </w:r>
                          </w:p>
                        </w:txbxContent>
                      </wps:txbx>
                      <wps:bodyPr horzOverflow="overflow" vert="horz" lIns="0" tIns="0" rIns="0" bIns="0" rtlCol="0">
                        <a:noAutofit/>
                      </wps:bodyPr>
                    </wps:wsp>
                  </a:graphicData>
                </a:graphic>
                <wp14:sizeRelV relativeFrom="margin">
                  <wp14:pctHeight>0</wp14:pctHeight>
                </wp14:sizeRelV>
              </wp:anchor>
            </w:drawing>
          </mc:Choice>
          <mc:Fallback>
            <w:pict>
              <v:rect id="Rectangle 12" o:spid="_x0000_s1033" style="position:absolute;left:0;text-align:left;margin-left:178.4pt;margin-top:-43.3pt;width:288.95pt;height:38.8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H/sgEAAFUDAAAOAAAAZHJzL2Uyb0RvYy54bWysU8Fu2zAMvQ/oPwi6L06zzVuNOMXQosOA&#10;YS3W7QMUWYoFSKJAqbGzrx8l22nR3YZdaIqkyfeeqO316Cw7KowGfMsvV2vOlJfQGX9o+a+fd28/&#10;cRaT8J2w4FXLTyry693Fm+0QGrWBHmynkFETH5shtLxPKTRVFWWvnIgrCMpTUgM6keiIh6pDMVB3&#10;Z6vNel1XA2AXEKSKkaK3U5LvSn+tlUz3WkeVmG05YUvFYrH7bKvdVjQHFKE3coYh/gGFE8bT0HOr&#10;W5EEe0LzVytnJEIEnVYSXAVaG6kKB2JzuX7F5rEXQRUuJE4MZ5ni/2srvx8fkJmO7m7DmReO7ugH&#10;qSb8wSpGMRJoCLGhusfwgPMpkpvZjhpd/hIPNhZRT2dR1ZiYpOC7ur6q6w+cScq9v9p8rIvq1fPf&#10;AWP6osCx7LQcaXzRUhy/xUQTqXQpycOsz9bDnbF2yuZIlVFOuLKXxv1YaNULgz10J6LaA/6+p4XV&#10;FoaWw+zxvMM0O2c5s189SZzXZXFwcfaLg8neQFmqCc3npwTaFLh5/jRthkV3V1jMe5aX4+W5VD2/&#10;ht0fAAAA//8DAFBLAwQUAAYACAAAACEAHtlDFuEAAAAKAQAADwAAAGRycy9kb3ducmV2LnhtbEyP&#10;zU7DMBCE70i8g7VI3FoHCiEJcaqKH5UjtEiFmxsvSYS9jmK3CTw9ywmOOzua+aZcTs6KIw6h86Tg&#10;Yp6AQKq96ahR8Lp9nGUgQtRktPWECr4wwLI6PSl1YfxIL3jcxEZwCIVCK2hj7AspQ92i02HueyT+&#10;ffjB6cjn0Egz6JHDnZWXSZJKpzvihlb3eNdi/bk5OAXrrF+9PfnvsbEP7+vd8y6/3+ZRqfOzaXUL&#10;IuIU/8zwi8/oUDHT3h/IBGEVLK5TRo8KZlmagmBHvri6AbFnJU9AVqX8P6H6AQAA//8DAFBLAQIt&#10;ABQABgAIAAAAIQC2gziS/gAAAOEBAAATAAAAAAAAAAAAAAAAAAAAAABbQ29udGVudF9UeXBlc10u&#10;eG1sUEsBAi0AFAAGAAgAAAAhADj9If/WAAAAlAEAAAsAAAAAAAAAAAAAAAAALwEAAF9yZWxzLy5y&#10;ZWxzUEsBAi0AFAAGAAgAAAAhAKDMUf+yAQAAVQMAAA4AAAAAAAAAAAAAAAAALgIAAGRycy9lMm9E&#10;b2MueG1sUEsBAi0AFAAGAAgAAAAhAB7ZQxbhAAAACgEAAA8AAAAAAAAAAAAAAAAADAQAAGRycy9k&#10;b3ducmV2LnhtbFBLBQYAAAAABAAEAPMAAAAaBQAAAAA=&#10;" filled="f" stroked="f">
                <v:textbox inset="0,0,0,0">
                  <w:txbxContent>
                    <w:p w:rsidR="00576C6B" w:rsidRDefault="00A84835" w:rsidP="00C167F5">
                      <w:r w:rsidRPr="00A84835">
                        <w:rPr>
                          <w:b/>
                          <w:color w:val="3757B4"/>
                          <w:w w:val="113"/>
                          <w:sz w:val="68"/>
                        </w:rPr>
                        <w:t>Evgenii Zuev</w:t>
                      </w:r>
                    </w:p>
                  </w:txbxContent>
                </v:textbox>
              </v:rect>
            </w:pict>
          </mc:Fallback>
        </mc:AlternateContent>
      </w:r>
      <w:r w:rsidR="00732D1C">
        <w:rPr>
          <w:noProof/>
        </w:rPr>
        <mc:AlternateContent>
          <mc:Choice Requires="wps">
            <w:drawing>
              <wp:anchor distT="0" distB="0" distL="114300" distR="114300" simplePos="0" relativeHeight="251665408" behindDoc="0" locked="0" layoutInCell="1" allowOverlap="1" wp14:anchorId="2F88061E" wp14:editId="105F7DC0">
                <wp:simplePos x="0" y="0"/>
                <wp:positionH relativeFrom="column">
                  <wp:posOffset>2288540</wp:posOffset>
                </wp:positionH>
                <wp:positionV relativeFrom="paragraph">
                  <wp:posOffset>53340</wp:posOffset>
                </wp:positionV>
                <wp:extent cx="3993515" cy="224155"/>
                <wp:effectExtent l="0" t="0" r="0" b="0"/>
                <wp:wrapNone/>
                <wp:docPr id="4" name="Rectangle 70"/>
                <wp:cNvGraphicFramePr/>
                <a:graphic xmlns:a="http://schemas.openxmlformats.org/drawingml/2006/main">
                  <a:graphicData uri="http://schemas.microsoft.com/office/word/2010/wordprocessingShape">
                    <wps:wsp>
                      <wps:cNvSpPr/>
                      <wps:spPr>
                        <a:xfrm>
                          <a:off x="0" y="0"/>
                          <a:ext cx="3993515" cy="224155"/>
                        </a:xfrm>
                        <a:prstGeom prst="rect">
                          <a:avLst/>
                        </a:prstGeom>
                        <a:ln>
                          <a:noFill/>
                        </a:ln>
                      </wps:spPr>
                      <wps:txbx>
                        <w:txbxContent>
                          <w:p w:rsidR="00C167F5" w:rsidRPr="00732D1C" w:rsidRDefault="00732D1C" w:rsidP="000D708B">
                            <w:pPr>
                              <w:rPr>
                                <w:b/>
                                <w:color w:val="3757B4"/>
                                <w:w w:val="114"/>
                                <w:sz w:val="28"/>
                                <w:lang w:val="en-US"/>
                              </w:rPr>
                            </w:pPr>
                            <w:r>
                              <w:rPr>
                                <w:b/>
                                <w:color w:val="3757B4"/>
                                <w:w w:val="114"/>
                                <w:sz w:val="28"/>
                                <w:lang w:val="en-US"/>
                              </w:rPr>
                              <w:t xml:space="preserve">Frontend </w:t>
                            </w:r>
                            <w:r w:rsidRPr="00732D1C">
                              <w:rPr>
                                <w:b/>
                                <w:color w:val="3757B4"/>
                                <w:w w:val="114"/>
                                <w:sz w:val="28"/>
                                <w:lang w:val="en-US"/>
                              </w:rPr>
                              <w:t>developer</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F88061E" id="_x0000_s1034" style="position:absolute;left:0;text-align:left;margin-left:180.2pt;margin-top:4.2pt;width:314.45pt;height:1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L6ugEAAGIDAAAOAAAAZHJzL2Uyb0RvYy54bWysU9tuEzEQfUfiHyy/k03ShtJVnApRFSEh&#10;WtHyAY7XzlqyPWbsZDd8PWPnhugb4mX2eGZ2Zs7xeHk3esd2GpOFIPhsMuVMBwWdDRvBf7w8vPvA&#10;WcoydNJB0ILvdeJ3q7dvlkNs9Rx6cJ1GRkVCaocoeJ9zbJsmqV57mSYQdaCgAfQy0xE3TYdyoOre&#10;NfPp9H0zAHYRQemUyHt/CPJVrW+MVvnRmKQzc4LTbLlarHZdbLNaynaDMvZWHceQ/zCFlzZQ03Op&#10;e5kl26J9VcpbhZDA5IkC34AxVunKgdjMpn+xee5l1JULiZPiWab0/8qqb7snZLYT/JqzID1d0XcS&#10;TYaN0+ym6jPE1FLac3xCUqucEsFCdjToy5dosLFquj9rqsfMFDmvbm+vFrMFZ4pi8/n1bLEoojeX&#10;vyOm/FmDZwUIjtS+Sil3X1M+pJ5SSjMXig3wYJ07RIunucxVUB7XY2V1U5oVzxq6PTHtAX890r4a&#10;B4PgcES8rDD1LlHOBloHwdPPrUTNmfsSSO+yOyeAJ7A+AczuE9QNO8z2cZvB2Dr8pfdxSLrISv+4&#10;dGVT/jzXrMvTWP0GAAD//wMAUEsDBBQABgAIAAAAIQAJdYhk4AAAAAgBAAAPAAAAZHJzL2Rvd25y&#10;ZXYueG1sTI/NTsMwEITvSLyDtUjcqAOpShKyqSp+VI6lRSrc3HhJIux1FLtN4OkxJziNVjOa+bZc&#10;TtaIEw2+c4xwPUtAENdOd9wgvO6erjIQPijWyjgmhC/ysKzOz0pVaDfyC522oRGxhH2hENoQ+kJK&#10;X7dklZ+5njh6H26wKsRzaKQe1BjLrZE3SbKQVnUcF1rV031L9ef2aBHWWb96e3bfY2Me39f7zT5/&#10;2OUB8fJiWt2BCDSFvzD84kd0qCLTwR1Ze2EQ0kUyj1GELEr08yxPQRwQ5uktyKqU/x+ofgAAAP//&#10;AwBQSwECLQAUAAYACAAAACEAtoM4kv4AAADhAQAAEwAAAAAAAAAAAAAAAAAAAAAAW0NvbnRlbnRf&#10;VHlwZXNdLnhtbFBLAQItABQABgAIAAAAIQA4/SH/1gAAAJQBAAALAAAAAAAAAAAAAAAAAC8BAABf&#10;cmVscy8ucmVsc1BLAQItABQABgAIAAAAIQBuBcL6ugEAAGIDAAAOAAAAAAAAAAAAAAAAAC4CAABk&#10;cnMvZTJvRG9jLnhtbFBLAQItABQABgAIAAAAIQAJdYhk4AAAAAgBAAAPAAAAAAAAAAAAAAAAABQE&#10;AABkcnMvZG93bnJldi54bWxQSwUGAAAAAAQABADzAAAAIQUAAAAA&#10;" filled="f" stroked="f">
                <v:textbox inset="0,0,0,0">
                  <w:txbxContent>
                    <w:p w:rsidR="00C167F5" w:rsidRPr="00732D1C" w:rsidRDefault="00732D1C" w:rsidP="000D708B">
                      <w:pPr>
                        <w:rPr>
                          <w:b/>
                          <w:color w:val="3757B4"/>
                          <w:w w:val="114"/>
                          <w:sz w:val="28"/>
                          <w:lang w:val="en-US"/>
                        </w:rPr>
                      </w:pPr>
                      <w:r>
                        <w:rPr>
                          <w:b/>
                          <w:color w:val="3757B4"/>
                          <w:w w:val="114"/>
                          <w:sz w:val="28"/>
                          <w:lang w:val="en-US"/>
                        </w:rPr>
                        <w:t xml:space="preserve">Frontend </w:t>
                      </w:r>
                      <w:r w:rsidRPr="00732D1C">
                        <w:rPr>
                          <w:b/>
                          <w:color w:val="3757B4"/>
                          <w:w w:val="114"/>
                          <w:sz w:val="28"/>
                          <w:lang w:val="en-US"/>
                        </w:rPr>
                        <w:t>developer</w:t>
                      </w:r>
                    </w:p>
                  </w:txbxContent>
                </v:textbox>
              </v:rect>
            </w:pict>
          </mc:Fallback>
        </mc:AlternateContent>
      </w:r>
      <w:r w:rsidR="00736DBA">
        <w:rPr>
          <w:noProof/>
        </w:rPr>
        <mc:AlternateContent>
          <mc:Choice Requires="wps">
            <w:drawing>
              <wp:anchor distT="0" distB="0" distL="114300" distR="114300" simplePos="0" relativeHeight="251654144" behindDoc="0" locked="0" layoutInCell="1" allowOverlap="1">
                <wp:simplePos x="0" y="0"/>
                <wp:positionH relativeFrom="column">
                  <wp:posOffset>2126704</wp:posOffset>
                </wp:positionH>
                <wp:positionV relativeFrom="paragraph">
                  <wp:posOffset>1412872</wp:posOffset>
                </wp:positionV>
                <wp:extent cx="86889" cy="8072373"/>
                <wp:effectExtent l="0" t="0" r="0" b="24130"/>
                <wp:wrapTopAndBottom/>
                <wp:docPr id="31" name="Shape 31"/>
                <wp:cNvGraphicFramePr/>
                <a:graphic xmlns:a="http://schemas.openxmlformats.org/drawingml/2006/main">
                  <a:graphicData uri="http://schemas.microsoft.com/office/word/2010/wordprocessingShape">
                    <wps:wsp>
                      <wps:cNvSpPr/>
                      <wps:spPr>
                        <a:xfrm>
                          <a:off x="0" y="0"/>
                          <a:ext cx="86889" cy="8072373"/>
                        </a:xfrm>
                        <a:custGeom>
                          <a:avLst/>
                          <a:gdLst/>
                          <a:ahLst/>
                          <a:cxnLst/>
                          <a:rect l="0" t="0" r="0" b="0"/>
                          <a:pathLst>
                            <a:path h="8237666">
                              <a:moveTo>
                                <a:pt x="0" y="8237666"/>
                              </a:moveTo>
                              <a:lnTo>
                                <a:pt x="0" y="0"/>
                              </a:lnTo>
                            </a:path>
                          </a:pathLst>
                        </a:custGeom>
                        <a:ln w="0" cap="rnd">
                          <a:miter lim="100000"/>
                        </a:ln>
                      </wps:spPr>
                      <wps:style>
                        <a:lnRef idx="1">
                          <a:srgbClr val="9B9B9B"/>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04AA9DA" id="Shape 31" o:spid="_x0000_s1026" style="position:absolute;margin-left:167.45pt;margin-top:111.25pt;width:6.85pt;height:635.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6889,823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o/FgIAAKAEAAAOAAAAZHJzL2Uyb0RvYy54bWysVNtqGzEQfS/0H4Te613b4DjG60AS2pfS&#10;hib9AFkreQW6ISm767/vaPZiE0MfSm3Qji5z5swZjfYPvdGkFSEqZyu6XJSUCMtdreypor/fvn7Z&#10;UhITszXTzoqKnkWkD4fPn/ad34mVa5yuRSAAYuOu8xVtUvK7ooi8EYbFhfPCwqZ0wbAE03Aq6sA6&#10;QDe6WJXlpuhcqH1wXMQIq8/DJj0gvpSCp59SRpGIrihwSzgGHI95LA57tjsF5hvFRxrsH1gYpiwE&#10;naGeWWLkPagbKKN4cNHJtODOFE5KxQXmANksyw/ZvDbMC8wFxIl+lin+P1j+o30JRNUVXS8pscxA&#10;jTAsgTmI0/m4gzOv/iWMswhmzrSXweQv5EB6FPQ8Cyr6RDgsbjfb7T0lHHa25d1qfbfOmMXFmb/H&#10;9E04BGLt95iGetSTxZrJ4r2dzABV/Ws9PUvZL7PLJmkgPATfbDZYI+Na8eZwN12oTycGgpcz2t6e&#10;xXsDaQx7YOQwmNgcGhavk9OWdCgSZ3DLg60HJirB7dfKQOuU+TfKoy2AZekHsdFKZy0yZ21/CQkV&#10;A3mXCBLD6fikA2kZ3PH7x/yfYeBo9pFK69mrvPXC2MM6075hA9bEZgyA+Y1IGVRge32E5SObocfg&#10;EYCumzoNNJmdkJazafa38D4g76tss3l09RkvHwoCbYA8xpbNfXY9R9kuD8vhDwAAAP//AwBQSwME&#10;FAAGAAgAAAAhABsj/6zhAAAADAEAAA8AAABkcnMvZG93bnJldi54bWxMj8FOwzAQRO9I/IO1SNyo&#10;QxLSNMSpAKk3OLRU5erGJgnY6yR2m/TvWU5wXM3TzNtyPVvDznr0nUMB94sImMbaqQ4bAfv3zV0O&#10;zAeJShqHWsBFe1hX11elLJSbcKvPu9AwKkFfSAFtCH3Bua9bbaVfuF4jZZ9utDLQOTZcjXKicmt4&#10;HEUZt7JDWmhlr19aXX/vTlbA9jJk08ewcV+mP2SvQ6KWz/mbELc389MjsKDn8AfDrz6pQ0VOR3dC&#10;5ZkRkCTpilABcRw/ACMiSfMM2JHQdJUsgVcl//9E9QMAAP//AwBQSwECLQAUAAYACAAAACEAtoM4&#10;kv4AAADhAQAAEwAAAAAAAAAAAAAAAAAAAAAAW0NvbnRlbnRfVHlwZXNdLnhtbFBLAQItABQABgAI&#10;AAAAIQA4/SH/1gAAAJQBAAALAAAAAAAAAAAAAAAAAC8BAABfcmVscy8ucmVsc1BLAQItABQABgAI&#10;AAAAIQCntPo/FgIAAKAEAAAOAAAAAAAAAAAAAAAAAC4CAABkcnMvZTJvRG9jLnhtbFBLAQItABQA&#10;BgAIAAAAIQAbI/+s4QAAAAwBAAAPAAAAAAAAAAAAAAAAAHAEAABkcnMvZG93bnJldi54bWxQSwUG&#10;AAAAAAQABADzAAAAfgUAAAAA&#10;" path="m,8237666l,e" filled="f" strokecolor="#9b9b9b" strokeweight="0">
                <v:stroke miterlimit="1" joinstyle="miter" endcap="round"/>
                <v:path arrowok="t" textboxrect="0,0,86889,8237666"/>
                <w10:wrap type="topAndBottom"/>
              </v:shape>
            </w:pict>
          </mc:Fallback>
        </mc:AlternateContent>
      </w:r>
      <w:r w:rsidR="00736DBA">
        <w:rPr>
          <w:noProof/>
        </w:rPr>
        <w:drawing>
          <wp:anchor distT="0" distB="0" distL="114300" distR="114300" simplePos="0" relativeHeight="251670528" behindDoc="0" locked="0" layoutInCell="1" allowOverlap="1">
            <wp:simplePos x="0" y="0"/>
            <wp:positionH relativeFrom="column">
              <wp:posOffset>1496695</wp:posOffset>
            </wp:positionH>
            <wp:positionV relativeFrom="paragraph">
              <wp:posOffset>8837518</wp:posOffset>
            </wp:positionV>
            <wp:extent cx="704850" cy="704850"/>
            <wp:effectExtent l="0" t="0" r="0" b="0"/>
            <wp:wrapNone/>
            <wp:docPr id="7" name="Рисунок 7" descr="http://qrcoder.ru/code/?http%3A%2F%2Fevgeny.byethost17.com%2F&amp;2&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3A%2F%2Fevgeny.byethost17.com%2F&amp;2&amp;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anchor>
        </w:drawing>
      </w:r>
      <w:r w:rsidR="00C36101">
        <w:rPr>
          <w:noProof/>
        </w:rPr>
        <mc:AlternateContent>
          <mc:Choice Requires="wps">
            <w:drawing>
              <wp:anchor distT="0" distB="0" distL="114300" distR="114300" simplePos="0" relativeHeight="251669504" behindDoc="0" locked="0" layoutInCell="1" allowOverlap="1" wp14:anchorId="4181027C" wp14:editId="0D4929A3">
                <wp:simplePos x="0" y="0"/>
                <wp:positionH relativeFrom="margin">
                  <wp:posOffset>-460787</wp:posOffset>
                </wp:positionH>
                <wp:positionV relativeFrom="paragraph">
                  <wp:posOffset>8905875</wp:posOffset>
                </wp:positionV>
                <wp:extent cx="1933575" cy="571500"/>
                <wp:effectExtent l="0" t="0" r="0" b="0"/>
                <wp:wrapTopAndBottom/>
                <wp:docPr id="6" name="Rectangle 32"/>
                <wp:cNvGraphicFramePr/>
                <a:graphic xmlns:a="http://schemas.openxmlformats.org/drawingml/2006/main">
                  <a:graphicData uri="http://schemas.microsoft.com/office/word/2010/wordprocessingShape">
                    <wps:wsp>
                      <wps:cNvSpPr/>
                      <wps:spPr>
                        <a:xfrm>
                          <a:off x="0" y="0"/>
                          <a:ext cx="1933575" cy="571500"/>
                        </a:xfrm>
                        <a:prstGeom prst="rect">
                          <a:avLst/>
                        </a:prstGeom>
                        <a:ln>
                          <a:noFill/>
                        </a:ln>
                      </wps:spPr>
                      <wps:txbx>
                        <w:txbxContent>
                          <w:p w:rsidR="00AE33EA" w:rsidRPr="00C043D0" w:rsidRDefault="00C043D0" w:rsidP="00AE33EA">
                            <w:pPr>
                              <w:rPr>
                                <w:b/>
                                <w:color w:val="3757B4"/>
                                <w:w w:val="114"/>
                                <w:lang w:val="en-US"/>
                              </w:rPr>
                            </w:pPr>
                            <w:r w:rsidRPr="00C043D0">
                              <w:rPr>
                                <w:b/>
                                <w:color w:val="3757B4"/>
                                <w:w w:val="114"/>
                                <w:lang w:val="en-US"/>
                              </w:rPr>
                              <w:t>PORTFOLIO</w:t>
                            </w:r>
                          </w:p>
                          <w:p w:rsidR="00AE33EA" w:rsidRPr="00C043D0" w:rsidRDefault="00C043D0" w:rsidP="00AE33EA">
                            <w:pPr>
                              <w:rPr>
                                <w:color w:val="000000" w:themeColor="text1"/>
                                <w:w w:val="111"/>
                                <w:sz w:val="18"/>
                                <w:lang w:val="en-US"/>
                              </w:rPr>
                            </w:pPr>
                            <w:r w:rsidRPr="00C043D0">
                              <w:rPr>
                                <w:color w:val="000000" w:themeColor="text1"/>
                                <w:w w:val="111"/>
                                <w:sz w:val="18"/>
                                <w:lang w:val="en-US"/>
                              </w:rPr>
                              <w:t>My portfolio</w:t>
                            </w:r>
                            <w:r w:rsidR="00C36101" w:rsidRPr="00C043D0">
                              <w:rPr>
                                <w:color w:val="000000" w:themeColor="text1"/>
                                <w:w w:val="111"/>
                                <w:sz w:val="18"/>
                                <w:lang w:val="en-US"/>
                              </w:rPr>
                              <w:t xml:space="preserve">: </w:t>
                            </w:r>
                            <w:hyperlink r:id="rId21" w:history="1">
                              <w:r w:rsidR="00AE33EA" w:rsidRPr="00C043D0">
                                <w:rPr>
                                  <w:rStyle w:val="a3"/>
                                  <w:color w:val="000000" w:themeColor="text1"/>
                                  <w:w w:val="111"/>
                                  <w:sz w:val="18"/>
                                  <w:u w:val="none"/>
                                  <w:lang w:val="en-US"/>
                                </w:rPr>
                                <w:t>http://evgeny.byethost17.com</w:t>
                              </w:r>
                            </w:hyperlink>
                          </w:p>
                        </w:txbxContent>
                      </wps:txbx>
                      <wps:bodyPr horzOverflow="overflow" vert="horz"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4181027C" id="_x0000_s1035" style="position:absolute;left:0;text-align:left;margin-left:-36.3pt;margin-top:701.25pt;width:152.25pt;height: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iPxAEAAG8DAAAOAAAAZHJzL2Uyb0RvYy54bWysU8Fu2zAMvQ/YPwi6L3YSpO2MOMWwosOA&#10;YS3a9QMUWYoFyKJGKbGzrx8l2+mw3Ypd6CeRJt97pre3Q2fZSWEw4Gq+XJScKSehMe5Q85cf9x9u&#10;OAtRuEZYcKrmZxX47e79u23vK7WCFmyjkFETF6re17yN0VdFEWSrOhEW4JWjpAbsRKQjHooGRU/d&#10;O1usyvKq6AEbjyBVCHR7Nyb5LvfXWsn4oHVQkdmaE7eYI+a4T7HYbUV1QOFbIyca4g0sOmEcDb20&#10;uhNRsCOaf1p1RiIE0HEhoStAayNV1kBqluVfap5b4VXWQuYEf7Ep/L+28vvpEZlpan7FmRMdfaIn&#10;Mk24g1VsvUr+9D5UVPbsH3E6BYJJ7KCxS0+SwYbs6fniqRoik3S5/Lheb643nEnKba6XmzKbXry+&#10;7THELwo6lkDNkcZnK8XpW4g0kUrnkjTMuhQd3Btrx2y6KRLLkVdCcdgPWdXNrGAPzZmUtoC/Hmhf&#10;tYW+5jAhnlaYZqcsZz2tQ83Dz6NAxZn96sjvtDszwBnsZ4DRfoZxw4ST1KXmMmJW4eDTMYI2WUmi&#10;NhKZGNNXzQKnDUxr8+c5V73+J7vfAAAA//8DAFBLAwQUAAYACAAAACEAbot+HeEAAAANAQAADwAA&#10;AGRycy9kb3ducmV2LnhtbEyPzU7DMBCE70i8g7VIXFDrNECLQ5yq4qc5ohYu3Nxk60TE6yh22/D2&#10;bE/0uDOfZmfy5eg6ccQhtJ40zKYJCKTK1y1ZDV+f75MnECEaqk3nCTX8YoBlcX2Vm6z2J9rgcRut&#10;4BAKmdHQxNhnUoaqQWfC1PdI7O394Ezkc7CyHsyJw10n0ySZS2da4g+N6fGlwepne3AaFq+rO/z4&#10;9vv4ptaqtJtyrWyp9e3NuHoGEXGM/zCc63N1KLjTzh+oDqLTMFmkc0bZeEjSRxCMpPczBWJ3lhRL&#10;ssjl5YriDwAA//8DAFBLAQItABQABgAIAAAAIQC2gziS/gAAAOEBAAATAAAAAAAAAAAAAAAAAAAA&#10;AABbQ29udGVudF9UeXBlc10ueG1sUEsBAi0AFAAGAAgAAAAhADj9If/WAAAAlAEAAAsAAAAAAAAA&#10;AAAAAAAALwEAAF9yZWxzLy5yZWxzUEsBAi0AFAAGAAgAAAAhAIbheI/EAQAAbwMAAA4AAAAAAAAA&#10;AAAAAAAALgIAAGRycy9lMm9Eb2MueG1sUEsBAi0AFAAGAAgAAAAhAG6Lfh3hAAAADQEAAA8AAAAA&#10;AAAAAAAAAAAAHgQAAGRycy9kb3ducmV2LnhtbFBLBQYAAAAABAAEAPMAAAAsBQAAAAA=&#10;" filled="f" stroked="f">
                <v:textbox inset="0,0,0,0">
                  <w:txbxContent>
                    <w:p w:rsidR="00AE33EA" w:rsidRPr="00C043D0" w:rsidRDefault="00C043D0" w:rsidP="00AE33EA">
                      <w:pPr>
                        <w:rPr>
                          <w:b/>
                          <w:color w:val="3757B4"/>
                          <w:w w:val="114"/>
                          <w:lang w:val="en-US"/>
                        </w:rPr>
                      </w:pPr>
                      <w:r w:rsidRPr="00C043D0">
                        <w:rPr>
                          <w:b/>
                          <w:color w:val="3757B4"/>
                          <w:w w:val="114"/>
                          <w:lang w:val="en-US"/>
                        </w:rPr>
                        <w:t>PORTFOLIO</w:t>
                      </w:r>
                    </w:p>
                    <w:p w:rsidR="00AE33EA" w:rsidRPr="00C043D0" w:rsidRDefault="00C043D0" w:rsidP="00AE33EA">
                      <w:pPr>
                        <w:rPr>
                          <w:color w:val="000000" w:themeColor="text1"/>
                          <w:w w:val="111"/>
                          <w:sz w:val="18"/>
                          <w:lang w:val="en-US"/>
                        </w:rPr>
                      </w:pPr>
                      <w:r w:rsidRPr="00C043D0">
                        <w:rPr>
                          <w:color w:val="000000" w:themeColor="text1"/>
                          <w:w w:val="111"/>
                          <w:sz w:val="18"/>
                          <w:lang w:val="en-US"/>
                        </w:rPr>
                        <w:t>My portfolio</w:t>
                      </w:r>
                      <w:r w:rsidR="00C36101" w:rsidRPr="00C043D0">
                        <w:rPr>
                          <w:color w:val="000000" w:themeColor="text1"/>
                          <w:w w:val="111"/>
                          <w:sz w:val="18"/>
                          <w:lang w:val="en-US"/>
                        </w:rPr>
                        <w:t xml:space="preserve">: </w:t>
                      </w:r>
                      <w:hyperlink r:id="rId22" w:history="1">
                        <w:r w:rsidR="00AE33EA" w:rsidRPr="00C043D0">
                          <w:rPr>
                            <w:rStyle w:val="a3"/>
                            <w:color w:val="000000" w:themeColor="text1"/>
                            <w:w w:val="111"/>
                            <w:sz w:val="18"/>
                            <w:u w:val="none"/>
                            <w:lang w:val="en-US"/>
                          </w:rPr>
                          <w:t>http://evgeny.byethost17.com</w:t>
                        </w:r>
                      </w:hyperlink>
                    </w:p>
                  </w:txbxContent>
                </v:textbox>
                <w10:wrap type="topAndBottom" anchorx="margin"/>
              </v:rect>
            </w:pict>
          </mc:Fallback>
        </mc:AlternateContent>
      </w:r>
      <w:r w:rsidR="00B26900">
        <w:rPr>
          <w:noProof/>
        </w:rPr>
        <mc:AlternateContent>
          <mc:Choice Requires="wps">
            <w:drawing>
              <wp:anchor distT="0" distB="0" distL="114300" distR="114300" simplePos="0" relativeHeight="251650048" behindDoc="0" locked="0" layoutInCell="1" allowOverlap="1">
                <wp:simplePos x="0" y="0"/>
                <wp:positionH relativeFrom="column">
                  <wp:posOffset>2286000</wp:posOffset>
                </wp:positionH>
                <wp:positionV relativeFrom="paragraph">
                  <wp:posOffset>508858</wp:posOffset>
                </wp:positionV>
                <wp:extent cx="1285875" cy="520065"/>
                <wp:effectExtent l="0" t="0" r="0" b="0"/>
                <wp:wrapTopAndBottom/>
                <wp:docPr id="13" name="Rectangle 13"/>
                <wp:cNvGraphicFramePr/>
                <a:graphic xmlns:a="http://schemas.openxmlformats.org/drawingml/2006/main">
                  <a:graphicData uri="http://schemas.microsoft.com/office/word/2010/wordprocessingShape">
                    <wps:wsp>
                      <wps:cNvSpPr/>
                      <wps:spPr>
                        <a:xfrm>
                          <a:off x="0" y="0"/>
                          <a:ext cx="1285875" cy="520065"/>
                        </a:xfrm>
                        <a:prstGeom prst="rect">
                          <a:avLst/>
                        </a:prstGeom>
                        <a:ln>
                          <a:noFill/>
                        </a:ln>
                      </wps:spPr>
                      <wps:txbx>
                        <w:txbxContent>
                          <w:p w:rsidR="00576C6B" w:rsidRPr="004177AB" w:rsidRDefault="00A84835" w:rsidP="00B71190">
                            <w:pPr>
                              <w:pStyle w:val="a6"/>
                              <w:spacing w:line="276" w:lineRule="auto"/>
                              <w:rPr>
                                <w:sz w:val="20"/>
                              </w:rPr>
                            </w:pPr>
                            <w:r w:rsidRPr="00A84835">
                              <w:rPr>
                                <w:w w:val="113"/>
                                <w:sz w:val="20"/>
                                <w:lang w:val="ru-RU"/>
                              </w:rPr>
                              <w:t>Moscow</w:t>
                            </w:r>
                            <w:r w:rsidR="00E23865" w:rsidRPr="00B26900">
                              <w:rPr>
                                <w:w w:val="113"/>
                                <w:sz w:val="20"/>
                              </w:rPr>
                              <w:br/>
                            </w:r>
                            <w:hyperlink r:id="rId23" w:history="1">
                              <w:r w:rsidR="00E23865" w:rsidRPr="00B26900">
                                <w:rPr>
                                  <w:rStyle w:val="a3"/>
                                  <w:color w:val="2E2E2E"/>
                                  <w:w w:val="121"/>
                                  <w:sz w:val="20"/>
                                  <w:u w:val="none"/>
                                </w:rPr>
                                <w:t>+7</w:t>
                              </w:r>
                              <w:r w:rsidR="00E23865" w:rsidRPr="00B26900">
                                <w:rPr>
                                  <w:rStyle w:val="a3"/>
                                  <w:color w:val="2E2E2E"/>
                                  <w:spacing w:val="9"/>
                                  <w:w w:val="121"/>
                                  <w:sz w:val="20"/>
                                  <w:u w:val="none"/>
                                </w:rPr>
                                <w:t xml:space="preserve"> </w:t>
                              </w:r>
                              <w:r w:rsidR="00E23865" w:rsidRPr="00B26900">
                                <w:rPr>
                                  <w:rStyle w:val="a3"/>
                                  <w:color w:val="2E2E2E"/>
                                  <w:w w:val="121"/>
                                  <w:sz w:val="20"/>
                                  <w:u w:val="none"/>
                                </w:rPr>
                                <w:t>(915)</w:t>
                              </w:r>
                              <w:r w:rsidR="00E23865" w:rsidRPr="00B26900">
                                <w:rPr>
                                  <w:rStyle w:val="a3"/>
                                  <w:color w:val="2E2E2E"/>
                                  <w:spacing w:val="9"/>
                                  <w:w w:val="121"/>
                                  <w:sz w:val="20"/>
                                  <w:u w:val="none"/>
                                </w:rPr>
                                <w:t xml:space="preserve"> </w:t>
                              </w:r>
                              <w:r w:rsidR="00E23865" w:rsidRPr="00B26900">
                                <w:rPr>
                                  <w:rStyle w:val="a3"/>
                                  <w:color w:val="2E2E2E"/>
                                  <w:w w:val="121"/>
                                  <w:sz w:val="20"/>
                                  <w:u w:val="none"/>
                                </w:rPr>
                                <w:t>359-79-50</w:t>
                              </w:r>
                            </w:hyperlink>
                            <w:r w:rsidR="00B26900">
                              <w:rPr>
                                <w:rStyle w:val="a3"/>
                                <w:color w:val="2E2E2E"/>
                                <w:w w:val="121"/>
                                <w:sz w:val="20"/>
                                <w:u w:val="none"/>
                              </w:rPr>
                              <w:t xml:space="preserve"> </w:t>
                            </w:r>
                            <w:r w:rsidR="00E23865" w:rsidRPr="00B26900">
                              <w:rPr>
                                <w:w w:val="121"/>
                                <w:sz w:val="16"/>
                              </w:rPr>
                              <w:br/>
                            </w:r>
                            <w:hyperlink r:id="rId24" w:history="1">
                              <w:r w:rsidRPr="00B26900">
                                <w:rPr>
                                  <w:rStyle w:val="a3"/>
                                  <w:color w:val="2E2E2E"/>
                                  <w:w w:val="110"/>
                                  <w:sz w:val="20"/>
                                  <w:u w:val="none"/>
                                </w:rPr>
                                <w:t>ZuevEuA@gmail.com</w:t>
                              </w:r>
                            </w:hyperlink>
                          </w:p>
                        </w:txbxContent>
                      </wps:txbx>
                      <wps:bodyPr horzOverflow="overflow" vert="horz" wrap="square" lIns="0" tIns="0" rIns="0" bIns="0" rtlCol="0">
                        <a:noAutofit/>
                      </wps:bodyPr>
                    </wps:wsp>
                  </a:graphicData>
                </a:graphic>
                <wp14:sizeRelH relativeFrom="margin">
                  <wp14:pctWidth>0</wp14:pctWidth>
                </wp14:sizeRelH>
              </wp:anchor>
            </w:drawing>
          </mc:Choice>
          <mc:Fallback>
            <w:pict>
              <v:rect id="Rectangle 13" o:spid="_x0000_s1036" style="position:absolute;left:0;text-align:left;margin-left:180pt;margin-top:40.05pt;width:101.25pt;height:40.9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XfuQEAAGMDAAAOAAAAZHJzL2Uyb0RvYy54bWysU1GP0zAMfkfiP0R5Z92GBqNad0KcDiEh&#10;7sRxPyBLkzVSEgcnWzt+PU7a7hD3hnjxHNuzv++zu7sZnGVnhdGAb/hqseRMeQmt8ceGP/24e7Pl&#10;LCbhW2HBq4ZfVOQ3+9evdn2o1Ro6sK1CRk18rPvQ8C6lUFdVlJ1yIi4gKE9JDehEoiceqxZFT92d&#10;rdbL5buqB2wDglQxUvR2TPJ96a+1kule66gSsw0nbKlYLPaQbbXfifqIInRGTjDEP6Bwwngaem11&#10;K5JgJzQvWjkjESLotJDgKtDaSFU4EJvV8i82j50IqnAhcWK4yhT/X1v57fyAzLS0u7eceeFoR99J&#10;NeGPVjGKkUB9iDXVPYYHnF6R3Mx20OjyL/FgQxH1chVVDYlJCq7W2832/YYzSblN3tkmN62e/x0w&#10;ps8KHMtOw5HGFy3F+WtMY+lckodZn62HO2PtmM2RKqMccWUvDYeh0PowMzhAeyGqHeCvezpYbaFv&#10;OEwezzdMs3OWs57uoeHx50mg4sx+8SR4Pp7Zwdk5zA4m+wnKiY3YPp4SaFPAZzTj7AkkbbLQn64u&#10;n8qf71L1/G3sfwMAAP//AwBQSwMEFAAGAAgAAAAhAC29eVXhAAAACgEAAA8AAABkcnMvZG93bnJl&#10;di54bWxMj8tOwzAQRfdI/IM1SOyo3aBGaYhTVTxUlrRFKuzceEgi4nEUu03g6xlWsBzN0b3nFqvJ&#10;deKMQ2g9aZjPFAikytuWag2v+6ebDESIhqzpPKGGLwywKi8vCpNbP9IWz7tYCw6hkBsNTYx9LmWo&#10;GnQmzHyPxL8PPzgT+RxqaQczcrjrZKJUKp1piRsa0+N9g9Xn7uQ0bLJ+/fbsv8e6e3zfHF4Oy4f9&#10;Mmp9fTWt70BEnOIfDL/6rA4lOx39iWwQnYbbVPGWqCFTcxAMLNJkAeLIZJookGUh/08ofwAAAP//&#10;AwBQSwECLQAUAAYACAAAACEAtoM4kv4AAADhAQAAEwAAAAAAAAAAAAAAAAAAAAAAW0NvbnRlbnRf&#10;VHlwZXNdLnhtbFBLAQItABQABgAIAAAAIQA4/SH/1gAAAJQBAAALAAAAAAAAAAAAAAAAAC8BAABf&#10;cmVscy8ucmVsc1BLAQItABQABgAIAAAAIQDBjsXfuQEAAGMDAAAOAAAAAAAAAAAAAAAAAC4CAABk&#10;cnMvZTJvRG9jLnhtbFBLAQItABQABgAIAAAAIQAtvXlV4QAAAAoBAAAPAAAAAAAAAAAAAAAAABME&#10;AABkcnMvZG93bnJldi54bWxQSwUGAAAAAAQABADzAAAAIQUAAAAA&#10;" filled="f" stroked="f">
                <v:textbox inset="0,0,0,0">
                  <w:txbxContent>
                    <w:p w:rsidR="00576C6B" w:rsidRPr="004177AB" w:rsidRDefault="00A84835" w:rsidP="00B71190">
                      <w:pPr>
                        <w:pStyle w:val="a6"/>
                        <w:spacing w:line="276" w:lineRule="auto"/>
                        <w:rPr>
                          <w:sz w:val="20"/>
                        </w:rPr>
                      </w:pPr>
                      <w:r w:rsidRPr="00A84835">
                        <w:rPr>
                          <w:w w:val="113"/>
                          <w:sz w:val="20"/>
                          <w:lang w:val="ru-RU"/>
                        </w:rPr>
                        <w:t>Moscow</w:t>
                      </w:r>
                      <w:r w:rsidR="00E23865" w:rsidRPr="00B26900">
                        <w:rPr>
                          <w:w w:val="113"/>
                          <w:sz w:val="20"/>
                        </w:rPr>
                        <w:br/>
                      </w:r>
                      <w:hyperlink r:id="rId25" w:history="1">
                        <w:r w:rsidR="00E23865" w:rsidRPr="00B26900">
                          <w:rPr>
                            <w:rStyle w:val="a3"/>
                            <w:color w:val="2E2E2E"/>
                            <w:w w:val="121"/>
                            <w:sz w:val="20"/>
                            <w:u w:val="none"/>
                          </w:rPr>
                          <w:t>+7</w:t>
                        </w:r>
                        <w:r w:rsidR="00E23865" w:rsidRPr="00B26900">
                          <w:rPr>
                            <w:rStyle w:val="a3"/>
                            <w:color w:val="2E2E2E"/>
                            <w:spacing w:val="9"/>
                            <w:w w:val="121"/>
                            <w:sz w:val="20"/>
                            <w:u w:val="none"/>
                          </w:rPr>
                          <w:t xml:space="preserve"> </w:t>
                        </w:r>
                        <w:r w:rsidR="00E23865" w:rsidRPr="00B26900">
                          <w:rPr>
                            <w:rStyle w:val="a3"/>
                            <w:color w:val="2E2E2E"/>
                            <w:w w:val="121"/>
                            <w:sz w:val="20"/>
                            <w:u w:val="none"/>
                          </w:rPr>
                          <w:t>(915)</w:t>
                        </w:r>
                        <w:r w:rsidR="00E23865" w:rsidRPr="00B26900">
                          <w:rPr>
                            <w:rStyle w:val="a3"/>
                            <w:color w:val="2E2E2E"/>
                            <w:spacing w:val="9"/>
                            <w:w w:val="121"/>
                            <w:sz w:val="20"/>
                            <w:u w:val="none"/>
                          </w:rPr>
                          <w:t xml:space="preserve"> </w:t>
                        </w:r>
                        <w:r w:rsidR="00E23865" w:rsidRPr="00B26900">
                          <w:rPr>
                            <w:rStyle w:val="a3"/>
                            <w:color w:val="2E2E2E"/>
                            <w:w w:val="121"/>
                            <w:sz w:val="20"/>
                            <w:u w:val="none"/>
                          </w:rPr>
                          <w:t>359-79-50</w:t>
                        </w:r>
                      </w:hyperlink>
                      <w:r w:rsidR="00B26900">
                        <w:rPr>
                          <w:rStyle w:val="a3"/>
                          <w:color w:val="2E2E2E"/>
                          <w:w w:val="121"/>
                          <w:sz w:val="20"/>
                          <w:u w:val="none"/>
                        </w:rPr>
                        <w:t xml:space="preserve"> </w:t>
                      </w:r>
                      <w:r w:rsidR="00E23865" w:rsidRPr="00B26900">
                        <w:rPr>
                          <w:w w:val="121"/>
                          <w:sz w:val="16"/>
                        </w:rPr>
                        <w:br/>
                      </w:r>
                      <w:hyperlink r:id="rId26" w:history="1">
                        <w:r w:rsidRPr="00B26900">
                          <w:rPr>
                            <w:rStyle w:val="a3"/>
                            <w:color w:val="2E2E2E"/>
                            <w:w w:val="110"/>
                            <w:sz w:val="20"/>
                            <w:u w:val="none"/>
                          </w:rPr>
                          <w:t>ZuevEuA@gmail.com</w:t>
                        </w:r>
                      </w:hyperlink>
                    </w:p>
                  </w:txbxContent>
                </v:textbox>
                <w10:wrap type="topAndBottom"/>
              </v:rect>
            </w:pict>
          </mc:Fallback>
        </mc:AlternateContent>
      </w:r>
      <w:r w:rsidR="00B26900">
        <w:rPr>
          <w:noProof/>
        </w:rPr>
        <mc:AlternateContent>
          <mc:Choice Requires="wps">
            <w:drawing>
              <wp:anchor distT="0" distB="0" distL="114300" distR="114300" simplePos="0" relativeHeight="251651072" behindDoc="0" locked="0" layoutInCell="1" allowOverlap="1">
                <wp:simplePos x="0" y="0"/>
                <wp:positionH relativeFrom="column">
                  <wp:posOffset>4465955</wp:posOffset>
                </wp:positionH>
                <wp:positionV relativeFrom="paragraph">
                  <wp:posOffset>509493</wp:posOffset>
                </wp:positionV>
                <wp:extent cx="1627505" cy="527685"/>
                <wp:effectExtent l="0" t="0" r="0" b="0"/>
                <wp:wrapTopAndBottom/>
                <wp:docPr id="16" name="Rectangle 16"/>
                <wp:cNvGraphicFramePr/>
                <a:graphic xmlns:a="http://schemas.openxmlformats.org/drawingml/2006/main">
                  <a:graphicData uri="http://schemas.microsoft.com/office/word/2010/wordprocessingShape">
                    <wps:wsp>
                      <wps:cNvSpPr/>
                      <wps:spPr>
                        <a:xfrm>
                          <a:off x="0" y="0"/>
                          <a:ext cx="1627505" cy="527685"/>
                        </a:xfrm>
                        <a:prstGeom prst="rect">
                          <a:avLst/>
                        </a:prstGeom>
                        <a:ln>
                          <a:noFill/>
                        </a:ln>
                      </wps:spPr>
                      <wps:txbx>
                        <w:txbxContent>
                          <w:p w:rsidR="00576C6B" w:rsidRPr="00E23865" w:rsidRDefault="0002602C" w:rsidP="00E23865">
                            <w:pPr>
                              <w:spacing w:line="276" w:lineRule="auto"/>
                              <w:rPr>
                                <w:color w:val="404040" w:themeColor="text1" w:themeTint="BF"/>
                                <w:lang w:val="en-US"/>
                              </w:rPr>
                            </w:pPr>
                            <w:hyperlink r:id="rId27" w:history="1">
                              <w:r w:rsidR="00D600C8" w:rsidRPr="00D600C8">
                                <w:rPr>
                                  <w:rStyle w:val="a3"/>
                                  <w:color w:val="000000" w:themeColor="text1"/>
                                  <w:sz w:val="20"/>
                                  <w:u w:val="none"/>
                                  <w:lang w:val="en-US"/>
                                </w:rPr>
                                <w:t>Facebook.com/aligatorru</w:t>
                              </w:r>
                            </w:hyperlink>
                            <w:r w:rsidR="00B26900" w:rsidRPr="00B26900">
                              <w:rPr>
                                <w:color w:val="2E2E2E"/>
                                <w:w w:val="110"/>
                                <w:sz w:val="20"/>
                                <w:lang w:val="en-US"/>
                              </w:rPr>
                              <w:br/>
                            </w:r>
                            <w:hyperlink r:id="rId28" w:history="1">
                              <w:r w:rsidR="00B26900" w:rsidRPr="00B26900">
                                <w:rPr>
                                  <w:rStyle w:val="a3"/>
                                  <w:color w:val="2E2E2E"/>
                                  <w:w w:val="110"/>
                                  <w:sz w:val="20"/>
                                  <w:u w:val="none"/>
                                  <w:lang w:val="en-US"/>
                                </w:rPr>
                                <w:t>Telegram: @Eugeny_Zuev</w:t>
                              </w:r>
                            </w:hyperlink>
                            <w:r w:rsidR="00B26900">
                              <w:rPr>
                                <w:color w:val="404040" w:themeColor="text1" w:themeTint="BF"/>
                                <w:w w:val="110"/>
                                <w:sz w:val="20"/>
                                <w:lang w:val="en-US"/>
                              </w:rPr>
                              <w:br/>
                            </w:r>
                            <w:hyperlink r:id="rId29" w:history="1">
                              <w:r w:rsidR="00E51CD1">
                                <w:rPr>
                                  <w:rStyle w:val="a3"/>
                                  <w:color w:val="1A89F9"/>
                                  <w:w w:val="110"/>
                                  <w:sz w:val="20"/>
                                  <w:u w:val="none"/>
                                  <w:lang w:val="en-US"/>
                                </w:rPr>
                                <w:t>linkedin.</w:t>
                              </w:r>
                              <w:r w:rsidR="00E51CD1" w:rsidRPr="00C36101">
                                <w:rPr>
                                  <w:rStyle w:val="a3"/>
                                  <w:color w:val="1A89F9"/>
                                  <w:w w:val="110"/>
                                  <w:sz w:val="20"/>
                                  <w:u w:val="none"/>
                                  <w:lang w:val="en-US"/>
                                </w:rPr>
                                <w:t>com</w:t>
                              </w:r>
                              <w:r w:rsidR="00E51CD1">
                                <w:rPr>
                                  <w:rStyle w:val="a3"/>
                                  <w:color w:val="1A89F9"/>
                                  <w:w w:val="110"/>
                                  <w:sz w:val="20"/>
                                  <w:u w:val="none"/>
                                  <w:lang w:val="en-US"/>
                                </w:rPr>
                                <w:t>/in/EvgenyZuev</w:t>
                              </w:r>
                            </w:hyperlink>
                          </w:p>
                        </w:txbxContent>
                      </wps:txbx>
                      <wps:bodyPr horzOverflow="overflow" vert="horz" wrap="square" lIns="0" tIns="0" rIns="0" bIns="0" rtlCol="0">
                        <a:noAutofit/>
                      </wps:bodyPr>
                    </wps:wsp>
                  </a:graphicData>
                </a:graphic>
                <wp14:sizeRelH relativeFrom="margin">
                  <wp14:pctWidth>0</wp14:pctWidth>
                </wp14:sizeRelH>
              </wp:anchor>
            </w:drawing>
          </mc:Choice>
          <mc:Fallback>
            <w:pict>
              <v:rect id="Rectangle 16" o:spid="_x0000_s1037" style="position:absolute;left:0;text-align:left;margin-left:351.65pt;margin-top:40.1pt;width:128.15pt;height:41.5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fauQEAAGQDAAAOAAAAZHJzL2Uyb0RvYy54bWysU1GP0zAMfkfiP0R5Z+0mbXeq1p0Qp0NI&#10;iDtx8AOyNFkjJXFwsrXj1+Ok3YbgDfHiObZnf99nd/swOstOCqMB3/LlouZMeQmd8YeWf//29O6e&#10;s5iE74QFr1p+VpE/7N6+2Q6hUSvowXYKGTXxsRlCy/uUQlNVUfbKibiAoDwlNaATiZ54qDoUA3V3&#10;tlrV9aYaALuAIFWMFH2cknxX+mutZHrWOqrEbMsJWyoWi91nW+22ojmgCL2RMwzxDyicMJ6GXls9&#10;iiTYEc1frZyRCBF0WkhwFWhtpCociM2y/oPNay+CKlxInBiuMsX/11Z+Ob0gMx3tbsOZF4529JVU&#10;E/5gFaMYCTSE2FDda3jB+RXJzWxHjS7/Eg82FlHPV1HVmJik4HKzulvXa84k5daru839Ojetbv8O&#10;GNNHBY5lp+VI44uW4vQ5pqn0UpKHWZ+thydj7ZTNkSqjnHBlL437caJVdpxDe+jOxLUH/PlMF6st&#10;DC2H2eP5iGl4znI20EG0PP44ClSc2U+eFM/Xc3Hw4uwvDib7AcqNTeDeHxNoU9DfZs8oaZWF/3x2&#10;+VZ+f5eq28ex+wUAAP//AwBQSwMEFAAGAAgAAAAhANAKEy3gAAAACgEAAA8AAABkcnMvZG93bnJl&#10;di54bWxMj8tOwzAQRfdI/IM1SOyoTStCEuJUFQ+VZWmRCjs3GZIIexzFbhP4eoYVLEf36N4zxXJy&#10;VpxwCJ0nDdczBQKp8nVHjYbX3dNVCiJEQ7WxnlDDFwZYludnhclrP9ILnraxEVxCITca2hj7XMpQ&#10;tehMmPkeibMPPzgT+RwaWQ9m5HJn5VypRDrTES+0psf7FqvP7dFpWKf96u3Zf4+NfXxf7zf77GGX&#10;Ra0vL6bVHYiIU/yD4Vef1aFkp4M/Uh2E1XCrFgtGNaRqDoKB7CZLQByYTDiRZSH/v1D+AAAA//8D&#10;AFBLAQItABQABgAIAAAAIQC2gziS/gAAAOEBAAATAAAAAAAAAAAAAAAAAAAAAABbQ29udGVudF9U&#10;eXBlc10ueG1sUEsBAi0AFAAGAAgAAAAhADj9If/WAAAAlAEAAAsAAAAAAAAAAAAAAAAALwEAAF9y&#10;ZWxzLy5yZWxzUEsBAi0AFAAGAAgAAAAhAHJGp9q5AQAAZAMAAA4AAAAAAAAAAAAAAAAALgIAAGRy&#10;cy9lMm9Eb2MueG1sUEsBAi0AFAAGAAgAAAAhANAKEy3gAAAACgEAAA8AAAAAAAAAAAAAAAAAEwQA&#10;AGRycy9kb3ducmV2LnhtbFBLBQYAAAAABAAEAPMAAAAgBQAAAAA=&#10;" filled="f" stroked="f">
                <v:textbox inset="0,0,0,0">
                  <w:txbxContent>
                    <w:p w:rsidR="00576C6B" w:rsidRPr="00E23865" w:rsidRDefault="00D600C8" w:rsidP="00E23865">
                      <w:pPr>
                        <w:spacing w:line="276" w:lineRule="auto"/>
                        <w:rPr>
                          <w:color w:val="404040" w:themeColor="text1" w:themeTint="BF"/>
                          <w:lang w:val="en-US"/>
                        </w:rPr>
                      </w:pPr>
                      <w:hyperlink r:id="rId30" w:history="1">
                        <w:r w:rsidRPr="00D600C8">
                          <w:rPr>
                            <w:rStyle w:val="a3"/>
                            <w:color w:val="000000" w:themeColor="text1"/>
                            <w:sz w:val="20"/>
                            <w:u w:val="none"/>
                            <w:lang w:val="en-US"/>
                          </w:rPr>
                          <w:t>Facebook.com/aligatorru</w:t>
                        </w:r>
                      </w:hyperlink>
                      <w:r w:rsidR="00B26900" w:rsidRPr="00B26900">
                        <w:rPr>
                          <w:color w:val="2E2E2E"/>
                          <w:w w:val="110"/>
                          <w:sz w:val="20"/>
                          <w:lang w:val="en-US"/>
                        </w:rPr>
                        <w:br/>
                      </w:r>
                      <w:hyperlink r:id="rId31" w:history="1">
                        <w:r w:rsidR="00B26900" w:rsidRPr="00B26900">
                          <w:rPr>
                            <w:rStyle w:val="a3"/>
                            <w:color w:val="2E2E2E"/>
                            <w:w w:val="110"/>
                            <w:sz w:val="20"/>
                            <w:u w:val="none"/>
                            <w:lang w:val="en-US"/>
                          </w:rPr>
                          <w:t>Telegram: @Eugeny_Zuev</w:t>
                        </w:r>
                      </w:hyperlink>
                      <w:r w:rsidR="00B26900">
                        <w:rPr>
                          <w:color w:val="404040" w:themeColor="text1" w:themeTint="BF"/>
                          <w:w w:val="110"/>
                          <w:sz w:val="20"/>
                          <w:lang w:val="en-US"/>
                        </w:rPr>
                        <w:br/>
                      </w:r>
                      <w:hyperlink r:id="rId32" w:history="1">
                        <w:r w:rsidR="00E51CD1">
                          <w:rPr>
                            <w:rStyle w:val="a3"/>
                            <w:color w:val="1A89F9"/>
                            <w:w w:val="110"/>
                            <w:sz w:val="20"/>
                            <w:u w:val="none"/>
                            <w:lang w:val="en-US"/>
                          </w:rPr>
                          <w:t>linkedin.</w:t>
                        </w:r>
                        <w:r w:rsidR="00E51CD1" w:rsidRPr="00C36101">
                          <w:rPr>
                            <w:rStyle w:val="a3"/>
                            <w:color w:val="1A89F9"/>
                            <w:w w:val="110"/>
                            <w:sz w:val="20"/>
                            <w:u w:val="none"/>
                            <w:lang w:val="en-US"/>
                          </w:rPr>
                          <w:t>com</w:t>
                        </w:r>
                        <w:r w:rsidR="00E51CD1">
                          <w:rPr>
                            <w:rStyle w:val="a3"/>
                            <w:color w:val="1A89F9"/>
                            <w:w w:val="110"/>
                            <w:sz w:val="20"/>
                            <w:u w:val="none"/>
                            <w:lang w:val="en-US"/>
                          </w:rPr>
                          <w:t>/in/EvgenyZuev</w:t>
                        </w:r>
                      </w:hyperlink>
                    </w:p>
                  </w:txbxContent>
                </v:textbox>
                <w10:wrap type="topAndBottom"/>
              </v:rect>
            </w:pict>
          </mc:Fallback>
        </mc:AlternateContent>
      </w:r>
      <w:r w:rsidR="00B71190">
        <w:rPr>
          <w:noProof/>
        </w:rPr>
        <mc:AlternateContent>
          <mc:Choice Requires="wps">
            <w:drawing>
              <wp:anchor distT="0" distB="0" distL="114300" distR="114300" simplePos="0" relativeHeight="251652096" behindDoc="0" locked="0" layoutInCell="1" allowOverlap="1">
                <wp:simplePos x="0" y="0"/>
                <wp:positionH relativeFrom="column">
                  <wp:posOffset>-914400</wp:posOffset>
                </wp:positionH>
                <wp:positionV relativeFrom="paragraph">
                  <wp:posOffset>1040527</wp:posOffset>
                </wp:positionV>
                <wp:extent cx="7561580" cy="0"/>
                <wp:effectExtent l="0" t="0" r="20320" b="19050"/>
                <wp:wrapTopAndBottom/>
                <wp:docPr id="19" name="Shape 19"/>
                <wp:cNvGraphicFramePr/>
                <a:graphic xmlns:a="http://schemas.openxmlformats.org/drawingml/2006/main">
                  <a:graphicData uri="http://schemas.microsoft.com/office/word/2010/wordprocessingShape">
                    <wps:wsp>
                      <wps:cNvSpPr/>
                      <wps:spPr>
                        <a:xfrm>
                          <a:off x="0" y="0"/>
                          <a:ext cx="7561580" cy="0"/>
                        </a:xfrm>
                        <a:custGeom>
                          <a:avLst/>
                          <a:gdLst/>
                          <a:ahLst/>
                          <a:cxnLst/>
                          <a:rect l="0" t="0" r="0" b="0"/>
                          <a:pathLst>
                            <a:path w="7562850">
                              <a:moveTo>
                                <a:pt x="7562850" y="0"/>
                              </a:moveTo>
                              <a:lnTo>
                                <a:pt x="0" y="0"/>
                              </a:lnTo>
                            </a:path>
                          </a:pathLst>
                        </a:custGeom>
                        <a:ln w="9533" cap="rnd">
                          <a:miter lim="100000"/>
                        </a:ln>
                      </wps:spPr>
                      <wps:style>
                        <a:lnRef idx="1">
                          <a:srgbClr val="9B9B9B"/>
                        </a:lnRef>
                        <a:fillRef idx="0">
                          <a:srgbClr val="000000">
                            <a:alpha val="0"/>
                          </a:srgbClr>
                        </a:fillRef>
                        <a:effectRef idx="0">
                          <a:scrgbClr r="0" g="0" b="0"/>
                        </a:effectRef>
                        <a:fontRef idx="none"/>
                      </wps:style>
                      <wps:bodyPr/>
                    </wps:wsp>
                  </a:graphicData>
                </a:graphic>
              </wp:anchor>
            </w:drawing>
          </mc:Choice>
          <mc:Fallback>
            <w:pict>
              <v:shape w14:anchorId="116C3FA7" id="Shape 19" o:spid="_x0000_s1026" style="position:absolute;margin-left:-1in;margin-top:81.95pt;width:595.4pt;height:0;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7562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PLnGAIAAJ8EAAAOAAAAZHJzL2Uyb0RvYy54bWysVNtu2zAMfR+wfxD8vthJkS4xYhfYiu1l&#10;2Iq1+wBFlmIBukFS7eTvR9GXuB2wh6IJIFMSeXR4KOpwd9aKdNwHaU2VrVdFRrhhtpHmVGV/nr59&#10;2mUkRGoaqqzhVXbhIburP3449K7kG9ta1XBPAMSEsndV1sboyjwPrOWahpV13MCmsF7TCFN/yhtP&#10;e0DXKt8UxW3eW984bxkPAVbvh82sRnwhOIu/hAg8ElVlwC3i6HE8pjGvD7Q8eepayUYa9A0sNJUG&#10;Dp2h7mmk5NnLf6C0ZN4GK+KKWZ1bISTjmANksy5eZfPYUscxFxAnuFmm8H6w7Gf34IlsoHb7jBiq&#10;oUZ4LIE5iNO7UILPo3vw4yyAmTI9C6/TF3IgZxT0MgvKz5EwWPy8vV1vd6A7m/byayB7DvE7twhC&#10;ux8hDrVoJou2k8XOZjI9VPS/tXQ0prjELJmkRxab3bbA+mjb8SeLuzHRBoa4RxYErz7KLH0hj4XX&#10;sAf5pGPqw2jg0WAvk1Mmsdhvb25ACAqX3JtmICMjXH4lNahfpF9SHIKVgU9SftAarXhRPNFW5jcX&#10;UDDgvkaQ4E/Hr8qTjsIV339J/xkGXFOMkErNUYMOL6Lw7GGdKtfSAWtiM7oisxEpgXLsrtewbGQz&#10;tBi8ASDa1GiQ2RyEtKyJc7yB5wF5L7JN5tE2F7x7KAh0AfIYOza12XKOsl3flfovAAAA//8DAFBL&#10;AwQUAAYACAAAACEAIFmlMOAAAAANAQAADwAAAGRycy9kb3ducmV2LnhtbEyPQUvDQBCF74L/YRnB&#10;i7S71RA0ZlOk1YMgVKsXb9vsmCxmZ0N228R/7xQKepz3Hm/eVy4n34kDDtEF0rCYKxBIdbCOGg0f&#10;70+zWxAxGbKmC4QafjDCsjo/K01hw0hveNimRnAJxcJoaFPqCylj3aI3cR56JPa+wuBN4nNopB3M&#10;yOW+k9dK5dIbR/yhNT2uWqy/t3uv4XVSV59xNYybzXrtXjKnHp+j0vryYnq4B5FwSn9hOM7n6VDx&#10;pl3Yk42i0zBbZBnDJHbymzsQx4jKcsbZnSRZlfI/RfULAAD//wMAUEsBAi0AFAAGAAgAAAAhALaD&#10;OJL+AAAA4QEAABMAAAAAAAAAAAAAAAAAAAAAAFtDb250ZW50X1R5cGVzXS54bWxQSwECLQAUAAYA&#10;CAAAACEAOP0h/9YAAACUAQAACwAAAAAAAAAAAAAAAAAvAQAAX3JlbHMvLnJlbHNQSwECLQAUAAYA&#10;CAAAACEAjfDy5xgCAACfBAAADgAAAAAAAAAAAAAAAAAuAgAAZHJzL2Uyb0RvYy54bWxQSwECLQAU&#10;AAYACAAAACEAIFmlMOAAAAANAQAADwAAAAAAAAAAAAAAAAByBAAAZHJzL2Rvd25yZXYueG1sUEsF&#10;BgAAAAAEAAQA8wAAAH8FAAAAAA==&#10;" path="m7562850,l,e" filled="f" strokecolor="#9b9b9b" strokeweight=".26481mm">
                <v:stroke miterlimit="1" joinstyle="miter" endcap="round"/>
                <v:path arrowok="t" textboxrect="0,0,7562850,0"/>
                <w10:wrap type="topAndBottom"/>
              </v:shape>
            </w:pict>
          </mc:Fallback>
        </mc:AlternateContent>
      </w:r>
      <w:r w:rsidR="009616D5">
        <w:rPr>
          <w:noProof/>
        </w:rPr>
        <w:drawing>
          <wp:anchor distT="0" distB="0" distL="114300" distR="114300" simplePos="0" relativeHeight="251661312" behindDoc="0" locked="0" layoutInCell="1" allowOverlap="1" wp14:anchorId="7A84AB94" wp14:editId="4EB73C69">
            <wp:simplePos x="0" y="0"/>
            <wp:positionH relativeFrom="page">
              <wp:posOffset>441960</wp:posOffset>
            </wp:positionH>
            <wp:positionV relativeFrom="paragraph">
              <wp:posOffset>-793598</wp:posOffset>
            </wp:positionV>
            <wp:extent cx="1869440" cy="181292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l="16714" t="510" r="10951" b="29324"/>
                    <a:stretch/>
                  </pic:blipFill>
                  <pic:spPr bwMode="auto">
                    <a:xfrm>
                      <a:off x="0" y="0"/>
                      <a:ext cx="1869440" cy="1812925"/>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67BA">
        <w:rPr>
          <w:noProof/>
        </w:rPr>
        <mc:AlternateContent>
          <mc:Choice Requires="wps">
            <w:drawing>
              <wp:anchor distT="0" distB="0" distL="114300" distR="114300" simplePos="0" relativeHeight="251663360" behindDoc="0" locked="0" layoutInCell="1" allowOverlap="1" wp14:anchorId="432010FC" wp14:editId="40386C1D">
                <wp:simplePos x="0" y="0"/>
                <wp:positionH relativeFrom="column">
                  <wp:posOffset>-921715</wp:posOffset>
                </wp:positionH>
                <wp:positionV relativeFrom="paragraph">
                  <wp:posOffset>-914400</wp:posOffset>
                </wp:positionV>
                <wp:extent cx="7562347" cy="0"/>
                <wp:effectExtent l="0" t="0" r="0" b="0"/>
                <wp:wrapNone/>
                <wp:docPr id="2" name="Shape 19"/>
                <wp:cNvGraphicFramePr/>
                <a:graphic xmlns:a="http://schemas.openxmlformats.org/drawingml/2006/main">
                  <a:graphicData uri="http://schemas.microsoft.com/office/word/2010/wordprocessingShape">
                    <wps:wsp>
                      <wps:cNvSpPr/>
                      <wps:spPr>
                        <a:xfrm>
                          <a:off x="0" y="0"/>
                          <a:ext cx="7562347" cy="0"/>
                        </a:xfrm>
                        <a:custGeom>
                          <a:avLst/>
                          <a:gdLst/>
                          <a:ahLst/>
                          <a:cxnLst/>
                          <a:rect l="0" t="0" r="0" b="0"/>
                          <a:pathLst>
                            <a:path w="7562850">
                              <a:moveTo>
                                <a:pt x="7562850" y="0"/>
                              </a:moveTo>
                              <a:lnTo>
                                <a:pt x="0" y="0"/>
                              </a:lnTo>
                            </a:path>
                          </a:pathLst>
                        </a:custGeom>
                        <a:ln w="9533" cap="rnd">
                          <a:miter lim="100000"/>
                        </a:ln>
                      </wps:spPr>
                      <wps:style>
                        <a:lnRef idx="1">
                          <a:srgbClr val="9B9B9B"/>
                        </a:lnRef>
                        <a:fillRef idx="0">
                          <a:srgbClr val="000000">
                            <a:alpha val="0"/>
                          </a:srgbClr>
                        </a:fillRef>
                        <a:effectRef idx="0">
                          <a:scrgbClr r="0" g="0" b="0"/>
                        </a:effectRef>
                        <a:fontRef idx="none"/>
                      </wps:style>
                      <wps:bodyPr/>
                    </wps:wsp>
                  </a:graphicData>
                </a:graphic>
              </wp:anchor>
            </w:drawing>
          </mc:Choice>
          <mc:Fallback>
            <w:pict>
              <v:shape w14:anchorId="3BE1EBE6" id="Shape 19" o:spid="_x0000_s1026" style="position:absolute;margin-left:-72.6pt;margin-top:-1in;width:595.45pt;height:0;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7562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vzFwIAAJ4EAAAOAAAAZHJzL2Uyb0RvYy54bWysVNtuGyEQfa/Uf0C817u26yS2vBupjdqX&#10;qo2a9AMwC14kbgLitf++w+zFm1TqQ1VbYgdm5nDmwLC/PxtNTiJE5WxFl4uSEmG5a5Q9VvTX85cP&#10;d5TExGzDtLOiohcR6X39/t2+8zuxcq3TjQgEQGzcdb6ibUp+VxSRt8KwuHBeWHBKFwxLMA3Hogms&#10;A3Sji1VZ3hSdC40PjosYYfWhd9Ia8aUUPP2QMopEdEWBW8Ix4HjIY1Hv2e4YmG8VH2iwf2BhmLKw&#10;6QT1wBIjL0H9AWUUDy46mRbcmcJJqbjAGqCaZfmmmqeWeYG1gDjRTzLF/wfLv58eA1FNRVeUWGbg&#10;iHBXstxmbTofdxDy5B/DMItg5kLPMpj8hRLIGfW8THqKcyIcFm83N6v1x1tK+Ogrron8JaavwiEI&#10;O32LqT+KZrRYO1r8bEczwIH+9Sg9SzkvM8sm6XoWd5sSj8e4k3h26E2ZdmaYfWRG8Bqj7Tz2dVTv&#10;g3ryNvV+MHBrsOfFaZtZbDfrNQjB4I4H2/RkVIK7r5WBxinzLysOydrCJyvfa41WumiRaWv7U0g4&#10;L+C+RJAYjofPOpATgxu+/ZT/EwyE5hyptJ6yeh1eZeHe/TrTvmU91shmCEVmA1IGFdhcb2H5wKbv&#10;MHgCQLSxz6CyKQlpOZumfAuvA/KeVZvNg2suePdQEGgC5DE0bO6y+Rxluz4r9W8AAAD//wMAUEsD&#10;BBQABgAIAAAAIQCOPYYw4QAAAA8BAAAPAAAAZHJzL2Rvd25yZXYueG1sTI9BSwMxEIXvgv8hTMGL&#10;tEnLVmW72SKtHgShWr30lm6mu8HNZEnS7vrvTQuit5l5jzffK5aDbdkJfTCOJEwnAhhS5bShWsLn&#10;x/P4AViIirRqHaGEbwywLK+vCpVr19M7nraxZimEQq4kNDF2OeehatCqMHEdUtIOzlsV0+prrr3q&#10;U7ht+UyIO26VofShUR2uGqy+tkcr4W0Qt7uw8v1ms16b18yIp5cgpLwZDY8LYBGH+GeGM35ChzIx&#10;7d2RdGCthPE0m8+S9zJlqdbZI7L5PbD9742XBf/fo/wBAAD//wMAUEsBAi0AFAAGAAgAAAAhALaD&#10;OJL+AAAA4QEAABMAAAAAAAAAAAAAAAAAAAAAAFtDb250ZW50X1R5cGVzXS54bWxQSwECLQAUAAYA&#10;CAAAACEAOP0h/9YAAACUAQAACwAAAAAAAAAAAAAAAAAvAQAAX3JlbHMvLnJlbHNQSwECLQAUAAYA&#10;CAAAACEAJHnr8xcCAACeBAAADgAAAAAAAAAAAAAAAAAuAgAAZHJzL2Uyb0RvYy54bWxQSwECLQAU&#10;AAYACAAAACEAjj2GMOEAAAAPAQAADwAAAAAAAAAAAAAAAABxBAAAZHJzL2Rvd25yZXYueG1sUEsF&#10;BgAAAAAEAAQA8wAAAH8FAAAAAA==&#10;" path="m7562850,l,e" filled="f" strokecolor="#9b9b9b" strokeweight=".26481mm">
                <v:stroke miterlimit="1" joinstyle="miter" endcap="round"/>
                <v:path arrowok="t" textboxrect="0,0,7562850,0"/>
              </v:shape>
            </w:pict>
          </mc:Fallback>
        </mc:AlternateContent>
      </w:r>
    </w:p>
    <w:sectPr w:rsidR="00576C6B" w:rsidSect="00AE33EA">
      <w:pgSz w:w="11910" w:h="16845"/>
      <w:pgMar w:top="1440" w:right="1440" w:bottom="42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362" w:rsidRDefault="00D16362" w:rsidP="00D16362">
      <w:pPr>
        <w:spacing w:after="0" w:line="240" w:lineRule="auto"/>
      </w:pPr>
      <w:r>
        <w:separator/>
      </w:r>
    </w:p>
  </w:endnote>
  <w:endnote w:type="continuationSeparator" w:id="0">
    <w:p w:rsidR="00D16362" w:rsidRDefault="00D16362" w:rsidP="00D16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362" w:rsidRDefault="00D16362" w:rsidP="00D16362">
      <w:pPr>
        <w:spacing w:after="0" w:line="240" w:lineRule="auto"/>
      </w:pPr>
      <w:r>
        <w:separator/>
      </w:r>
    </w:p>
  </w:footnote>
  <w:footnote w:type="continuationSeparator" w:id="0">
    <w:p w:rsidR="00D16362" w:rsidRDefault="00D16362" w:rsidP="00D16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900A6"/>
    <w:multiLevelType w:val="hybridMultilevel"/>
    <w:tmpl w:val="AE22F94E"/>
    <w:lvl w:ilvl="0" w:tplc="B554F76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C6B"/>
    <w:rsid w:val="00001D46"/>
    <w:rsid w:val="00005946"/>
    <w:rsid w:val="000213C6"/>
    <w:rsid w:val="0002602C"/>
    <w:rsid w:val="00080FCD"/>
    <w:rsid w:val="000D11CF"/>
    <w:rsid w:val="000D43B1"/>
    <w:rsid w:val="000D708B"/>
    <w:rsid w:val="000E0250"/>
    <w:rsid w:val="00147F14"/>
    <w:rsid w:val="001C4545"/>
    <w:rsid w:val="001E6EA9"/>
    <w:rsid w:val="001F0A64"/>
    <w:rsid w:val="002112CA"/>
    <w:rsid w:val="00212809"/>
    <w:rsid w:val="002C6D28"/>
    <w:rsid w:val="002F4306"/>
    <w:rsid w:val="003142C1"/>
    <w:rsid w:val="00317688"/>
    <w:rsid w:val="00332D7F"/>
    <w:rsid w:val="00333810"/>
    <w:rsid w:val="00367F37"/>
    <w:rsid w:val="003A5318"/>
    <w:rsid w:val="003D5685"/>
    <w:rsid w:val="003E1B96"/>
    <w:rsid w:val="004177A9"/>
    <w:rsid w:val="004177AB"/>
    <w:rsid w:val="00434258"/>
    <w:rsid w:val="00474D1C"/>
    <w:rsid w:val="004C7239"/>
    <w:rsid w:val="004D4627"/>
    <w:rsid w:val="00501ED5"/>
    <w:rsid w:val="00524867"/>
    <w:rsid w:val="00534FE5"/>
    <w:rsid w:val="00567903"/>
    <w:rsid w:val="00576254"/>
    <w:rsid w:val="00576C6B"/>
    <w:rsid w:val="005A67BA"/>
    <w:rsid w:val="005C50A2"/>
    <w:rsid w:val="005D7EC4"/>
    <w:rsid w:val="005F7E7C"/>
    <w:rsid w:val="00612FCB"/>
    <w:rsid w:val="0065652B"/>
    <w:rsid w:val="006C1242"/>
    <w:rsid w:val="007144AE"/>
    <w:rsid w:val="00732D1C"/>
    <w:rsid w:val="00736DBA"/>
    <w:rsid w:val="007F2529"/>
    <w:rsid w:val="00804997"/>
    <w:rsid w:val="00820095"/>
    <w:rsid w:val="00821998"/>
    <w:rsid w:val="00891A32"/>
    <w:rsid w:val="00893B76"/>
    <w:rsid w:val="008B52C2"/>
    <w:rsid w:val="00907B2B"/>
    <w:rsid w:val="00913037"/>
    <w:rsid w:val="00935660"/>
    <w:rsid w:val="0093690F"/>
    <w:rsid w:val="009616D5"/>
    <w:rsid w:val="00971420"/>
    <w:rsid w:val="00987B4C"/>
    <w:rsid w:val="00A74997"/>
    <w:rsid w:val="00A84835"/>
    <w:rsid w:val="00AC5146"/>
    <w:rsid w:val="00AE33EA"/>
    <w:rsid w:val="00B26900"/>
    <w:rsid w:val="00B677CD"/>
    <w:rsid w:val="00B71190"/>
    <w:rsid w:val="00B8646F"/>
    <w:rsid w:val="00BE1172"/>
    <w:rsid w:val="00C043D0"/>
    <w:rsid w:val="00C167F5"/>
    <w:rsid w:val="00C36101"/>
    <w:rsid w:val="00C370BF"/>
    <w:rsid w:val="00C63D73"/>
    <w:rsid w:val="00C96189"/>
    <w:rsid w:val="00CA49DA"/>
    <w:rsid w:val="00CD7F3C"/>
    <w:rsid w:val="00D16362"/>
    <w:rsid w:val="00D514CD"/>
    <w:rsid w:val="00D55A32"/>
    <w:rsid w:val="00D600C8"/>
    <w:rsid w:val="00D621AC"/>
    <w:rsid w:val="00D63C7E"/>
    <w:rsid w:val="00D6460A"/>
    <w:rsid w:val="00D737E7"/>
    <w:rsid w:val="00DA6ADD"/>
    <w:rsid w:val="00DF63DB"/>
    <w:rsid w:val="00E23865"/>
    <w:rsid w:val="00E40739"/>
    <w:rsid w:val="00E51CD1"/>
    <w:rsid w:val="00E720C4"/>
    <w:rsid w:val="00E8037E"/>
    <w:rsid w:val="00E817F1"/>
    <w:rsid w:val="00E84185"/>
    <w:rsid w:val="00E94216"/>
    <w:rsid w:val="00EB6462"/>
    <w:rsid w:val="00FA6279"/>
    <w:rsid w:val="00FC4BD1"/>
    <w:rsid w:val="00FF7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E6CD74-8767-4A8E-9242-0CAF7650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7CD"/>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7239"/>
    <w:rPr>
      <w:color w:val="0563C1" w:themeColor="hyperlink"/>
      <w:u w:val="single"/>
    </w:rPr>
  </w:style>
  <w:style w:type="paragraph" w:styleId="a4">
    <w:name w:val="List Paragraph"/>
    <w:basedOn w:val="a"/>
    <w:link w:val="a5"/>
    <w:uiPriority w:val="34"/>
    <w:qFormat/>
    <w:rsid w:val="00D514CD"/>
    <w:pPr>
      <w:ind w:left="720"/>
      <w:contextualSpacing/>
    </w:pPr>
  </w:style>
  <w:style w:type="paragraph" w:customStyle="1" w:styleId="a6">
    <w:name w:val="Стиль Резюме"/>
    <w:basedOn w:val="a4"/>
    <w:link w:val="a7"/>
    <w:qFormat/>
    <w:rsid w:val="000213C6"/>
    <w:pPr>
      <w:spacing w:after="0" w:line="192" w:lineRule="auto"/>
      <w:ind w:left="0"/>
    </w:pPr>
    <w:rPr>
      <w:color w:val="2E2E2E"/>
      <w:w w:val="111"/>
      <w:sz w:val="18"/>
      <w:lang w:val="en-US"/>
    </w:rPr>
  </w:style>
  <w:style w:type="paragraph" w:styleId="a8">
    <w:name w:val="header"/>
    <w:basedOn w:val="a"/>
    <w:link w:val="a9"/>
    <w:uiPriority w:val="99"/>
    <w:unhideWhenUsed/>
    <w:rsid w:val="00D16362"/>
    <w:pPr>
      <w:tabs>
        <w:tab w:val="center" w:pos="4677"/>
        <w:tab w:val="right" w:pos="9355"/>
      </w:tabs>
      <w:spacing w:after="0" w:line="240" w:lineRule="auto"/>
    </w:pPr>
  </w:style>
  <w:style w:type="character" w:customStyle="1" w:styleId="a5">
    <w:name w:val="Абзац списка Знак"/>
    <w:basedOn w:val="a0"/>
    <w:link w:val="a4"/>
    <w:uiPriority w:val="34"/>
    <w:rsid w:val="000213C6"/>
    <w:rPr>
      <w:rFonts w:ascii="Calibri" w:eastAsia="Calibri" w:hAnsi="Calibri" w:cs="Calibri"/>
      <w:color w:val="000000"/>
    </w:rPr>
  </w:style>
  <w:style w:type="character" w:customStyle="1" w:styleId="a7">
    <w:name w:val="Стиль Резюме Знак"/>
    <w:basedOn w:val="a5"/>
    <w:link w:val="a6"/>
    <w:rsid w:val="000213C6"/>
    <w:rPr>
      <w:rFonts w:ascii="Calibri" w:eastAsia="Calibri" w:hAnsi="Calibri" w:cs="Calibri"/>
      <w:color w:val="2E2E2E"/>
      <w:w w:val="111"/>
      <w:sz w:val="18"/>
      <w:lang w:val="en-US"/>
    </w:rPr>
  </w:style>
  <w:style w:type="character" w:customStyle="1" w:styleId="a9">
    <w:name w:val="Верхний колонтитул Знак"/>
    <w:basedOn w:val="a0"/>
    <w:link w:val="a8"/>
    <w:uiPriority w:val="99"/>
    <w:rsid w:val="00D16362"/>
    <w:rPr>
      <w:rFonts w:ascii="Calibri" w:eastAsia="Calibri" w:hAnsi="Calibri" w:cs="Calibri"/>
      <w:color w:val="000000"/>
    </w:rPr>
  </w:style>
  <w:style w:type="paragraph" w:styleId="aa">
    <w:name w:val="footer"/>
    <w:basedOn w:val="a"/>
    <w:link w:val="ab"/>
    <w:uiPriority w:val="99"/>
    <w:unhideWhenUsed/>
    <w:rsid w:val="00D1636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16362"/>
    <w:rPr>
      <w:rFonts w:ascii="Calibri" w:eastAsia="Calibri" w:hAnsi="Calibri" w:cs="Calibri"/>
      <w:color w:val="000000"/>
    </w:rPr>
  </w:style>
  <w:style w:type="character" w:styleId="ac">
    <w:name w:val="FollowedHyperlink"/>
    <w:basedOn w:val="a0"/>
    <w:uiPriority w:val="99"/>
    <w:semiHidden/>
    <w:unhideWhenUsed/>
    <w:rsid w:val="00E23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energia.ru" TargetMode="External"/><Relationship Id="rId18" Type="http://schemas.openxmlformats.org/officeDocument/2006/relationships/hyperlink" Target="http://www.energia.ru" TargetMode="External"/><Relationship Id="rId26" Type="http://schemas.openxmlformats.org/officeDocument/2006/relationships/hyperlink" Target="mailto:ZuevEuA@gmail.com" TargetMode="External"/><Relationship Id="rId3" Type="http://schemas.openxmlformats.org/officeDocument/2006/relationships/styles" Target="styles.xml"/><Relationship Id="rId21" Type="http://schemas.openxmlformats.org/officeDocument/2006/relationships/hyperlink" Target="http://evgeny.byethost17.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treng.cz/index.php/en/" TargetMode="External"/><Relationship Id="rId17" Type="http://schemas.openxmlformats.org/officeDocument/2006/relationships/hyperlink" Target="https://www.streng.cz/index.php/en/" TargetMode="External"/><Relationship Id="rId25" Type="http://schemas.openxmlformats.org/officeDocument/2006/relationships/hyperlink" Target="tel:+79153597950"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nadezhnost.com" TargetMode="External"/><Relationship Id="rId20" Type="http://schemas.openxmlformats.org/officeDocument/2006/relationships/image" Target="media/image3.gif"/><Relationship Id="rId29" Type="http://schemas.openxmlformats.org/officeDocument/2006/relationships/hyperlink" Target="http://www.linkedin.com/in/EvgenyZu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dezhnost.com" TargetMode="External"/><Relationship Id="rId24" Type="http://schemas.openxmlformats.org/officeDocument/2006/relationships/hyperlink" Target="mailto:ZuevEuA@gmail.com" TargetMode="External"/><Relationship Id="rId32" Type="http://schemas.openxmlformats.org/officeDocument/2006/relationships/hyperlink" Target="http://www.linkedin.com/in/EvgenyZuev" TargetMode="External"/><Relationship Id="rId5" Type="http://schemas.openxmlformats.org/officeDocument/2006/relationships/webSettings" Target="webSettings.xml"/><Relationship Id="rId15" Type="http://schemas.openxmlformats.org/officeDocument/2006/relationships/hyperlink" Target="http://www.i-tools.info" TargetMode="External"/><Relationship Id="rId23" Type="http://schemas.openxmlformats.org/officeDocument/2006/relationships/hyperlink" Target="tel:+79153597950" TargetMode="External"/><Relationship Id="rId28" Type="http://schemas.openxmlformats.org/officeDocument/2006/relationships/hyperlink" Target="https://t.me/Eugeny_Zuev" TargetMode="External"/><Relationship Id="rId10" Type="http://schemas.openxmlformats.org/officeDocument/2006/relationships/hyperlink" Target="http://www.i-tools.info" TargetMode="External"/><Relationship Id="rId19" Type="http://schemas.openxmlformats.org/officeDocument/2006/relationships/hyperlink" Target="http://www.niiparachute.ru/" TargetMode="External"/><Relationship Id="rId31" Type="http://schemas.openxmlformats.org/officeDocument/2006/relationships/hyperlink" Target="https://t.me/Eugeny_Zu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iiparachute.ru/" TargetMode="External"/><Relationship Id="rId22" Type="http://schemas.openxmlformats.org/officeDocument/2006/relationships/hyperlink" Target="http://evgeny.byethost17.com" TargetMode="External"/><Relationship Id="rId27" Type="http://schemas.openxmlformats.org/officeDocument/2006/relationships/hyperlink" Target="https://www.facebook.com/aligatorru" TargetMode="External"/><Relationship Id="rId30" Type="http://schemas.openxmlformats.org/officeDocument/2006/relationships/hyperlink" Target="https://www.facebook.com/aligatorru"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06468-858D-4090-8ECB-8EDB2DAD0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16</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CV Евгений Зуев</vt:lpstr>
    </vt:vector>
  </TitlesOfParts>
  <Company>HP Inc.</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Евгений Зуев</dc:title>
  <dc:subject/>
  <dc:creator>Zuev Evgeny</dc:creator>
  <cp:keywords>Резюме</cp:keywords>
  <cp:lastModifiedBy>Zuev Evgeny</cp:lastModifiedBy>
  <cp:revision>2</cp:revision>
  <cp:lastPrinted>2022-05-03T16:07:00Z</cp:lastPrinted>
  <dcterms:created xsi:type="dcterms:W3CDTF">2023-03-02T10:46:00Z</dcterms:created>
  <dcterms:modified xsi:type="dcterms:W3CDTF">2023-03-02T10:46:00Z</dcterms:modified>
</cp:coreProperties>
</file>