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B78F1" w14:textId="1F1DBABA" w:rsidR="006A5FDE" w:rsidRPr="006A5FDE" w:rsidRDefault="006A5FDE" w:rsidP="006A5FDE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جهت تعریف متغیری با مقدار برابر با 25 کدام یک از گزینه‌های زیر نادرست می‌باشد؟</w:t>
      </w:r>
    </w:p>
    <w:p w14:paraId="262ABF91" w14:textId="440688D0" w:rsidR="006A5FDE" w:rsidRDefault="006A5FDE" w:rsidP="006A5FDE">
      <w:pPr>
        <w:bidi/>
        <w:jc w:val="center"/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1871AE3" wp14:editId="7EDA3E41">
            <wp:extent cx="1514788" cy="2494947"/>
            <wp:effectExtent l="0" t="0" r="0" b="0"/>
            <wp:docPr id="19156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8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1580" cy="25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A15" w14:textId="772F6D21" w:rsidR="006A5FDE" w:rsidRDefault="00650ABC" w:rsidP="006A5FDE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خارج قسمت </w:t>
      </w:r>
      <w:r>
        <w:rPr>
          <w:rFonts w:cstheme="minorHAnsi" w:hint="cs"/>
          <w:sz w:val="28"/>
          <w:szCs w:val="28"/>
          <w:rtl/>
          <w:lang w:bidi="fa-IR"/>
        </w:rPr>
        <w:t>و باقی مانده (تا 5 رقم اعشار) تقسیم زیر را با استفاده از کد نویسی محاسبه کرده و گزینه صحیح را انتخاب کنید.</w:t>
      </w:r>
    </w:p>
    <w:p w14:paraId="067D2B0B" w14:textId="41966975" w:rsidR="00650ABC" w:rsidRPr="00650ABC" w:rsidRDefault="00650ABC" w:rsidP="00650ABC">
      <w:pPr>
        <w:ind w:left="360"/>
        <w:jc w:val="center"/>
        <w:rPr>
          <w:rFonts w:cstheme="minorHAnsi"/>
          <w:sz w:val="28"/>
          <w:szCs w:val="28"/>
          <w:lang w:val="en-GB" w:bidi="fa-I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GB"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GB"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GB"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GB" w:bidi="fa-IR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GB"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GB" w:bidi="fa-IR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GB" w:bidi="fa-IR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GB"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GB"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GB" w:bidi="fa-IR"/>
                        </w:rPr>
                        <m:t>13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GB" w:bidi="fa-IR"/>
                </w:rPr>
                <m:t>7</m:t>
              </m:r>
            </m:den>
          </m:f>
        </m:oMath>
      </m:oMathPara>
    </w:p>
    <w:p w14:paraId="18183CDB" w14:textId="063D803B" w:rsidR="006A5FDE" w:rsidRDefault="002D0894" w:rsidP="002D0894">
      <w:pPr>
        <w:bidi/>
        <w:jc w:val="center"/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06D1195" wp14:editId="6D02873D">
            <wp:extent cx="2216866" cy="2395646"/>
            <wp:effectExtent l="0" t="0" r="0" b="0"/>
            <wp:docPr id="5586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4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714" cy="24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7E0A" w14:textId="0BF30C74" w:rsidR="00B424F8" w:rsidRDefault="00B424F8" w:rsidP="00B424F8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جهت دسترسی به رشته </w:t>
      </w:r>
      <w:r>
        <w:rPr>
          <w:rFonts w:cstheme="minorHAnsi"/>
          <w:sz w:val="28"/>
          <w:szCs w:val="28"/>
          <w:lang w:bidi="fa-IR"/>
        </w:rPr>
        <w:t>Majidi</w:t>
      </w:r>
      <w:r>
        <w:rPr>
          <w:rFonts w:cstheme="minorHAnsi" w:hint="cs"/>
          <w:sz w:val="28"/>
          <w:szCs w:val="28"/>
          <w:rtl/>
          <w:lang w:bidi="fa-IR"/>
        </w:rPr>
        <w:t xml:space="preserve"> از چه دستوری استفاده می‌شود؟</w:t>
      </w:r>
    </w:p>
    <w:p w14:paraId="6AAA1502" w14:textId="6BE97834" w:rsidR="00B424F8" w:rsidRDefault="003829FB" w:rsidP="00B424F8">
      <w:pPr>
        <w:bidi/>
        <w:jc w:val="center"/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6B55BBF" wp14:editId="15AAC4C2">
            <wp:extent cx="6337959" cy="1779150"/>
            <wp:effectExtent l="0" t="0" r="0" b="0"/>
            <wp:docPr id="130069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99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888" cy="17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94C7" w14:textId="15CE8C7A" w:rsidR="003829FB" w:rsidRDefault="003829FB" w:rsidP="003829FB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>کدام یک از گزینه های زیر در رابطه با انواع داده ها در پایتون صحیح می‌باشد؟</w:t>
      </w:r>
    </w:p>
    <w:p w14:paraId="23B09B45" w14:textId="4F1C9009" w:rsidR="009639BE" w:rsidRDefault="009639BE" w:rsidP="003829FB">
      <w:pPr>
        <w:pStyle w:val="ListParagraph"/>
        <w:numPr>
          <w:ilvl w:val="1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رشته ها از جمله انواع داده </w:t>
      </w:r>
      <w:r>
        <w:rPr>
          <w:rFonts w:cstheme="minorHAnsi"/>
          <w:sz w:val="28"/>
          <w:szCs w:val="28"/>
          <w:lang w:bidi="fa-IR"/>
        </w:rPr>
        <w:t>mutable</w:t>
      </w:r>
      <w:r>
        <w:rPr>
          <w:rFonts w:cstheme="minorHAnsi" w:hint="cs"/>
          <w:sz w:val="28"/>
          <w:szCs w:val="28"/>
          <w:rtl/>
          <w:lang w:bidi="fa-IR"/>
        </w:rPr>
        <w:t xml:space="preserve"> می‌باشند.</w:t>
      </w:r>
    </w:p>
    <w:p w14:paraId="220ADE31" w14:textId="0D57E4BE" w:rsidR="009639BE" w:rsidRDefault="009639BE" w:rsidP="009639BE">
      <w:pPr>
        <w:pStyle w:val="ListParagraph"/>
        <w:numPr>
          <w:ilvl w:val="1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لیست ها می‌توانند متغیرهایی با انواع داده مختلف را در خود ذخیره کنند.</w:t>
      </w:r>
    </w:p>
    <w:p w14:paraId="0C53D0FC" w14:textId="25B4C9DB" w:rsidR="003829FB" w:rsidRDefault="009639BE" w:rsidP="009639BE">
      <w:pPr>
        <w:pStyle w:val="ListParagraph"/>
        <w:numPr>
          <w:ilvl w:val="1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می‌توان عنصر مربوط به اندیس 1 را از متغیری با نوع داده </w:t>
      </w:r>
      <w:r>
        <w:rPr>
          <w:rFonts w:cstheme="minorHAnsi"/>
          <w:sz w:val="28"/>
          <w:szCs w:val="28"/>
          <w:lang w:bidi="fa-IR"/>
        </w:rPr>
        <w:t>Set</w:t>
      </w:r>
      <w:r>
        <w:rPr>
          <w:rFonts w:cstheme="minorHAnsi" w:hint="cs"/>
          <w:sz w:val="28"/>
          <w:szCs w:val="28"/>
          <w:rtl/>
          <w:lang w:bidi="fa-IR"/>
        </w:rPr>
        <w:t xml:space="preserve"> و اسم </w:t>
      </w:r>
      <w:r>
        <w:rPr>
          <w:rFonts w:cstheme="minorHAnsi"/>
          <w:sz w:val="28"/>
          <w:szCs w:val="28"/>
          <w:lang w:val="en-GB" w:bidi="fa-IR"/>
        </w:rPr>
        <w:t>x</w:t>
      </w:r>
      <w:r>
        <w:rPr>
          <w:rFonts w:cstheme="minorHAnsi" w:hint="cs"/>
          <w:sz w:val="28"/>
          <w:szCs w:val="28"/>
          <w:rtl/>
          <w:lang w:val="en-GB" w:bidi="fa-IR"/>
        </w:rPr>
        <w:t xml:space="preserve"> که دارای 5 عضو می‌باشد </w:t>
      </w:r>
      <w:r>
        <w:rPr>
          <w:rFonts w:cstheme="minorHAnsi" w:hint="cs"/>
          <w:sz w:val="28"/>
          <w:szCs w:val="28"/>
          <w:rtl/>
          <w:lang w:bidi="fa-IR"/>
        </w:rPr>
        <w:t xml:space="preserve">با استفاده از عبارت </w:t>
      </w:r>
      <w:r>
        <w:rPr>
          <w:rFonts w:cstheme="minorHAnsi"/>
          <w:sz w:val="28"/>
          <w:szCs w:val="28"/>
          <w:lang w:bidi="fa-IR"/>
        </w:rPr>
        <w:t>x[1]</w:t>
      </w:r>
      <w:r>
        <w:rPr>
          <w:rFonts w:cstheme="minorHAnsi" w:hint="cs"/>
          <w:sz w:val="28"/>
          <w:szCs w:val="28"/>
          <w:rtl/>
          <w:lang w:bidi="fa-IR"/>
        </w:rPr>
        <w:t xml:space="preserve"> استخراج کرد.</w:t>
      </w:r>
    </w:p>
    <w:p w14:paraId="11C47FB7" w14:textId="0E1E38BD" w:rsidR="009639BE" w:rsidRDefault="009639BE" w:rsidP="009639BE">
      <w:pPr>
        <w:pStyle w:val="ListParagraph"/>
        <w:numPr>
          <w:ilvl w:val="1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کلیدواژه ها در دیکشنری ها می‌توانند از نوع لیست باشند.</w:t>
      </w:r>
    </w:p>
    <w:p w14:paraId="4B30969B" w14:textId="5E4C0303" w:rsidR="003829FB" w:rsidRPr="009639BE" w:rsidRDefault="003829FB" w:rsidP="009639BE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در لیست مربوط به سوال</w:t>
      </w:r>
      <w:r w:rsidR="009639BE">
        <w:rPr>
          <w:rFonts w:cstheme="minorHAnsi" w:hint="cs"/>
          <w:sz w:val="28"/>
          <w:szCs w:val="28"/>
          <w:rtl/>
          <w:lang w:bidi="fa-IR"/>
        </w:rPr>
        <w:t xml:space="preserve"> 3</w:t>
      </w:r>
      <w:r>
        <w:rPr>
          <w:rFonts w:cstheme="minorHAnsi" w:hint="cs"/>
          <w:sz w:val="28"/>
          <w:szCs w:val="28"/>
          <w:rtl/>
          <w:lang w:bidi="fa-IR"/>
        </w:rPr>
        <w:t xml:space="preserve"> قبل کدام یک از انواع داده ها وجود ندارد؟</w:t>
      </w:r>
    </w:p>
    <w:p w14:paraId="0286E036" w14:textId="3B3FECE9" w:rsidR="003829FB" w:rsidRPr="003829FB" w:rsidRDefault="003829FB" w:rsidP="003829FB">
      <w:pPr>
        <w:bidi/>
        <w:ind w:left="360"/>
        <w:rPr>
          <w:rFonts w:cstheme="minorHAnsi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E7077B8" wp14:editId="04336F28">
            <wp:extent cx="5732145" cy="1541145"/>
            <wp:effectExtent l="0" t="0" r="0" b="0"/>
            <wp:docPr id="30456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FB" w:rsidRPr="003829FB" w:rsidSect="00264E4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31153"/>
    <w:multiLevelType w:val="hybridMultilevel"/>
    <w:tmpl w:val="C830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DD"/>
    <w:rsid w:val="000138E0"/>
    <w:rsid w:val="000F77DD"/>
    <w:rsid w:val="00264E4B"/>
    <w:rsid w:val="002D0894"/>
    <w:rsid w:val="003829FB"/>
    <w:rsid w:val="00465786"/>
    <w:rsid w:val="004F2F22"/>
    <w:rsid w:val="00591E9E"/>
    <w:rsid w:val="0063312A"/>
    <w:rsid w:val="00650ABC"/>
    <w:rsid w:val="006A5FDE"/>
    <w:rsid w:val="009639BE"/>
    <w:rsid w:val="00AE4AC6"/>
    <w:rsid w:val="00B424F8"/>
    <w:rsid w:val="00B973BE"/>
    <w:rsid w:val="00E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6607"/>
  <w15:chartTrackingRefBased/>
  <w15:docId w15:val="{8C2346B8-784D-4D5C-8683-CF7D972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A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Ghafari</dc:creator>
  <cp:keywords/>
  <dc:description/>
  <cp:lastModifiedBy>Ali Ghafari</cp:lastModifiedBy>
  <cp:revision>2</cp:revision>
  <dcterms:created xsi:type="dcterms:W3CDTF">2024-10-26T18:33:00Z</dcterms:created>
  <dcterms:modified xsi:type="dcterms:W3CDTF">2024-10-26T19:31:00Z</dcterms:modified>
</cp:coreProperties>
</file>