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167F1" w14:textId="6472FD53" w:rsidR="00443CAF" w:rsidRDefault="00443CAF" w:rsidP="00443CAF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443CAF">
        <w:rPr>
          <w:b/>
          <w:bCs/>
          <w:sz w:val="30"/>
          <w:szCs w:val="30"/>
          <w:lang w:val="en-US"/>
        </w:rPr>
        <w:t>START SERVER</w:t>
      </w:r>
      <w:r>
        <w:rPr>
          <w:b/>
          <w:bCs/>
          <w:sz w:val="30"/>
          <w:szCs w:val="30"/>
          <w:lang w:val="en-US"/>
        </w:rPr>
        <w:t>:</w:t>
      </w:r>
    </w:p>
    <w:p w14:paraId="00D1C595" w14:textId="77777777" w:rsidR="00D106C7" w:rsidRPr="00D106C7" w:rsidRDefault="00443CAF" w:rsidP="005E6FE1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 w:rsidRPr="00D106C7">
        <w:rPr>
          <w:sz w:val="26"/>
          <w:szCs w:val="26"/>
          <w:lang w:val="en-US"/>
        </w:rPr>
        <w:t xml:space="preserve">FILE PATH: </w:t>
      </w:r>
      <w:r w:rsidR="00D106C7" w:rsidRPr="00D106C7">
        <w:rPr>
          <w:sz w:val="26"/>
          <w:szCs w:val="26"/>
          <w:lang w:val="en-US"/>
        </w:rPr>
        <w:t>cd C:\xampp\htdocs\Payment-API\public</w:t>
      </w:r>
    </w:p>
    <w:p w14:paraId="6B3756C8" w14:textId="257A6852" w:rsidR="00443CAF" w:rsidRPr="00D106C7" w:rsidRDefault="00443CAF" w:rsidP="00697CEF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 w:rsidRPr="00D106C7">
        <w:rPr>
          <w:sz w:val="26"/>
          <w:szCs w:val="26"/>
          <w:lang w:val="en-US"/>
        </w:rPr>
        <w:t xml:space="preserve">START: </w:t>
      </w:r>
      <w:r w:rsidR="00D106C7" w:rsidRPr="00D106C7">
        <w:rPr>
          <w:sz w:val="26"/>
          <w:szCs w:val="26"/>
          <w:lang w:val="en-US"/>
        </w:rPr>
        <w:t>php -S localhost:8000</w:t>
      </w:r>
    </w:p>
    <w:p w14:paraId="4B80AF5A" w14:textId="350B0EDB" w:rsidR="00443CAF" w:rsidRDefault="00443CAF" w:rsidP="00443CAF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TEST </w:t>
      </w:r>
    </w:p>
    <w:p w14:paraId="436895B7" w14:textId="28B6F792" w:rsidR="00443CAF" w:rsidRDefault="00443CAF" w:rsidP="00443CAF">
      <w:pPr>
        <w:pStyle w:val="NormalWeb"/>
      </w:pPr>
      <w:r>
        <w:t>curl -X POST http://localhost:8000/v1/transactions/withdraw ^ -H "Content-Type: application/json" ^ -H "X-API-Key: CHANGE_ME_SECRET_KEY" ^ -d "{\"card_id\":</w:t>
      </w:r>
      <w:proofErr w:type="gramStart"/>
      <w:r>
        <w:t>914,\</w:t>
      </w:r>
      <w:proofErr w:type="gramEnd"/>
      <w:r>
        <w:t xml:space="preserve">"Amount_taken\":2.00,\"product\":\"pin\",\"indempotency_key"\":\"user914-book\"}" </w:t>
      </w:r>
    </w:p>
    <w:p w14:paraId="0445A959" w14:textId="3AFAD413" w:rsidR="00443CAF" w:rsidRDefault="001510CA" w:rsidP="001510C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to see user </w:t>
      </w:r>
      <w:r>
        <w:rPr>
          <w:b/>
          <w:bCs/>
          <w:sz w:val="30"/>
          <w:szCs w:val="30"/>
        </w:rPr>
        <w:br/>
      </w:r>
      <w:r w:rsidRPr="001510CA">
        <w:rPr>
          <w:b/>
          <w:bCs/>
          <w:sz w:val="30"/>
          <w:szCs w:val="30"/>
        </w:rPr>
        <w:t>curl "http://localhost:8000/v1/students/</w:t>
      </w:r>
      <w:proofErr w:type="spellStart"/>
      <w:r w:rsidRPr="001510CA">
        <w:rPr>
          <w:b/>
          <w:bCs/>
          <w:sz w:val="30"/>
          <w:szCs w:val="30"/>
        </w:rPr>
        <w:t>resolve?link_id</w:t>
      </w:r>
      <w:proofErr w:type="spellEnd"/>
      <w:r w:rsidRPr="001510CA">
        <w:rPr>
          <w:b/>
          <w:bCs/>
          <w:sz w:val="30"/>
          <w:szCs w:val="30"/>
        </w:rPr>
        <w:t>=0</w:t>
      </w:r>
      <w:r w:rsidR="00131FE8">
        <w:rPr>
          <w:b/>
          <w:bCs/>
          <w:sz w:val="30"/>
          <w:szCs w:val="30"/>
        </w:rPr>
        <w:t>0</w:t>
      </w:r>
      <w:r w:rsidR="006E3193">
        <w:rPr>
          <w:b/>
          <w:bCs/>
          <w:sz w:val="30"/>
          <w:szCs w:val="30"/>
        </w:rPr>
        <w:t>1</w:t>
      </w:r>
      <w:r w:rsidRPr="001510CA">
        <w:rPr>
          <w:b/>
          <w:bCs/>
          <w:sz w:val="30"/>
          <w:szCs w:val="30"/>
        </w:rPr>
        <w:t>" -H "X-API-Key: CHANGE_ME_SECRET_KEY"</w:t>
      </w:r>
    </w:p>
    <w:p w14:paraId="05720F21" w14:textId="03BB2488" w:rsidR="006C784A" w:rsidRDefault="006C784A" w:rsidP="001510CA">
      <w:pPr>
        <w:rPr>
          <w:b/>
          <w:bCs/>
          <w:sz w:val="30"/>
          <w:szCs w:val="30"/>
        </w:rPr>
      </w:pPr>
    </w:p>
    <w:p w14:paraId="24D06D5A" w14:textId="77777777" w:rsidR="009D55B0" w:rsidRPr="009D55B0" w:rsidRDefault="009D55B0" w:rsidP="009D55B0">
      <w:pPr>
        <w:rPr>
          <w:b/>
          <w:bCs/>
          <w:sz w:val="30"/>
          <w:szCs w:val="30"/>
        </w:rPr>
      </w:pPr>
      <w:r w:rsidRPr="009D55B0">
        <w:rPr>
          <w:b/>
          <w:bCs/>
          <w:sz w:val="30"/>
          <w:szCs w:val="30"/>
        </w:rPr>
        <w:t>curl -X POST http://localhost:8000/v1/transactions/withdraw ^</w:t>
      </w:r>
    </w:p>
    <w:p w14:paraId="6AFFE498" w14:textId="77777777" w:rsidR="009D55B0" w:rsidRPr="009D55B0" w:rsidRDefault="009D55B0" w:rsidP="009D55B0">
      <w:pPr>
        <w:rPr>
          <w:b/>
          <w:bCs/>
          <w:sz w:val="30"/>
          <w:szCs w:val="30"/>
        </w:rPr>
      </w:pPr>
      <w:r w:rsidRPr="009D55B0">
        <w:rPr>
          <w:b/>
          <w:bCs/>
          <w:sz w:val="30"/>
          <w:szCs w:val="30"/>
        </w:rPr>
        <w:t>-H "Content-Type: application/json" ^</w:t>
      </w:r>
    </w:p>
    <w:p w14:paraId="75F17F52" w14:textId="77777777" w:rsidR="009D55B0" w:rsidRPr="009D55B0" w:rsidRDefault="009D55B0" w:rsidP="009D55B0">
      <w:pPr>
        <w:rPr>
          <w:b/>
          <w:bCs/>
          <w:sz w:val="30"/>
          <w:szCs w:val="30"/>
        </w:rPr>
      </w:pPr>
      <w:r w:rsidRPr="009D55B0">
        <w:rPr>
          <w:b/>
          <w:bCs/>
          <w:sz w:val="30"/>
          <w:szCs w:val="30"/>
        </w:rPr>
        <w:t>-H "X-API-Key: CHANGE_ME_SECRET_KEY" ^</w:t>
      </w:r>
    </w:p>
    <w:p w14:paraId="65051E91" w14:textId="4CAE6067" w:rsidR="006C784A" w:rsidRPr="001510CA" w:rsidRDefault="009D55B0" w:rsidP="009D55B0">
      <w:pPr>
        <w:rPr>
          <w:b/>
          <w:bCs/>
          <w:sz w:val="30"/>
          <w:szCs w:val="30"/>
        </w:rPr>
      </w:pPr>
      <w:r w:rsidRPr="009D55B0">
        <w:rPr>
          <w:b/>
          <w:bCs/>
          <w:sz w:val="30"/>
          <w:szCs w:val="30"/>
        </w:rPr>
        <w:t>-d "{\"card_id\":</w:t>
      </w:r>
      <w:proofErr w:type="gramStart"/>
      <w:r w:rsidRPr="009D55B0">
        <w:rPr>
          <w:b/>
          <w:bCs/>
          <w:sz w:val="30"/>
          <w:szCs w:val="30"/>
        </w:rPr>
        <w:t>914,\</w:t>
      </w:r>
      <w:proofErr w:type="gramEnd"/>
      <w:r w:rsidRPr="009D55B0">
        <w:rPr>
          <w:b/>
          <w:bCs/>
          <w:sz w:val="30"/>
          <w:szCs w:val="30"/>
        </w:rPr>
        <w:t>"Amount_taken\":50.00,\"product\":\"pin\",\"idempotency_key\":\"user914-book\"}"</w:t>
      </w:r>
    </w:p>
    <w:sectPr w:rsidR="006C784A" w:rsidRPr="0015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D4FEA"/>
    <w:multiLevelType w:val="hybridMultilevel"/>
    <w:tmpl w:val="D69A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B5604"/>
    <w:multiLevelType w:val="hybridMultilevel"/>
    <w:tmpl w:val="2124A6AC"/>
    <w:lvl w:ilvl="0" w:tplc="1AAA32E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64"/>
    <w:rsid w:val="00131FE8"/>
    <w:rsid w:val="001510CA"/>
    <w:rsid w:val="00161964"/>
    <w:rsid w:val="002D6D75"/>
    <w:rsid w:val="00443CAF"/>
    <w:rsid w:val="006C1A0F"/>
    <w:rsid w:val="006C784A"/>
    <w:rsid w:val="006E3193"/>
    <w:rsid w:val="00963DC1"/>
    <w:rsid w:val="009D55B0"/>
    <w:rsid w:val="00CE5A77"/>
    <w:rsid w:val="00D1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945AE"/>
  <w15:chartTrackingRefBased/>
  <w15:docId w15:val="{FC7E7202-46DB-4977-B456-CC5AA046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43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53</Words>
  <Characters>649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7</cp:revision>
  <dcterms:created xsi:type="dcterms:W3CDTF">2025-09-08T10:39:00Z</dcterms:created>
  <dcterms:modified xsi:type="dcterms:W3CDTF">2025-09-25T10:22:00Z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82799cb0-a410-4ad9-b87f-1dc5dc3010c0</vt:lpwstr>
  </property>
</Properties>
</file>