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bookmarkStart w:id="0" w:name="_GoBack"/>
    </w:p>
    <w:bookmarkEnd w:id="0"/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RESULT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-304800</wp:posOffset>
            </wp:positionH>
            <wp:positionV relativeFrom="page">
              <wp:posOffset>4624705</wp:posOffset>
            </wp:positionV>
            <wp:extent cx="5269865" cy="3884930"/>
            <wp:effectExtent l="0" t="0" r="698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drawing>
          <wp:inline distT="0" distB="0" distL="114300" distR="114300">
            <wp:extent cx="6325870" cy="1989455"/>
            <wp:effectExtent l="0" t="0" r="1778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587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CODE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47625</wp:posOffset>
            </wp:positionH>
            <wp:positionV relativeFrom="page">
              <wp:posOffset>1666875</wp:posOffset>
            </wp:positionV>
            <wp:extent cx="5273675" cy="5243830"/>
            <wp:effectExtent l="0" t="0" r="3175" b="139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4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LIST CODE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-142875</wp:posOffset>
            </wp:positionH>
            <wp:positionV relativeFrom="page">
              <wp:posOffset>1395730</wp:posOffset>
            </wp:positionV>
            <wp:extent cx="5272405" cy="4140835"/>
            <wp:effectExtent l="0" t="0" r="4445" b="1206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INDEX CODE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-85725</wp:posOffset>
            </wp:positionH>
            <wp:positionV relativeFrom="page">
              <wp:posOffset>1277620</wp:posOffset>
            </wp:positionV>
            <wp:extent cx="5273040" cy="4885690"/>
            <wp:effectExtent l="0" t="0" r="3810" b="101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SEQUENTIAL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A306E"/>
    <w:rsid w:val="0DFA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2023-06-10T20:27:00Z</dcterms:created>
  <dc:creator>Ali</dc:creator>
  <cp:lastModifiedBy>Syed Ali Hasnat</cp:lastModifiedBy>
  <dcterms:modified xsi:type="dcterms:W3CDTF">2023-06-10T20:36:15Z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D0BD998F44D7462D8FBEE409D91B29B4</vt:lpwstr>
  </property>
</Properties>
</file>