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1FA87" w14:textId="1717B971" w:rsidR="0078487C" w:rsidRDefault="00DF0E4B" w:rsidP="00DF0E4B">
      <w:pPr>
        <w:pStyle w:val="ListParagraph"/>
        <w:numPr>
          <w:ilvl w:val="0"/>
          <w:numId w:val="1"/>
        </w:numPr>
      </w:pPr>
      <w:r>
        <w:t>Install the blynk library by pressing ctrl+shift+i</w:t>
      </w:r>
    </w:p>
    <w:p w14:paraId="0431F068" w14:textId="4CDEAAD2" w:rsidR="00DF0E4B" w:rsidRDefault="00DF0E4B" w:rsidP="00DF0E4B">
      <w:pPr>
        <w:pStyle w:val="ListParagraph"/>
      </w:pPr>
      <w:r w:rsidRPr="00DF0E4B">
        <w:rPr>
          <w:noProof/>
        </w:rPr>
        <w:drawing>
          <wp:inline distT="0" distB="0" distL="0" distR="0" wp14:anchorId="4DF95FBA" wp14:editId="09779D6A">
            <wp:extent cx="5943600" cy="2797175"/>
            <wp:effectExtent l="0" t="0" r="0" b="317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E331" w14:textId="439C3A78" w:rsidR="00DF0E4B" w:rsidRDefault="00DF0E4B" w:rsidP="00DF0E4B">
      <w:pPr>
        <w:pStyle w:val="ListParagraph"/>
        <w:numPr>
          <w:ilvl w:val="0"/>
          <w:numId w:val="1"/>
        </w:numPr>
      </w:pPr>
      <w:r>
        <w:t>Write blynk in the search and you will get the libaray</w:t>
      </w:r>
    </w:p>
    <w:p w14:paraId="5B7BD3F3" w14:textId="72BE0E03" w:rsidR="0035469D" w:rsidRDefault="0035469D" w:rsidP="00DF0E4B">
      <w:pPr>
        <w:pStyle w:val="ListParagraph"/>
        <w:numPr>
          <w:ilvl w:val="0"/>
          <w:numId w:val="1"/>
        </w:numPr>
      </w:pPr>
      <w:r>
        <w:t>Also add the servoesp32 library as well</w:t>
      </w:r>
    </w:p>
    <w:p w14:paraId="291ED71D" w14:textId="41CC9259" w:rsidR="00DF0E4B" w:rsidRDefault="00DF0E4B" w:rsidP="00DF0E4B">
      <w:pPr>
        <w:pStyle w:val="ListParagraph"/>
        <w:numPr>
          <w:ilvl w:val="0"/>
          <w:numId w:val="1"/>
        </w:numPr>
      </w:pPr>
      <w:r>
        <w:t>Open the code and upload it into the esp32, you not need to set any password or wifi</w:t>
      </w:r>
    </w:p>
    <w:p w14:paraId="601747F5" w14:textId="13F9D4C8" w:rsidR="00DF0E4B" w:rsidRDefault="00DF0E4B" w:rsidP="00DF0E4B">
      <w:pPr>
        <w:pStyle w:val="ListParagraph"/>
        <w:numPr>
          <w:ilvl w:val="0"/>
          <w:numId w:val="1"/>
        </w:numPr>
      </w:pPr>
      <w:r>
        <w:t>Now log in to your account on blynk2.0</w:t>
      </w:r>
    </w:p>
    <w:p w14:paraId="7264A617" w14:textId="2A718971" w:rsidR="00DF0E4B" w:rsidRDefault="00DF0E4B" w:rsidP="00DF0E4B">
      <w:pPr>
        <w:pStyle w:val="ListParagraph"/>
      </w:pPr>
      <w:r>
        <w:t xml:space="preserve">Login: </w:t>
      </w:r>
      <w:hyperlink r:id="rId7" w:history="1">
        <w:r w:rsidRPr="00AC1FE1">
          <w:rPr>
            <w:rStyle w:val="Hyperlink"/>
          </w:rPr>
          <w:t>jarma4406@gmail.com</w:t>
        </w:r>
      </w:hyperlink>
    </w:p>
    <w:p w14:paraId="7056A50A" w14:textId="13FAD3F2" w:rsidR="00DF0E4B" w:rsidRDefault="00DF0E4B" w:rsidP="00DF0E4B">
      <w:pPr>
        <w:pStyle w:val="ListParagraph"/>
      </w:pPr>
      <w:r>
        <w:t>Pass: 4406Fiverr</w:t>
      </w:r>
    </w:p>
    <w:p w14:paraId="18A19A45" w14:textId="799EBAD9" w:rsidR="00DF0E4B" w:rsidRDefault="00DF0E4B" w:rsidP="00DF0E4B">
      <w:pPr>
        <w:pStyle w:val="ListParagraph"/>
        <w:numPr>
          <w:ilvl w:val="0"/>
          <w:numId w:val="1"/>
        </w:numPr>
      </w:pPr>
      <w:r>
        <w:t>Now once code uploaded you can place your mobile near to esp32 device and connect with it using your blynk 2.0 device connection.</w:t>
      </w:r>
    </w:p>
    <w:p w14:paraId="44AFAAD3" w14:textId="77777777" w:rsidR="00DF0E4B" w:rsidRDefault="00DF0E4B" w:rsidP="00DF0E4B">
      <w:pPr>
        <w:pStyle w:val="ListParagraph"/>
      </w:pPr>
    </w:p>
    <w:sectPr w:rsidR="00DF0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043A1"/>
    <w:multiLevelType w:val="hybridMultilevel"/>
    <w:tmpl w:val="AAAAC5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A5E"/>
    <w:rsid w:val="00331C72"/>
    <w:rsid w:val="0035469D"/>
    <w:rsid w:val="005366C5"/>
    <w:rsid w:val="0078487C"/>
    <w:rsid w:val="00D45A5E"/>
    <w:rsid w:val="00DF0E4B"/>
    <w:rsid w:val="00ED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9B4C"/>
  <w15:chartTrackingRefBased/>
  <w15:docId w15:val="{83223271-C83B-4109-9762-D9C0B91C5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0E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E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arma440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D760D-6792-4ADB-8DFA-4D9F451AD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</dc:creator>
  <cp:keywords/>
  <dc:description/>
  <cp:lastModifiedBy>Ali Hassan</cp:lastModifiedBy>
  <cp:revision>3</cp:revision>
  <dcterms:created xsi:type="dcterms:W3CDTF">2022-02-24T18:45:00Z</dcterms:created>
  <dcterms:modified xsi:type="dcterms:W3CDTF">2022-02-24T18:49:00Z</dcterms:modified>
</cp:coreProperties>
</file>