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744D" w14:textId="77777777" w:rsidR="00C60B79" w:rsidRPr="00C60B79" w:rsidRDefault="000A3D61" w:rsidP="00C60B79">
      <w:r w:rsidRPr="000A3D61">
        <w:t>https://mygames-6db39-default-rtdb.firebaseio.com/</w:t>
      </w:r>
      <w:r w:rsidR="00C60B79">
        <w:br/>
      </w:r>
      <w:r w:rsidR="00C60B79">
        <w:br/>
      </w:r>
      <w:r w:rsidR="00C60B79">
        <w:br/>
      </w:r>
      <w:r w:rsidR="00C60B79" w:rsidRPr="00C60B79">
        <w:t>&lt;audio id="countdownBeep" src="countdown_beep.mp3"&gt;&lt;/audio&gt;</w:t>
      </w:r>
    </w:p>
    <w:p w14:paraId="074167E5" w14:textId="77777777" w:rsidR="00C60B79" w:rsidRPr="00C60B79" w:rsidRDefault="00C60B79" w:rsidP="00C60B79">
      <w:r w:rsidRPr="00C60B79">
        <w:t>    &lt;audio id="moveSound" src="move_sound.mp3"&gt;&lt;/audio&gt;</w:t>
      </w:r>
    </w:p>
    <w:p w14:paraId="733B7F53" w14:textId="77777777" w:rsidR="00C60B79" w:rsidRPr="00C60B79" w:rsidRDefault="00C60B79" w:rsidP="00C60B79">
      <w:r w:rsidRPr="00C60B79">
        <w:t>    &lt;audio id="winSound" src="win_sound.mp3"&gt;&lt;/audio&gt;</w:t>
      </w:r>
    </w:p>
    <w:p w14:paraId="4C9089C3" w14:textId="77777777" w:rsidR="00C60B79" w:rsidRPr="00C60B79" w:rsidRDefault="00C60B79" w:rsidP="00C60B79">
      <w:r w:rsidRPr="00C60B79">
        <w:t>    &lt;audio id="loseSound" src="lose_sound.mp3"&gt;&lt;/audio&gt;</w:t>
      </w:r>
    </w:p>
    <w:p w14:paraId="6001EC5C" w14:textId="77777777" w:rsidR="00C60B79" w:rsidRPr="00C60B79" w:rsidRDefault="00C60B79" w:rsidP="00C60B79">
      <w:r w:rsidRPr="00C60B79">
        <w:t>    &lt;div id="crtOverlay"&gt;&lt;/div&gt;</w:t>
      </w:r>
    </w:p>
    <w:p w14:paraId="44D55C30" w14:textId="77777777" w:rsidR="00C60B79" w:rsidRPr="00C60B79" w:rsidRDefault="00C60B79" w:rsidP="00C60B79"/>
    <w:p w14:paraId="07EBCD1A" w14:textId="483E8450" w:rsidR="000A3D61" w:rsidRDefault="000A3D61"/>
    <w:sectPr w:rsidR="000A3D6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61"/>
    <w:rsid w:val="000A3D61"/>
    <w:rsid w:val="005F41A6"/>
    <w:rsid w:val="00C25AC0"/>
    <w:rsid w:val="00C60B79"/>
    <w:rsid w:val="00E3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974F63"/>
  <w15:chartTrackingRefBased/>
  <w15:docId w15:val="{34CA9CD0-474E-4BBA-B218-E7D24452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A3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3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3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3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3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3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3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3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3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A3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A3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A3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A3D6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A3D6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A3D6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A3D6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A3D6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A3D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A3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A3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3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A3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3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A3D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3D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3D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3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A3D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3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علي المطوع</dc:creator>
  <cp:keywords/>
  <dc:description/>
  <cp:lastModifiedBy>علي المطوع</cp:lastModifiedBy>
  <cp:revision>1</cp:revision>
  <dcterms:created xsi:type="dcterms:W3CDTF">2026-03-11T14:29:00Z</dcterms:created>
  <dcterms:modified xsi:type="dcterms:W3CDTF">2026-03-14T12:28:00Z</dcterms:modified>
</cp:coreProperties>
</file>