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8CA" w:rsidRPr="00BD4BAC" w:rsidRDefault="009708CA" w:rsidP="009708CA">
      <w:pPr>
        <w:shd w:val="clear" w:color="auto" w:fill="FFFFFF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BD4B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9708CA" w:rsidRPr="00CB3AF7" w:rsidRDefault="009708CA" w:rsidP="00970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КАЗАНСКИЙ (ПРИВОЛЖСКИЙ) ФЕДЕРАЛЬНЫЙ УНИВЕРСИТЕТ</w:t>
      </w:r>
    </w:p>
    <w:p w:rsidR="009708CA" w:rsidRPr="00CB3AF7" w:rsidRDefault="009708CA" w:rsidP="00970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ФИЗИКИ</w:t>
      </w:r>
    </w:p>
    <w:p w:rsidR="009708CA" w:rsidRPr="00CB3AF7" w:rsidRDefault="009708CA" w:rsidP="00970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r w:rsidRPr="00BD4BA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РАДИОФИЗИКИ</w:t>
      </w:r>
    </w:p>
    <w:p w:rsidR="009708CA" w:rsidRPr="00CB3AF7" w:rsidRDefault="009708CA" w:rsidP="009708C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ОТЧЕТ</w:t>
      </w:r>
    </w:p>
    <w:p w:rsidR="009708CA" w:rsidRDefault="009708CA" w:rsidP="009708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Криптография</w:t>
      </w:r>
    </w:p>
    <w:p w:rsidR="009708CA" w:rsidRPr="00CB3AF7" w:rsidRDefault="009708CA" w:rsidP="009708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Задача №4</w:t>
      </w:r>
    </w:p>
    <w:p w:rsidR="009708CA" w:rsidRPr="00CB3AF7" w:rsidRDefault="009708CA" w:rsidP="009708C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36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4 курса,</w:t>
      </w:r>
    </w:p>
    <w:p w:rsidR="009708CA" w:rsidRPr="00CB3AF7" w:rsidRDefault="009708CA" w:rsidP="009708C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06-110</w:t>
      </w:r>
    </w:p>
    <w:p w:rsidR="009708CA" w:rsidRPr="00CB3AF7" w:rsidRDefault="009708CA" w:rsidP="009708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BD4BAC">
        <w:rPr>
          <w:rFonts w:ascii="Times New Roman" w:eastAsia="Times New Roman" w:hAnsi="Times New Roman" w:cs="Times New Roman"/>
          <w:sz w:val="28"/>
          <w:szCs w:val="28"/>
          <w:lang w:eastAsia="ru-RU"/>
        </w:rPr>
        <w:t>А.Ф.Хаматзянова</w:t>
      </w:r>
      <w:proofErr w:type="spellEnd"/>
    </w:p>
    <w:p w:rsidR="009708CA" w:rsidRPr="00CB3AF7" w:rsidRDefault="009708CA" w:rsidP="009708CA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BD4BAC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BD4BAC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BD4BAC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BD4BAC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BD4BAC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ind w:left="504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9708CA" w:rsidRPr="00CB3AF7" w:rsidRDefault="009708CA" w:rsidP="009708C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B3AF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Казань – 20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15</w:t>
      </w:r>
    </w:p>
    <w:p w:rsidR="009708CA" w:rsidRPr="00BD4BAC" w:rsidRDefault="009708CA" w:rsidP="009708CA">
      <w:pPr>
        <w:rPr>
          <w:rFonts w:ascii="Times New Roman" w:hAnsi="Times New Roman" w:cs="Times New Roman"/>
          <w:bCs/>
          <w:sz w:val="28"/>
          <w:szCs w:val="28"/>
        </w:rPr>
      </w:pPr>
    </w:p>
    <w:p w:rsidR="009708CA" w:rsidRDefault="009708CA" w:rsidP="009708CA">
      <w:pPr>
        <w:rPr>
          <w:rFonts w:ascii="Times New Roman" w:hAnsi="Times New Roman" w:cs="Times New Roman"/>
          <w:sz w:val="28"/>
          <w:szCs w:val="28"/>
        </w:rPr>
      </w:pPr>
      <w:r w:rsidRPr="00204FC1">
        <w:rPr>
          <w:rFonts w:ascii="Times New Roman" w:hAnsi="Times New Roman" w:cs="Times New Roman"/>
          <w:sz w:val="28"/>
          <w:szCs w:val="28"/>
          <w:u w:val="single"/>
        </w:rPr>
        <w:lastRenderedPageBreak/>
        <w:t>Формулировка задания</w:t>
      </w:r>
      <w:r w:rsidRPr="00204FC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08CA" w:rsidRPr="009708CA" w:rsidRDefault="009708CA" w:rsidP="009708C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708CA">
        <w:rPr>
          <w:rFonts w:ascii="Times New Roman" w:hAnsi="Times New Roman" w:cs="Times New Roman"/>
          <w:sz w:val="28"/>
          <w:szCs w:val="28"/>
        </w:rPr>
        <w:t xml:space="preserve">Написать программу, вычисляющую с помощью алгоритма MD4 хэш-код строки, введённой пользователем. Убедиться в наличии лавинного эффекта. Для этого в исходной символьной строке M изменить один произвольный бит и получить строку M ` . Вычислить и сравнить хэш-коды h = H(M) и h ` = H(M `). Определить, какое количество битов в h 1  изменилось по сравнению с h. </w:t>
      </w:r>
    </w:p>
    <w:p w:rsidR="009708CA" w:rsidRPr="009708CA" w:rsidRDefault="009708CA" w:rsidP="009708CA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708CA">
        <w:rPr>
          <w:rFonts w:ascii="Times New Roman" w:hAnsi="Times New Roman" w:cs="Times New Roman"/>
          <w:sz w:val="28"/>
          <w:szCs w:val="28"/>
          <w:u w:val="single"/>
        </w:rPr>
        <w:t>Код</w:t>
      </w:r>
      <w:r w:rsidRPr="009708C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9708CA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9708CA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Digests;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md4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data;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data1;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openFileDialog1.Filter =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|*.txt"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openFileDialog1.Title = 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хеширования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openFileDialog1.ShowDialog(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(openFileDialog1.FileName);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d.Reset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d.BlockUpdate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data, 0,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output =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[16];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d.DoFinal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output,0);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(output);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openFileDialog1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OpenFileDialog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openFileDialog1.Filter =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 files |*.txt"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openFileDialog1.Title = 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Текст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хеширования</w:t>
      </w:r>
      <w:r w:rsidRPr="009708C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openFileDialog1.ShowDialog(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dr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DialogResult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data1 = </w:t>
      </w:r>
      <w:proofErr w:type="spellStart"/>
      <w:proofErr w:type="gramStart"/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openFileDialog1.FileName);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data2=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[data1.Length];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data1.CopyTo(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data2, 0);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d1.Reset(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d1.BlockUpdate(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data1, 0, data1.Length);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output1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[16];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d1.DoFinal(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output1, 0);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data2[0] + 1;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data2[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Digests.</w:t>
      </w:r>
      <w:r w:rsidRPr="009708C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MD4Digest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d2.Reset(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d2.BlockUpdate(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data2, 0, data2.Length);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output2 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[16];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d2.DoFinal(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output2, 0);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 result=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[16];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output1.Length;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)(output1[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^ output2[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code = 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result)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BinaryCode = </w:t>
      </w:r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.ToString(i, 2);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.ToInt32(BinaryCode);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code.Add(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codetxt = 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.Join(</w:t>
      </w:r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code.ToArray());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"Двоичный код исходного текста"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codetxt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digits1 = codetxt.ToString().Select(c =&gt; (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.GetNumericValue(c)).ToArray();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sum=0;</w:t>
      </w:r>
    </w:p>
    <w:p w:rsidR="00A7720E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digits1.Length; i++)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(digits1[i] == 1)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708CA" w:rsidRPr="00A7720E" w:rsidRDefault="00A7720E" w:rsidP="00A772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digits_Count</w:t>
      </w:r>
      <w:proofErr w:type="spellEnd"/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 "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(digits1.Length) + </w:t>
      </w:r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A7720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"1_Count= "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A7720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(sum));    </w:t>
      </w:r>
      <w:bookmarkStart w:id="0" w:name="_GoBack"/>
      <w:bookmarkEnd w:id="0"/>
    </w:p>
    <w:p w:rsid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08CA" w:rsidRPr="00A7720E" w:rsidRDefault="009708CA" w:rsidP="009708CA">
      <w:pPr>
        <w:spacing w:after="0" w:line="240" w:lineRule="auto"/>
        <w:rPr>
          <w:rFonts w:cs="Times New Roman"/>
          <w:sz w:val="24"/>
          <w:szCs w:val="24"/>
        </w:rPr>
      </w:pPr>
    </w:p>
    <w:p w:rsidR="009708CA" w:rsidRDefault="009708CA" w:rsidP="009708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08CA">
        <w:rPr>
          <w:rFonts w:ascii="Times New Roman" w:hAnsi="Times New Roman" w:cs="Times New Roman"/>
          <w:sz w:val="28"/>
          <w:szCs w:val="28"/>
        </w:rPr>
        <w:t>Функции, использованные при реализации алгоритма</w:t>
      </w:r>
    </w:p>
    <w:p w:rsidR="009708CA" w:rsidRPr="009708CA" w:rsidRDefault="009708CA" w:rsidP="009708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Reset()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.Reset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H1 =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0x67452301);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H2 =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0xefcdab89);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H3 =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0x98badcfe);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H4 =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unchecked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0x10325476);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xOff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&lt;&lt; n) |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((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x &gt;&gt; (32 - n));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* F, G, H and I are the basic MD4 functions.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     */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 &amp; v) | (~u &amp; w);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 &amp; v) | (u &amp; w) | (v &amp; w);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 ^ v ^ w;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ProcessBlock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H1;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H2;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= H3;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 = H4;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Round 1 - F cycle, 16 times.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F(b, c, d) + X[ 0]), S11);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F(a, b, c) + X[ 1]), S12);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F(d, a, b) + X[ 2]), S13);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F(c, d, a) + X[ 3]), S14);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F(b, c, d) + X[ 4]), S11);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F(a, b, c) + X[ 5]), S12);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F(d, a, b) + X[ 6]), S13);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F(c, d, a) + X[ 7]), S14);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F(b, c, d) + X[ 8]), S11);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F(a, b, c) + X[ 9]), S12);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F(d, a, b) + X[10]), S13);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F(c, d, a) + X[11]), S14);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F(b, c, d) + X[12]), S11);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F(a, b, c) + X[13]), S12);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F(d, a, b) + X[14]), S13);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F(c, d, a) + X[15]), S14);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Round 2 - G cycle, 16 times.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G(b, c, d) + X[ 0] + 0x5a827999), S21);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G(a, b, c) + X[ 4] + 0x5a827999), S22);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G(d, a, b) + X[ 8] + 0x5a827999), S23);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G(c, d, a) + X[12] + 0x5a827999), S24);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G(b, c, d) + X[ 1] + 0x5a827999), S21);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G(a, b, c) + X[ 5] + 0x5a827999), S22);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G(d, a, b) + X[ 9] + 0x5a827999), S23);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G(c, d, a) + X[13] + 0x5a827999), S24);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G(b, c, d) + X[ 2] + 0x5a827999), S21);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G(a, b, c) + X[ 6] + 0x5a827999), S22);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G(d, a, b) + X[10] + 0x5a827999), S23);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G(c, d, a) + X[14] + 0x5a827999), S24);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G(b, c, d) + X[ 3] + 0x5a827999), S21);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G(a, b, c) + X[ 7] + 0x5a827999), S22);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G(d, a, b) + X[11] + 0x5a827999), S23);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G(c, d, a) + X[15] + 0x5a827999), S24);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Round 3 - H cycle, 16 times.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08C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H(b, c, d) + X[ 0] + 0x6ed9eba1), S31);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H(a, b, c) + X[ 8] + 0x6ed9eba1), S32);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H(d, a, b) + X[ 4] + 0x6ed9eba1), S33);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H(c, d, a) + X[12] + 0x6ed9eba1), S34);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H(b, c, d) + X[ 2] + 0x6ed9eba1), S31);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H(a, b, c) + X[10] + 0x6ed9eba1), S32);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H(d, a, b) + X[ 6] + 0x6ed9eba1), S33);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H(c, d, a) + X[14] + 0x6ed9eba1), S34);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H(b, c, d) + X[ 1] + 0x6ed9eba1), S31);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H(a, b, c) + X[ 9] + 0x6ed9eba1), S32);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H(d, a, b) + X[ 5] + 0x6ed9eba1), S33);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H(c, d, a) + X[13] + 0x6ed9eba1), S34);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 + H(b, c, d) + X[ 3] + 0x6ed9eba1), S31);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 + H(a, b, c) + X[11] + 0x6ed9eba1), S32);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 + H(d, a, b) + X[ 7] + 0x6ed9eba1), S33);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 =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RotateLeft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 + H(c, d, a) + X[15] + 0x6ed9eba1), S34);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H1 += a;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H2 += b;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H3 += c;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H4 += d;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xOff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X[</w:t>
      </w:r>
      <w:proofErr w:type="spellStart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DoFinal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 output,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Finish(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UnpackWord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H1, output,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UnpackWord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H2, output,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UnpackWord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H3, output,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+ 8);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UnpackWord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H4, output,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A7720E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7720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DigestLength</w:t>
      </w:r>
      <w:proofErr w:type="spellEnd"/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708CA" w:rsidRPr="00A7720E" w:rsidRDefault="009708CA" w:rsidP="009708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720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A7720E" w:rsidRDefault="009708CA" w:rsidP="009708CA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 input,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++] = (input[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 0xff) | ((input[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&amp; 0xff) &lt;&lt; 8)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| ((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input[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+ 2] &amp; 0xff) &lt;&lt; 16) | ((input[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+ 3] &amp; 0xff) &lt;&lt; 24);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16)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ProcessBlock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internal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14)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ProcessBlock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14] =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0xffffffff);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15] = 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ulong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bitLength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32);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UnpackWord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word,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proofErr w:type="spell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   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)word;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+ 1]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word &gt;&gt; 8);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+ 2]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word &gt;&gt; 16);</w:t>
      </w:r>
    </w:p>
    <w:p w:rsidR="009708CA" w:rsidRPr="009708CA" w:rsidRDefault="009708CA" w:rsidP="009708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outBytes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outOff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+ 3] = (</w:t>
      </w:r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</w:t>
      </w:r>
      <w:proofErr w:type="spellStart"/>
      <w:r w:rsidRPr="009708C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word &gt;&gt; 24);</w:t>
      </w:r>
    </w:p>
    <w:p w:rsidR="009708CA" w:rsidRPr="009708CA" w:rsidRDefault="009708CA" w:rsidP="009708CA">
      <w:pPr>
        <w:spacing w:after="0" w:line="240" w:lineRule="auto"/>
        <w:rPr>
          <w:rFonts w:cs="Times New Roman"/>
          <w:sz w:val="24"/>
          <w:szCs w:val="24"/>
          <w:lang w:val="en-US"/>
        </w:rPr>
      </w:pPr>
      <w:r w:rsidRPr="009708C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708CA" w:rsidRPr="002D5062" w:rsidRDefault="009708CA" w:rsidP="009708CA">
      <w:pPr>
        <w:spacing w:after="0" w:line="240" w:lineRule="auto"/>
        <w:rPr>
          <w:rFonts w:cs="Times New Roman"/>
          <w:sz w:val="24"/>
          <w:szCs w:val="24"/>
        </w:rPr>
      </w:pPr>
    </w:p>
    <w:p w:rsidR="009708CA" w:rsidRPr="00853781" w:rsidRDefault="009708CA" w:rsidP="009708CA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81899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</w:t>
      </w:r>
      <w:r w:rsidRPr="008537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81899">
        <w:rPr>
          <w:rFonts w:ascii="Times New Roman" w:hAnsi="Times New Roman" w:cs="Times New Roman"/>
          <w:sz w:val="28"/>
          <w:szCs w:val="28"/>
          <w:u w:val="single"/>
        </w:rPr>
        <w:t>работы</w:t>
      </w:r>
      <w:r w:rsidRPr="008537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81899">
        <w:rPr>
          <w:rFonts w:ascii="Times New Roman" w:hAnsi="Times New Roman" w:cs="Times New Roman"/>
          <w:sz w:val="28"/>
          <w:szCs w:val="28"/>
          <w:u w:val="single"/>
        </w:rPr>
        <w:t>программы</w:t>
      </w:r>
      <w:r w:rsidRPr="0085378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9708CA" w:rsidRDefault="009708CA" w:rsidP="009708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08CA" w:rsidRDefault="00451464" w:rsidP="009708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B8BCE" wp14:editId="238E108F">
            <wp:extent cx="2066924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673" t="15678" r="59455" b="66078"/>
                    <a:stretch/>
                  </pic:blipFill>
                  <pic:spPr bwMode="auto">
                    <a:xfrm>
                      <a:off x="0" y="0"/>
                      <a:ext cx="2068231" cy="106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CA" w:rsidRPr="00DD047F" w:rsidRDefault="009708CA" w:rsidP="009708CA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 w:rsidR="00451464">
        <w:t>Содержимое файла для хеширования</w:t>
      </w:r>
    </w:p>
    <w:p w:rsidR="009708CA" w:rsidRDefault="00451464" w:rsidP="009708CA">
      <w:pPr>
        <w:jc w:val="center"/>
      </w:pPr>
      <w:r>
        <w:rPr>
          <w:noProof/>
          <w:lang w:eastAsia="ru-RU"/>
        </w:rPr>
        <w:drawing>
          <wp:inline distT="0" distB="0" distL="0" distR="0" wp14:anchorId="2C495BED" wp14:editId="309D6E13">
            <wp:extent cx="2171177" cy="9906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7820" t="41049" r="36539" b="38142"/>
                    <a:stretch/>
                  </pic:blipFill>
                  <pic:spPr bwMode="auto">
                    <a:xfrm>
                      <a:off x="0" y="0"/>
                      <a:ext cx="2170019" cy="99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CA" w:rsidRPr="00853781" w:rsidRDefault="009708CA" w:rsidP="009708CA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. </w:t>
      </w:r>
      <w:r w:rsidR="00451464">
        <w:t>Результат хеширования</w:t>
      </w:r>
    </w:p>
    <w:p w:rsidR="009708CA" w:rsidRDefault="009708CA" w:rsidP="009708CA">
      <w:pPr>
        <w:jc w:val="center"/>
        <w:rPr>
          <w:lang w:val="en-US"/>
        </w:rPr>
      </w:pPr>
    </w:p>
    <w:p w:rsidR="00A7720E" w:rsidRDefault="00A7720E" w:rsidP="009708C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C0EC28" wp14:editId="0FAB23FC">
            <wp:extent cx="1876425" cy="12810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2308" t="41334" r="41026" b="38427"/>
                    <a:stretch/>
                  </pic:blipFill>
                  <pic:spPr bwMode="auto">
                    <a:xfrm>
                      <a:off x="0" y="0"/>
                      <a:ext cx="1880850" cy="1284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8CA" w:rsidRPr="00731C30" w:rsidRDefault="009708CA" w:rsidP="009708CA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</w:t>
      </w:r>
      <w:r w:rsidR="00451464">
        <w:t>Результат проверки лавинного эффекта</w:t>
      </w:r>
    </w:p>
    <w:sectPr w:rsidR="009708CA" w:rsidRPr="0073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CE1"/>
    <w:multiLevelType w:val="hybridMultilevel"/>
    <w:tmpl w:val="98440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F5538D"/>
    <w:multiLevelType w:val="hybridMultilevel"/>
    <w:tmpl w:val="145C6EA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09A"/>
    <w:rsid w:val="0011709A"/>
    <w:rsid w:val="00451464"/>
    <w:rsid w:val="005D41C1"/>
    <w:rsid w:val="0067528A"/>
    <w:rsid w:val="009708CA"/>
    <w:rsid w:val="00A7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70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7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8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08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8C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708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9708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08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1617</Words>
  <Characters>9219</Characters>
  <Application>Microsoft Office Word</Application>
  <DocSecurity>0</DocSecurity>
  <Lines>76</Lines>
  <Paragraphs>21</Paragraphs>
  <ScaleCrop>false</ScaleCrop>
  <Company/>
  <LinksUpToDate>false</LinksUpToDate>
  <CharactersWithSpaces>10815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Aliia Khamatzianova</dc:creator>
  <cp:keywords/>
  <dc:description/>
  <cp:lastModifiedBy>Aliia Khamatzianova</cp:lastModifiedBy>
  <cp:revision>4</cp:revision>
  <dcterms:created xsi:type="dcterms:W3CDTF">2015-04-15T19:35:00Z</dcterms:created>
  <dcterms:modified xsi:type="dcterms:W3CDTF">2015-04-16T06:48:00Z</dcterms:modified>
</cp:coreProperties>
</file>